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Polish Cybersecurity System Act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Polish Cybersecurity System Act.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Polish Cybersecurity System Act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Polish Cybersecurity System Act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Polish Cybersecurity System Act,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