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Cybersecurity System Act_84x84.png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Cybersecurity System Act_84x84.png.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Cybersecurity System Act_84x84.png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Cybersecurity System Act_84x84.png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Cybersecurity System Act_84x84.png,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olish Cybersecurity System Act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