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Polish Personal Data Protection Act_original.svg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Polish Personal Data Protection Act_original.svg.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Polish Personal Data Protection Act_original.svg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Polish Personal Data Protection Act_original.svg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Polish Personal Data Protection Act_original.svg,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