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dt_android192.png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dt_android192.png.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dt_android192.png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dt_android192.png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dt_android192.png,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t_android192.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