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69071" w14:textId="5020E867" w:rsidR="0057205B" w:rsidRDefault="0057205B">
      <w:r>
        <w:t>Name: Vinayak Kalaskar</w:t>
      </w:r>
    </w:p>
    <w:p w14:paraId="4FD59779" w14:textId="77777777" w:rsidR="0057205B" w:rsidRDefault="0057205B"/>
    <w:p w14:paraId="1980A364" w14:textId="2FD26D3C" w:rsidR="0057205B" w:rsidRDefault="0057205B">
      <w:r>
        <w:t>Answer 1:</w:t>
      </w:r>
    </w:p>
    <w:p w14:paraId="77090359" w14:textId="3C82262C" w:rsidR="0057205B" w:rsidRDefault="006476A6">
      <w:r>
        <w:t xml:space="preserve">Code Github Link: </w:t>
      </w:r>
    </w:p>
    <w:p w14:paraId="36B57309" w14:textId="77777777" w:rsidR="0057205B" w:rsidRDefault="0057205B"/>
    <w:p w14:paraId="3FDC905B" w14:textId="77777777" w:rsidR="0057205B" w:rsidRDefault="0057205B"/>
    <w:p w14:paraId="0B9ACD47" w14:textId="409F4CEA" w:rsidR="0057205B" w:rsidRDefault="0057205B">
      <w:r>
        <w:t>Answer 2:</w:t>
      </w:r>
    </w:p>
    <w:p w14:paraId="3A567D1B" w14:textId="35009255" w:rsidR="0057205B" w:rsidRDefault="006476A6">
      <w:r>
        <w:t>Documentation in the code itself</w:t>
      </w:r>
      <w:r>
        <w:br/>
        <w:t>Github Link:</w:t>
      </w:r>
    </w:p>
    <w:p w14:paraId="5E77DC77" w14:textId="77777777" w:rsidR="0057205B" w:rsidRDefault="0057205B"/>
    <w:p w14:paraId="4190172B" w14:textId="77777777" w:rsidR="0057205B" w:rsidRDefault="0057205B"/>
    <w:p w14:paraId="4033C56A" w14:textId="77777777" w:rsidR="00652DB2" w:rsidRDefault="00087829">
      <w:r>
        <w:t>Answer 3</w:t>
      </w:r>
      <w:r w:rsidR="0006293F">
        <w:t xml:space="preserve">: </w:t>
      </w:r>
    </w:p>
    <w:p w14:paraId="1D29500C" w14:textId="77777777" w:rsidR="0006293F" w:rsidRDefault="00087829" w:rsidP="00087829">
      <w:pPr>
        <w:pStyle w:val="ListParagraph"/>
        <w:numPr>
          <w:ilvl w:val="0"/>
          <w:numId w:val="1"/>
        </w:numPr>
      </w:pPr>
      <w:r>
        <w:t>Developing a REST API for sending text file over HTTP using a POST call.</w:t>
      </w:r>
    </w:p>
    <w:p w14:paraId="54F09C59" w14:textId="77777777" w:rsidR="00087829" w:rsidRDefault="00087829" w:rsidP="00087829">
      <w:pPr>
        <w:pStyle w:val="ListParagraph"/>
        <w:numPr>
          <w:ilvl w:val="0"/>
          <w:numId w:val="1"/>
        </w:numPr>
      </w:pPr>
      <w:r>
        <w:t xml:space="preserve">Building a simple web page to upload file via HTTP. </w:t>
      </w:r>
    </w:p>
    <w:p w14:paraId="2DAAE0D1" w14:textId="19268678" w:rsidR="00087829" w:rsidRDefault="00087829" w:rsidP="00087829">
      <w:pPr>
        <w:pStyle w:val="ListParagraph"/>
        <w:numPr>
          <w:ilvl w:val="0"/>
          <w:numId w:val="1"/>
        </w:numPr>
      </w:pPr>
      <w:r>
        <w:t xml:space="preserve">Generating some Metadata for the text file </w:t>
      </w:r>
      <w:r>
        <w:br/>
        <w:t>POST</w:t>
      </w:r>
      <w:r>
        <w:br/>
        <w:t xml:space="preserve">HOST: </w:t>
      </w:r>
      <w:hyperlink r:id="rId5" w:history="1">
        <w:r w:rsidRPr="00440EA8">
          <w:rPr>
            <w:rStyle w:val="Hyperlink"/>
          </w:rPr>
          <w:t>www.xyz.com</w:t>
        </w:r>
      </w:hyperlink>
      <w:r>
        <w:br/>
        <w:t>Authentication: Bearer some-token</w:t>
      </w:r>
      <w:r w:rsidR="00416BC1">
        <w:t xml:space="preserve"> (Security aspect)</w:t>
      </w:r>
      <w:r w:rsidR="00A04C7A">
        <w:br/>
        <w:t xml:space="preserve">Content-type: </w:t>
      </w:r>
      <w:r w:rsidR="00645FDB">
        <w:t>text/html</w:t>
      </w:r>
    </w:p>
    <w:p w14:paraId="0F7F8DA4" w14:textId="6882102E" w:rsidR="00087829" w:rsidRDefault="0075123D" w:rsidP="00087829">
      <w:pPr>
        <w:pStyle w:val="ListParagraph"/>
        <w:numPr>
          <w:ilvl w:val="0"/>
          <w:numId w:val="1"/>
        </w:numPr>
      </w:pPr>
      <w:r>
        <w:t xml:space="preserve">Sending this data </w:t>
      </w:r>
      <w:r w:rsidR="00160A5B">
        <w:t xml:space="preserve">packet </w:t>
      </w:r>
      <w:r>
        <w:t>over HTTP to a backend server.</w:t>
      </w:r>
    </w:p>
    <w:p w14:paraId="124F058B" w14:textId="30FD7864" w:rsidR="0075123D" w:rsidRDefault="0075123D" w:rsidP="00087829">
      <w:pPr>
        <w:pStyle w:val="ListParagraph"/>
        <w:numPr>
          <w:ilvl w:val="0"/>
          <w:numId w:val="1"/>
        </w:numPr>
      </w:pPr>
      <w:r>
        <w:t>Storing the file in a database temporarily.</w:t>
      </w:r>
    </w:p>
    <w:p w14:paraId="63794ADE" w14:textId="356A067C" w:rsidR="0075123D" w:rsidRDefault="0075123D" w:rsidP="00087829">
      <w:pPr>
        <w:pStyle w:val="ListParagraph"/>
        <w:numPr>
          <w:ilvl w:val="0"/>
          <w:numId w:val="1"/>
        </w:numPr>
      </w:pPr>
      <w:r>
        <w:t>Iterating over the file and storing results in JSON format.</w:t>
      </w:r>
    </w:p>
    <w:p w14:paraId="07006687" w14:textId="504A05C2" w:rsidR="0075123D" w:rsidRDefault="0075123D" w:rsidP="00087829">
      <w:pPr>
        <w:pStyle w:val="ListParagraph"/>
        <w:numPr>
          <w:ilvl w:val="0"/>
          <w:numId w:val="1"/>
        </w:numPr>
      </w:pPr>
      <w:r>
        <w:t>Sending response over HTTP as response.</w:t>
      </w:r>
    </w:p>
    <w:p w14:paraId="3F879ACA" w14:textId="77777777" w:rsidR="0075123D" w:rsidRDefault="0075123D" w:rsidP="0075123D"/>
    <w:p w14:paraId="3DB11733" w14:textId="4FF6C2F9" w:rsidR="006476A6" w:rsidRDefault="006476A6" w:rsidP="0075123D">
      <w:r>
        <w:t xml:space="preserve">Answer 4: </w:t>
      </w:r>
    </w:p>
    <w:p w14:paraId="2F65C5FC" w14:textId="77777777" w:rsidR="004D4325" w:rsidRDefault="004D4325" w:rsidP="0075123D">
      <w:bookmarkStart w:id="0" w:name="_GoBack"/>
      <w:bookmarkEnd w:id="0"/>
    </w:p>
    <w:p w14:paraId="4DD3C343" w14:textId="77777777" w:rsidR="006476A6" w:rsidRDefault="006476A6" w:rsidP="0075123D"/>
    <w:p w14:paraId="2C75D4D9" w14:textId="119DB68B" w:rsidR="0075123D" w:rsidRDefault="0075123D" w:rsidP="0075123D">
      <w:r>
        <w:t xml:space="preserve">Answer </w:t>
      </w:r>
      <w:r w:rsidR="00682816">
        <w:t>5</w:t>
      </w:r>
      <w:r>
        <w:t>:</w:t>
      </w:r>
    </w:p>
    <w:p w14:paraId="4858D10D" w14:textId="7E9497A2" w:rsidR="00C25A16" w:rsidRDefault="006476A6" w:rsidP="006476A6">
      <w:r>
        <w:t>Test Cases:</w:t>
      </w:r>
    </w:p>
    <w:p w14:paraId="5BA5B16D" w14:textId="258A176A" w:rsidR="006476A6" w:rsidRDefault="006476A6" w:rsidP="006476A6">
      <w:r>
        <w:t xml:space="preserve">Github Link: </w:t>
      </w:r>
    </w:p>
    <w:p w14:paraId="28F922B0" w14:textId="77777777" w:rsidR="00472814" w:rsidRDefault="00472814" w:rsidP="0057205B"/>
    <w:p w14:paraId="245C30A1" w14:textId="5E3FA3AA" w:rsidR="0057205B" w:rsidRDefault="0057205B" w:rsidP="0057205B">
      <w:r>
        <w:t>Answer 6:</w:t>
      </w:r>
    </w:p>
    <w:p w14:paraId="31F8275B" w14:textId="7D72FD60" w:rsidR="0075123D" w:rsidRDefault="00E4434F" w:rsidP="0075123D">
      <w:r>
        <w:t>Solution 1:</w:t>
      </w:r>
    </w:p>
    <w:p w14:paraId="5C220482" w14:textId="2013CDCA" w:rsidR="00CF7A3D" w:rsidRDefault="00CF7A3D" w:rsidP="0075123D">
      <w:r>
        <w:t>Server-side Rendering</w:t>
      </w:r>
    </w:p>
    <w:p w14:paraId="5F19D7A7" w14:textId="27FD307E" w:rsidR="00E4434F" w:rsidRDefault="00E4434F" w:rsidP="00E4434F">
      <w:pPr>
        <w:pStyle w:val="ListParagraph"/>
        <w:numPr>
          <w:ilvl w:val="0"/>
          <w:numId w:val="3"/>
        </w:numPr>
      </w:pPr>
      <w:r>
        <w:t>We can design the system to provide server-side rendering.</w:t>
      </w:r>
    </w:p>
    <w:p w14:paraId="6EF4E456" w14:textId="579E66FD" w:rsidR="00F24C11" w:rsidRDefault="00F24C11" w:rsidP="00E4434F">
      <w:pPr>
        <w:pStyle w:val="ListParagraph"/>
        <w:numPr>
          <w:ilvl w:val="0"/>
          <w:numId w:val="3"/>
        </w:numPr>
      </w:pPr>
      <w:r>
        <w:t xml:space="preserve">We </w:t>
      </w:r>
      <w:r w:rsidR="002C7C1F">
        <w:t>can build</w:t>
      </w:r>
      <w:r>
        <w:t xml:space="preserve"> a web server which will make all the 5 ajax calls</w:t>
      </w:r>
      <w:r w:rsidR="00242C29">
        <w:t xml:space="preserve"> to the external REST API to</w:t>
      </w:r>
      <w:r w:rsidR="002C7C1F">
        <w:t xml:space="preserve"> generate</w:t>
      </w:r>
      <w:r>
        <w:t xml:space="preserve"> data and then render the HTML page sending it to the client.</w:t>
      </w:r>
    </w:p>
    <w:p w14:paraId="01CEFA37" w14:textId="4F876A9A" w:rsidR="00C32B0E" w:rsidRDefault="00C32B0E" w:rsidP="00CF7A3D">
      <w:pPr>
        <w:pStyle w:val="ListParagraph"/>
        <w:numPr>
          <w:ilvl w:val="0"/>
          <w:numId w:val="3"/>
        </w:numPr>
      </w:pPr>
      <w:r>
        <w:t>Server-side rendering will help us to load the webpage with HTML, CSS, layout, JavaScript and DATA</w:t>
      </w:r>
      <w:r w:rsidR="00EA21A1">
        <w:t xml:space="preserve"> already embedded in HTML</w:t>
      </w:r>
      <w:r>
        <w:t>.</w:t>
      </w:r>
    </w:p>
    <w:p w14:paraId="23C48137" w14:textId="0FADE1FE" w:rsidR="00E452F7" w:rsidRDefault="00E452F7" w:rsidP="00CF7A3D">
      <w:pPr>
        <w:pStyle w:val="ListParagraph"/>
        <w:numPr>
          <w:ilvl w:val="0"/>
          <w:numId w:val="3"/>
        </w:numPr>
      </w:pPr>
      <w:r>
        <w:t xml:space="preserve">Advantage will be that user </w:t>
      </w:r>
      <w:r w:rsidR="009462F6">
        <w:t>will see all the data before.</w:t>
      </w:r>
    </w:p>
    <w:p w14:paraId="38362172" w14:textId="1BED1537" w:rsidR="009462F6" w:rsidRDefault="009462F6" w:rsidP="00CF7A3D">
      <w:pPr>
        <w:pStyle w:val="ListParagraph"/>
        <w:numPr>
          <w:ilvl w:val="0"/>
          <w:numId w:val="3"/>
        </w:numPr>
      </w:pPr>
      <w:r>
        <w:t>Disadvantage will be less efficient response time.</w:t>
      </w:r>
    </w:p>
    <w:p w14:paraId="32CA7AB4" w14:textId="77777777" w:rsidR="00CF7A3D" w:rsidRDefault="00CF7A3D" w:rsidP="00CF7A3D">
      <w:pPr>
        <w:pStyle w:val="ListParagraph"/>
      </w:pPr>
    </w:p>
    <w:p w14:paraId="3A3BDB49" w14:textId="77777777" w:rsidR="003801A5" w:rsidRDefault="003801A5" w:rsidP="00CF7A3D">
      <w:pPr>
        <w:pStyle w:val="ListParagraph"/>
      </w:pPr>
    </w:p>
    <w:p w14:paraId="255842A9" w14:textId="77777777" w:rsidR="003801A5" w:rsidRDefault="003801A5" w:rsidP="00CF7A3D">
      <w:pPr>
        <w:pStyle w:val="ListParagraph"/>
      </w:pPr>
    </w:p>
    <w:p w14:paraId="5D089062" w14:textId="20905538" w:rsidR="00CF7A3D" w:rsidRDefault="00CF7A3D" w:rsidP="00CF7A3D">
      <w:r>
        <w:t>Solution 2:</w:t>
      </w:r>
    </w:p>
    <w:p w14:paraId="63E28927" w14:textId="77777777" w:rsidR="00CF7A3D" w:rsidRDefault="00CF7A3D" w:rsidP="00CF7A3D">
      <w:r>
        <w:t>Client-Side Rendering</w:t>
      </w:r>
    </w:p>
    <w:p w14:paraId="4581376A" w14:textId="21D1C8A6" w:rsidR="00F24C11" w:rsidRDefault="00F24C11" w:rsidP="00F24C11">
      <w:pPr>
        <w:pStyle w:val="ListParagraph"/>
        <w:numPr>
          <w:ilvl w:val="0"/>
          <w:numId w:val="5"/>
        </w:numPr>
      </w:pPr>
      <w:r>
        <w:t xml:space="preserve">Hiding the initial HTML page using display:none for </w:t>
      </w:r>
      <w:r w:rsidR="00A04C7A">
        <w:t>body.</w:t>
      </w:r>
    </w:p>
    <w:p w14:paraId="3CB0B5C7" w14:textId="77777777" w:rsidR="00F24C11" w:rsidRDefault="00F24C11" w:rsidP="00CF7A3D">
      <w:pPr>
        <w:pStyle w:val="ListParagraph"/>
        <w:numPr>
          <w:ilvl w:val="0"/>
          <w:numId w:val="4"/>
        </w:numPr>
      </w:pPr>
      <w:r>
        <w:t>Developing a callback function which has the other 4 ajax calls inside it.</w:t>
      </w:r>
    </w:p>
    <w:p w14:paraId="77CD7863" w14:textId="2DEA77D7" w:rsidR="00CF7A3D" w:rsidRDefault="00F24C11" w:rsidP="00CF7A3D">
      <w:pPr>
        <w:pStyle w:val="ListParagraph"/>
        <w:numPr>
          <w:ilvl w:val="0"/>
          <w:numId w:val="4"/>
        </w:numPr>
      </w:pPr>
      <w:r>
        <w:t xml:space="preserve">On completion of these calls we can </w:t>
      </w:r>
      <w:r w:rsidR="00E21E65">
        <w:t>change the display to visible.</w:t>
      </w:r>
      <w:r w:rsidR="00CF7A3D">
        <w:br/>
        <w:t xml:space="preserve"> </w:t>
      </w:r>
    </w:p>
    <w:sectPr w:rsidR="00CF7A3D" w:rsidSect="00A8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A41"/>
    <w:multiLevelType w:val="hybridMultilevel"/>
    <w:tmpl w:val="338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2DA8"/>
    <w:multiLevelType w:val="hybridMultilevel"/>
    <w:tmpl w:val="A90A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B0C36"/>
    <w:multiLevelType w:val="hybridMultilevel"/>
    <w:tmpl w:val="673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50D0B"/>
    <w:multiLevelType w:val="hybridMultilevel"/>
    <w:tmpl w:val="2090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E159A"/>
    <w:multiLevelType w:val="hybridMultilevel"/>
    <w:tmpl w:val="F1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3F"/>
    <w:rsid w:val="0006293F"/>
    <w:rsid w:val="00087829"/>
    <w:rsid w:val="000D2609"/>
    <w:rsid w:val="00160A5B"/>
    <w:rsid w:val="001E04F7"/>
    <w:rsid w:val="00242C29"/>
    <w:rsid w:val="002C7C1F"/>
    <w:rsid w:val="003801A5"/>
    <w:rsid w:val="00416BC1"/>
    <w:rsid w:val="00472814"/>
    <w:rsid w:val="004D4325"/>
    <w:rsid w:val="00506A32"/>
    <w:rsid w:val="0057205B"/>
    <w:rsid w:val="00645FDB"/>
    <w:rsid w:val="006476A6"/>
    <w:rsid w:val="00652DB2"/>
    <w:rsid w:val="00682816"/>
    <w:rsid w:val="0075123D"/>
    <w:rsid w:val="009462F6"/>
    <w:rsid w:val="00A04C7A"/>
    <w:rsid w:val="00A816FD"/>
    <w:rsid w:val="00B22DB0"/>
    <w:rsid w:val="00C25A16"/>
    <w:rsid w:val="00C32B0E"/>
    <w:rsid w:val="00CF7A3D"/>
    <w:rsid w:val="00E21E65"/>
    <w:rsid w:val="00E4434F"/>
    <w:rsid w:val="00E452F7"/>
    <w:rsid w:val="00EA21A1"/>
    <w:rsid w:val="00F2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E5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yz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Kalaskar</dc:creator>
  <cp:keywords/>
  <dc:description/>
  <cp:lastModifiedBy>Vinayak Kalaskar</cp:lastModifiedBy>
  <cp:revision>18</cp:revision>
  <dcterms:created xsi:type="dcterms:W3CDTF">2017-06-02T22:26:00Z</dcterms:created>
  <dcterms:modified xsi:type="dcterms:W3CDTF">2017-06-02T23:24:00Z</dcterms:modified>
</cp:coreProperties>
</file>