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2133" w14:textId="77777777" w:rsidR="001F394A" w:rsidRPr="001F394A" w:rsidRDefault="001F394A" w:rsidP="001F394A">
      <w:pPr>
        <w:ind w:left="360"/>
        <w:rPr>
          <w:b/>
          <w:bCs/>
          <w:u w:val="single"/>
        </w:rPr>
      </w:pPr>
      <w:r w:rsidRPr="001F394A">
        <w:rPr>
          <w:b/>
          <w:bCs/>
          <w:u w:val="single"/>
        </w:rPr>
        <w:t>Consent Form</w:t>
      </w:r>
    </w:p>
    <w:p w14:paraId="63586436" w14:textId="77777777" w:rsidR="001F394A" w:rsidRPr="001F394A" w:rsidRDefault="001F394A" w:rsidP="001F394A">
      <w:pPr>
        <w:ind w:left="360"/>
        <w:rPr>
          <w:b/>
          <w:bCs/>
          <w:u w:val="single"/>
        </w:rPr>
      </w:pPr>
      <w:r w:rsidRPr="001F394A">
        <w:rPr>
          <w:b/>
          <w:bCs/>
          <w:u w:val="single"/>
        </w:rPr>
        <w:t>I agree to participate in this study conducted for a university assignment.</w:t>
      </w:r>
      <w:r w:rsidRPr="001F394A">
        <w:rPr>
          <w:b/>
          <w:bCs/>
          <w:u w:val="single"/>
        </w:rPr>
        <w:br/>
        <w:t>I understand that:</w:t>
      </w:r>
    </w:p>
    <w:p w14:paraId="51095EC8" w14:textId="77777777" w:rsidR="001F394A" w:rsidRPr="001F394A" w:rsidRDefault="001F394A" w:rsidP="001F394A">
      <w:pPr>
        <w:numPr>
          <w:ilvl w:val="0"/>
          <w:numId w:val="28"/>
        </w:numPr>
        <w:rPr>
          <w:b/>
          <w:bCs/>
          <w:u w:val="single"/>
        </w:rPr>
      </w:pPr>
      <w:r w:rsidRPr="001F394A">
        <w:rPr>
          <w:b/>
          <w:bCs/>
          <w:u w:val="single"/>
        </w:rPr>
        <w:t xml:space="preserve">My responses will be used only for academic purposes </w:t>
      </w:r>
    </w:p>
    <w:p w14:paraId="6F85FF76" w14:textId="77777777" w:rsidR="001F394A" w:rsidRPr="001F394A" w:rsidRDefault="001F394A" w:rsidP="001F394A">
      <w:pPr>
        <w:numPr>
          <w:ilvl w:val="0"/>
          <w:numId w:val="28"/>
        </w:numPr>
        <w:rPr>
          <w:b/>
          <w:bCs/>
          <w:u w:val="single"/>
        </w:rPr>
      </w:pPr>
      <w:r w:rsidRPr="001F394A">
        <w:rPr>
          <w:b/>
          <w:bCs/>
          <w:u w:val="single"/>
        </w:rPr>
        <w:t xml:space="preserve">My personal information will remain confidential </w:t>
      </w:r>
    </w:p>
    <w:p w14:paraId="02A645C9" w14:textId="77777777" w:rsidR="001F394A" w:rsidRPr="001F394A" w:rsidRDefault="001F394A" w:rsidP="001F394A">
      <w:pPr>
        <w:numPr>
          <w:ilvl w:val="0"/>
          <w:numId w:val="28"/>
        </w:numPr>
        <w:rPr>
          <w:b/>
          <w:bCs/>
          <w:u w:val="single"/>
        </w:rPr>
      </w:pPr>
      <w:r w:rsidRPr="001F394A">
        <w:rPr>
          <w:b/>
          <w:bCs/>
          <w:u w:val="single"/>
        </w:rPr>
        <w:t xml:space="preserve">I can withdraw at any time </w:t>
      </w:r>
    </w:p>
    <w:p w14:paraId="3FCFE37F" w14:textId="77777777" w:rsidR="001F394A" w:rsidRPr="001F394A" w:rsidRDefault="001F394A" w:rsidP="001F394A">
      <w:pPr>
        <w:ind w:left="360"/>
        <w:rPr>
          <w:b/>
          <w:bCs/>
          <w:u w:val="single"/>
        </w:rPr>
      </w:pPr>
      <w:r w:rsidRPr="001F394A">
        <w:rPr>
          <w:b/>
          <w:bCs/>
          <w:u w:val="single"/>
        </w:rPr>
        <w:t>Name (optional): __________</w:t>
      </w:r>
      <w:r w:rsidRPr="001F394A">
        <w:rPr>
          <w:b/>
          <w:bCs/>
          <w:u w:val="single"/>
        </w:rPr>
        <w:br/>
        <w:t>Signature: __________</w:t>
      </w:r>
      <w:r w:rsidRPr="001F394A">
        <w:rPr>
          <w:b/>
          <w:bCs/>
          <w:u w:val="single"/>
        </w:rPr>
        <w:br/>
        <w:t>Date: __________</w:t>
      </w:r>
    </w:p>
    <w:p w14:paraId="568DDBA1" w14:textId="77777777" w:rsidR="001F394A" w:rsidRDefault="001F394A" w:rsidP="0016350E">
      <w:pPr>
        <w:ind w:left="360"/>
        <w:rPr>
          <w:b/>
          <w:bCs/>
          <w:u w:val="single"/>
        </w:rPr>
      </w:pPr>
    </w:p>
    <w:p w14:paraId="07B900D7" w14:textId="2388EA36" w:rsidR="0016350E" w:rsidRPr="003911DB" w:rsidRDefault="0016350E" w:rsidP="0016350E">
      <w:pPr>
        <w:ind w:left="360"/>
        <w:rPr>
          <w:b/>
          <w:bCs/>
          <w:u w:val="single"/>
        </w:rPr>
      </w:pPr>
      <w:r w:rsidRPr="003911DB">
        <w:rPr>
          <w:b/>
          <w:bCs/>
          <w:u w:val="single"/>
        </w:rPr>
        <w:t>Questionnaire</w:t>
      </w:r>
    </w:p>
    <w:p w14:paraId="5F61ED87" w14:textId="08070A3D" w:rsidR="0016350E" w:rsidRPr="0016350E" w:rsidRDefault="0016350E" w:rsidP="0016350E">
      <w:pPr>
        <w:ind w:left="360"/>
        <w:rPr>
          <w:b/>
          <w:bCs/>
        </w:rPr>
      </w:pPr>
      <w:r w:rsidRPr="0016350E">
        <w:rPr>
          <w:b/>
          <w:bCs/>
        </w:rPr>
        <w:t>General Shopping Behaviour</w:t>
      </w:r>
    </w:p>
    <w:p w14:paraId="4AE24170" w14:textId="43F83B22" w:rsidR="0016350E" w:rsidRPr="0016350E" w:rsidRDefault="001F394A" w:rsidP="0016350E">
      <w:pPr>
        <w:ind w:left="360"/>
      </w:pPr>
      <w:r>
        <w:t>1.</w:t>
      </w:r>
      <w:r w:rsidR="0016350E" w:rsidRPr="0016350E">
        <w:t xml:space="preserve">How often do you shop online? </w:t>
      </w:r>
    </w:p>
    <w:p w14:paraId="64F54704" w14:textId="020682B0" w:rsidR="0016350E" w:rsidRPr="0016350E" w:rsidRDefault="0016350E" w:rsidP="0016350E">
      <w:pPr>
        <w:ind w:left="360"/>
      </w:pPr>
      <w:r w:rsidRPr="0016350E">
        <w:t xml:space="preserve"> </w:t>
      </w:r>
      <w:sdt>
        <w:sdtPr>
          <w:id w:val="919679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11DB">
            <w:rPr>
              <w:rFonts w:ascii="MS Gothic" w:eastAsia="MS Gothic" w:hAnsi="MS Gothic" w:hint="eastAsia"/>
            </w:rPr>
            <w:t>☐</w:t>
          </w:r>
        </w:sdtContent>
      </w:sdt>
      <w:r w:rsidRPr="0016350E">
        <w:t xml:space="preserve">Daily </w:t>
      </w:r>
    </w:p>
    <w:p w14:paraId="30B262C9" w14:textId="68BA4495" w:rsidR="0016350E" w:rsidRPr="0016350E" w:rsidRDefault="0016350E" w:rsidP="0016350E">
      <w:pPr>
        <w:ind w:left="360"/>
      </w:pPr>
      <w:r w:rsidRPr="0016350E">
        <w:t xml:space="preserve"> </w:t>
      </w:r>
      <w:sdt>
        <w:sdtPr>
          <w:id w:val="-124787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11DB">
            <w:rPr>
              <w:rFonts w:ascii="MS Gothic" w:eastAsia="MS Gothic" w:hAnsi="MS Gothic" w:hint="eastAsia"/>
            </w:rPr>
            <w:t>☐</w:t>
          </w:r>
        </w:sdtContent>
      </w:sdt>
      <w:r w:rsidRPr="0016350E">
        <w:t xml:space="preserve">Weekly </w:t>
      </w:r>
    </w:p>
    <w:p w14:paraId="468475F0" w14:textId="4BD3EF3A" w:rsidR="0016350E" w:rsidRPr="0016350E" w:rsidRDefault="0016350E" w:rsidP="0016350E">
      <w:pPr>
        <w:ind w:left="360"/>
      </w:pPr>
      <w:r w:rsidRPr="0016350E">
        <w:t xml:space="preserve"> </w:t>
      </w:r>
      <w:sdt>
        <w:sdtPr>
          <w:id w:val="212867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11DB">
            <w:rPr>
              <w:rFonts w:ascii="MS Gothic" w:eastAsia="MS Gothic" w:hAnsi="MS Gothic" w:hint="eastAsia"/>
            </w:rPr>
            <w:t>☐</w:t>
          </w:r>
        </w:sdtContent>
      </w:sdt>
      <w:r w:rsidRPr="0016350E">
        <w:t xml:space="preserve">Monthly </w:t>
      </w:r>
    </w:p>
    <w:p w14:paraId="62AD4583" w14:textId="1B65B74E" w:rsidR="0016350E" w:rsidRPr="0016350E" w:rsidRDefault="0016350E" w:rsidP="0016350E">
      <w:pPr>
        <w:ind w:left="360"/>
      </w:pPr>
      <w:r w:rsidRPr="0016350E">
        <w:t xml:space="preserve"> </w:t>
      </w:r>
      <w:sdt>
        <w:sdtPr>
          <w:id w:val="-879471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11DB">
            <w:rPr>
              <w:rFonts w:ascii="MS Gothic" w:eastAsia="MS Gothic" w:hAnsi="MS Gothic" w:hint="eastAsia"/>
            </w:rPr>
            <w:t>☐</w:t>
          </w:r>
        </w:sdtContent>
      </w:sdt>
      <w:r w:rsidRPr="0016350E">
        <w:t xml:space="preserve">Rarely </w:t>
      </w:r>
    </w:p>
    <w:p w14:paraId="2C509DD0" w14:textId="4219D98A" w:rsidR="0016350E" w:rsidRPr="0016350E" w:rsidRDefault="001F394A" w:rsidP="0016350E">
      <w:pPr>
        <w:ind w:left="360"/>
      </w:pPr>
      <w:r>
        <w:t>2.</w:t>
      </w:r>
      <w:r w:rsidR="0016350E" w:rsidRPr="0016350E">
        <w:t xml:space="preserve">Which platforms do you usually use? </w:t>
      </w:r>
    </w:p>
    <w:p w14:paraId="2BC30BA1" w14:textId="0CB32AB1" w:rsidR="0016350E" w:rsidRPr="0016350E" w:rsidRDefault="003911DB" w:rsidP="0016350E">
      <w:pPr>
        <w:ind w:left="360"/>
      </w:pPr>
      <w:sdt>
        <w:sdtPr>
          <w:id w:val="1781986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Amazon </w:t>
      </w:r>
    </w:p>
    <w:p w14:paraId="74A1FBDF" w14:textId="1428D220" w:rsidR="0016350E" w:rsidRPr="0016350E" w:rsidRDefault="003911DB" w:rsidP="0016350E">
      <w:pPr>
        <w:ind w:left="360"/>
      </w:pPr>
      <w:sdt>
        <w:sdtPr>
          <w:id w:val="203306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eBay </w:t>
      </w:r>
    </w:p>
    <w:p w14:paraId="0B5A5FF3" w14:textId="77777777" w:rsidR="003911DB" w:rsidRDefault="003911DB" w:rsidP="0016350E">
      <w:pPr>
        <w:ind w:left="360"/>
      </w:pPr>
      <w:sdt>
        <w:sdtPr>
          <w:id w:val="-1818565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Temu</w:t>
      </w:r>
    </w:p>
    <w:p w14:paraId="054898CB" w14:textId="2B24E914" w:rsidR="0016350E" w:rsidRPr="0016350E" w:rsidRDefault="003911DB" w:rsidP="0016350E">
      <w:pPr>
        <w:ind w:left="360"/>
      </w:pPr>
      <w:sdt>
        <w:sdtPr>
          <w:id w:val="865710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</w:t>
      </w:r>
      <w:r>
        <w:t>Flipkart</w:t>
      </w:r>
    </w:p>
    <w:p w14:paraId="4D1A641C" w14:textId="25520DF8" w:rsidR="0016350E" w:rsidRPr="0016350E" w:rsidRDefault="0016350E" w:rsidP="0016350E">
      <w:pPr>
        <w:ind w:left="360"/>
      </w:pPr>
      <w:r w:rsidRPr="0016350E">
        <w:t xml:space="preserve">Other: ______ </w:t>
      </w:r>
    </w:p>
    <w:p w14:paraId="087F6123" w14:textId="5454BDD5" w:rsidR="0016350E" w:rsidRPr="0016350E" w:rsidRDefault="001F394A" w:rsidP="0016350E">
      <w:pPr>
        <w:ind w:left="360"/>
      </w:pPr>
      <w:r>
        <w:t>3.</w:t>
      </w:r>
      <w:r w:rsidR="0016350E" w:rsidRPr="0016350E">
        <w:t xml:space="preserve">What is most important when shopping online? (Select up to 2) </w:t>
      </w:r>
    </w:p>
    <w:p w14:paraId="19BE42D3" w14:textId="1158EEB2" w:rsidR="0016350E" w:rsidRPr="0016350E" w:rsidRDefault="003911DB" w:rsidP="0016350E">
      <w:pPr>
        <w:ind w:left="360"/>
      </w:pPr>
      <w:sdt>
        <w:sdtPr>
          <w:id w:val="207844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Price </w:t>
      </w:r>
    </w:p>
    <w:p w14:paraId="33165A97" w14:textId="110DF716" w:rsidR="0016350E" w:rsidRPr="0016350E" w:rsidRDefault="003911DB" w:rsidP="0016350E">
      <w:pPr>
        <w:ind w:left="360"/>
      </w:pPr>
      <w:sdt>
        <w:sdtPr>
          <w:id w:val="-1982146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Product quality </w:t>
      </w:r>
    </w:p>
    <w:p w14:paraId="7B9E26B2" w14:textId="7BEDFF49" w:rsidR="0016350E" w:rsidRPr="0016350E" w:rsidRDefault="003911DB" w:rsidP="0016350E">
      <w:pPr>
        <w:ind w:left="360"/>
      </w:pPr>
      <w:sdt>
        <w:sdtPr>
          <w:id w:val="4452791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Reviews </w:t>
      </w:r>
    </w:p>
    <w:p w14:paraId="7D3F84AE" w14:textId="40A7B235" w:rsidR="0016350E" w:rsidRPr="0016350E" w:rsidRDefault="003911DB" w:rsidP="0016350E">
      <w:pPr>
        <w:ind w:left="360"/>
      </w:pPr>
      <w:sdt>
        <w:sdtPr>
          <w:id w:val="-198936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Easy returns </w:t>
      </w:r>
    </w:p>
    <w:p w14:paraId="08D1F788" w14:textId="6CCA8386" w:rsidR="0016350E" w:rsidRPr="0016350E" w:rsidRDefault="003911DB" w:rsidP="0016350E">
      <w:pPr>
        <w:ind w:left="360"/>
      </w:pPr>
      <w:sdt>
        <w:sdtPr>
          <w:id w:val="1518893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Fast delivery </w:t>
      </w:r>
    </w:p>
    <w:p w14:paraId="7A11DAAB" w14:textId="77777777" w:rsidR="0016350E" w:rsidRPr="0016350E" w:rsidRDefault="0016350E" w:rsidP="0016350E">
      <w:pPr>
        <w:ind w:left="360"/>
      </w:pPr>
      <w:r w:rsidRPr="0016350E">
        <w:pict w14:anchorId="76138FB4">
          <v:rect id="_x0000_i1061" style="width:0;height:1.5pt" o:hralign="center" o:hrstd="t" o:hr="t" fillcolor="#a0a0a0" stroked="f"/>
        </w:pict>
      </w:r>
    </w:p>
    <w:p w14:paraId="19FED027" w14:textId="6A615111" w:rsidR="0016350E" w:rsidRPr="0016350E" w:rsidRDefault="0016350E" w:rsidP="0016350E">
      <w:pPr>
        <w:ind w:left="360"/>
        <w:rPr>
          <w:b/>
          <w:bCs/>
        </w:rPr>
      </w:pPr>
      <w:r w:rsidRPr="0016350E">
        <w:rPr>
          <w:b/>
          <w:bCs/>
        </w:rPr>
        <w:t>Problems &amp; Pain Points</w:t>
      </w:r>
    </w:p>
    <w:p w14:paraId="5F842FB9" w14:textId="6B430E02" w:rsidR="0016350E" w:rsidRPr="0016350E" w:rsidRDefault="001F394A" w:rsidP="0016350E">
      <w:pPr>
        <w:ind w:left="360"/>
      </w:pPr>
      <w:r>
        <w:lastRenderedPageBreak/>
        <w:t>4.</w:t>
      </w:r>
      <w:r w:rsidR="0016350E" w:rsidRPr="0016350E">
        <w:t xml:space="preserve">Have you ever faced issues while shopping online? </w:t>
      </w:r>
    </w:p>
    <w:p w14:paraId="6D27B7F4" w14:textId="6DA49924" w:rsidR="0016350E" w:rsidRPr="0016350E" w:rsidRDefault="003911DB" w:rsidP="0016350E">
      <w:pPr>
        <w:ind w:left="360"/>
      </w:pPr>
      <w:sdt>
        <w:sdtPr>
          <w:id w:val="-1588433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Yes </w:t>
      </w:r>
    </w:p>
    <w:p w14:paraId="27C8ED20" w14:textId="5491A345" w:rsidR="0016350E" w:rsidRPr="0016350E" w:rsidRDefault="003911DB" w:rsidP="0016350E">
      <w:pPr>
        <w:ind w:left="360"/>
      </w:pPr>
      <w:sdt>
        <w:sdtPr>
          <w:id w:val="-17188967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No </w:t>
      </w:r>
    </w:p>
    <w:p w14:paraId="623DA43D" w14:textId="77777777" w:rsidR="0016350E" w:rsidRPr="0016350E" w:rsidRDefault="0016350E" w:rsidP="0016350E">
      <w:pPr>
        <w:ind w:left="360"/>
      </w:pPr>
      <w:r w:rsidRPr="0016350E">
        <w:t xml:space="preserve">If yes, what kind of issues did you face? </w:t>
      </w:r>
    </w:p>
    <w:p w14:paraId="71D29A2A" w14:textId="14B294C3" w:rsidR="0016350E" w:rsidRPr="0016350E" w:rsidRDefault="003911DB" w:rsidP="0016350E">
      <w:pPr>
        <w:ind w:left="360"/>
      </w:pPr>
      <w:sdt>
        <w:sdtPr>
          <w:id w:val="21416104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Faulty product </w:t>
      </w:r>
    </w:p>
    <w:p w14:paraId="37712D94" w14:textId="19B2D160" w:rsidR="0016350E" w:rsidRPr="0016350E" w:rsidRDefault="003911DB" w:rsidP="0016350E">
      <w:pPr>
        <w:ind w:left="360"/>
      </w:pPr>
      <w:sdt>
        <w:sdtPr>
          <w:id w:val="1660356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Late delivery </w:t>
      </w:r>
    </w:p>
    <w:p w14:paraId="0BEE4509" w14:textId="693AB02E" w:rsidR="0016350E" w:rsidRPr="0016350E" w:rsidRDefault="003911DB" w:rsidP="0016350E">
      <w:pPr>
        <w:ind w:left="360"/>
      </w:pPr>
      <w:sdt>
        <w:sdtPr>
          <w:id w:val="-894278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Difficult returns </w:t>
      </w:r>
    </w:p>
    <w:p w14:paraId="4EDB1B92" w14:textId="13159882" w:rsidR="0016350E" w:rsidRPr="0016350E" w:rsidRDefault="003911DB" w:rsidP="0016350E">
      <w:pPr>
        <w:ind w:left="360"/>
      </w:pPr>
      <w:sdt>
        <w:sdtPr>
          <w:id w:val="-218834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No refund </w:t>
      </w:r>
    </w:p>
    <w:p w14:paraId="46BD9DCF" w14:textId="4D2AD573" w:rsidR="0016350E" w:rsidRPr="0016350E" w:rsidRDefault="003911DB" w:rsidP="0016350E">
      <w:pPr>
        <w:ind w:left="360"/>
      </w:pPr>
      <w:sdt>
        <w:sdtPr>
          <w:id w:val="-602107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Poor customer support </w:t>
      </w:r>
    </w:p>
    <w:p w14:paraId="735BEC02" w14:textId="13AAD1D0" w:rsidR="0016350E" w:rsidRDefault="001F394A" w:rsidP="0016350E">
      <w:pPr>
        <w:ind w:left="360"/>
      </w:pPr>
      <w:r>
        <w:t>5.</w:t>
      </w:r>
      <w:r w:rsidR="0016350E" w:rsidRPr="0016350E">
        <w:t>How easy is it to find refund/return information on shopping websites?</w:t>
      </w:r>
      <w:r w:rsidR="0016350E" w:rsidRPr="0016350E">
        <w:br/>
        <w:t>(Scale 1–5)</w:t>
      </w:r>
      <w:r w:rsidR="0016350E" w:rsidRPr="0016350E">
        <w:br/>
        <w:t xml:space="preserve">1 = Very difficult, 5 = Very easy </w:t>
      </w:r>
    </w:p>
    <w:p w14:paraId="3B9F915F" w14:textId="2C352D6A" w:rsidR="003911DB" w:rsidRPr="0016350E" w:rsidRDefault="003911DB" w:rsidP="003911DB">
      <w:pPr>
        <w:ind w:left="360"/>
      </w:pPr>
      <w:r>
        <w:t>1.</w:t>
      </w:r>
      <w:sdt>
        <w:sdtPr>
          <w:id w:val="-1841533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2.</w:t>
      </w:r>
      <w:sdt>
        <w:sdtPr>
          <w:id w:val="-3988232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3.</w:t>
      </w:r>
      <w:sdt>
        <w:sdtPr>
          <w:id w:val="-1497103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4.</w:t>
      </w:r>
      <w:sdt>
        <w:sdtPr>
          <w:id w:val="692111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5.</w:t>
      </w:r>
      <w:sdt>
        <w:sdtPr>
          <w:id w:val="-1244178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2879F274" w14:textId="7C7D2B08" w:rsidR="0016350E" w:rsidRPr="0016350E" w:rsidRDefault="001F394A" w:rsidP="0016350E">
      <w:pPr>
        <w:ind w:left="360"/>
      </w:pPr>
      <w:r>
        <w:t>6.</w:t>
      </w:r>
      <w:r w:rsidR="0016350E" w:rsidRPr="0016350E">
        <w:t xml:space="preserve">Have you ever tried to make a complaint on a shopping platform? </w:t>
      </w:r>
    </w:p>
    <w:p w14:paraId="69570B01" w14:textId="2A6D838A" w:rsidR="0016350E" w:rsidRPr="0016350E" w:rsidRDefault="003911DB" w:rsidP="0016350E">
      <w:pPr>
        <w:ind w:left="360"/>
      </w:pPr>
      <w:sdt>
        <w:sdtPr>
          <w:id w:val="-9037569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Yes </w:t>
      </w:r>
    </w:p>
    <w:p w14:paraId="4B4E0E6A" w14:textId="390C6585" w:rsidR="0016350E" w:rsidRPr="0016350E" w:rsidRDefault="003911DB" w:rsidP="0016350E">
      <w:pPr>
        <w:ind w:left="360"/>
      </w:pPr>
      <w:sdt>
        <w:sdtPr>
          <w:id w:val="198911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No </w:t>
      </w:r>
    </w:p>
    <w:p w14:paraId="0C8BC550" w14:textId="12D46352" w:rsidR="0016350E" w:rsidRDefault="0016350E" w:rsidP="0016350E">
      <w:pPr>
        <w:ind w:left="360"/>
      </w:pPr>
      <w:r w:rsidRPr="0016350E">
        <w:t xml:space="preserve">If yes, how was your experience? </w:t>
      </w:r>
    </w:p>
    <w:p w14:paraId="1C8EAE24" w14:textId="4276B144" w:rsidR="003911DB" w:rsidRDefault="003911DB" w:rsidP="003911DB">
      <w:pPr>
        <w:ind w:left="360"/>
      </w:pPr>
      <w:sdt>
        <w:sdtPr>
          <w:id w:val="956527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Very easy and smooth</w:t>
      </w:r>
    </w:p>
    <w:p w14:paraId="28BB60FD" w14:textId="072B8B4E" w:rsidR="003911DB" w:rsidRDefault="003911DB" w:rsidP="003911DB">
      <w:pPr>
        <w:ind w:left="360"/>
      </w:pPr>
      <w:sdt>
        <w:sdtPr>
          <w:id w:val="-8403138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Easy but took some time</w:t>
      </w:r>
    </w:p>
    <w:p w14:paraId="37848F72" w14:textId="3B501612" w:rsidR="003911DB" w:rsidRDefault="003911DB" w:rsidP="003911DB">
      <w:pPr>
        <w:ind w:left="360"/>
      </w:pPr>
      <w:sdt>
        <w:sdtPr>
          <w:id w:val="160207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Neutral (not easy, not difficult)</w:t>
      </w:r>
    </w:p>
    <w:p w14:paraId="737FD177" w14:textId="5069D180" w:rsidR="003911DB" w:rsidRDefault="003911DB" w:rsidP="003911DB">
      <w:pPr>
        <w:ind w:left="360"/>
      </w:pPr>
      <w:sdt>
        <w:sdtPr>
          <w:id w:val="-1694293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Difficult and confusing</w:t>
      </w:r>
    </w:p>
    <w:p w14:paraId="1B0A8C75" w14:textId="2DC7B467" w:rsidR="003911DB" w:rsidRDefault="003911DB" w:rsidP="003911DB">
      <w:pPr>
        <w:tabs>
          <w:tab w:val="left" w:pos="3516"/>
        </w:tabs>
        <w:ind w:left="360"/>
      </w:pPr>
      <w:sdt>
        <w:sdtPr>
          <w:id w:val="1014706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Very difficult and frustrating</w:t>
      </w:r>
      <w:r>
        <w:tab/>
      </w:r>
    </w:p>
    <w:p w14:paraId="242179FC" w14:textId="44110DAE" w:rsidR="003911DB" w:rsidRPr="003911DB" w:rsidRDefault="001F394A" w:rsidP="003911DB">
      <w:pPr>
        <w:tabs>
          <w:tab w:val="left" w:pos="3516"/>
        </w:tabs>
        <w:ind w:left="360"/>
      </w:pPr>
      <w:r w:rsidRPr="001F394A">
        <w:t>7.</w:t>
      </w:r>
      <w:r w:rsidR="003911DB" w:rsidRPr="003911DB">
        <w:t>What made it difficult? (Select any)</w:t>
      </w:r>
    </w:p>
    <w:p w14:paraId="33517EC1" w14:textId="66C3F617" w:rsidR="003911DB" w:rsidRPr="003911DB" w:rsidRDefault="003911DB" w:rsidP="003911DB">
      <w:pPr>
        <w:tabs>
          <w:tab w:val="left" w:pos="3516"/>
        </w:tabs>
        <w:ind w:left="360"/>
      </w:pPr>
      <w:sdt>
        <w:sdtPr>
          <w:id w:val="-1591690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911DB">
        <w:t xml:space="preserve"> Hard to find complaint option </w:t>
      </w:r>
    </w:p>
    <w:p w14:paraId="58789385" w14:textId="7DC8BEF7" w:rsidR="003911DB" w:rsidRPr="003911DB" w:rsidRDefault="003911DB" w:rsidP="003911DB">
      <w:pPr>
        <w:tabs>
          <w:tab w:val="left" w:pos="3516"/>
        </w:tabs>
        <w:ind w:left="360"/>
      </w:pPr>
      <w:sdt>
        <w:sdtPr>
          <w:id w:val="1104842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911DB">
        <w:t xml:space="preserve"> Too many steps </w:t>
      </w:r>
    </w:p>
    <w:p w14:paraId="24C03441" w14:textId="079B8102" w:rsidR="003911DB" w:rsidRPr="003911DB" w:rsidRDefault="003911DB" w:rsidP="003911DB">
      <w:pPr>
        <w:tabs>
          <w:tab w:val="left" w:pos="3516"/>
        </w:tabs>
        <w:ind w:left="360"/>
      </w:pPr>
      <w:sdt>
        <w:sdtPr>
          <w:id w:val="1299192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911DB">
        <w:t xml:space="preserve"> No clear instructions </w:t>
      </w:r>
    </w:p>
    <w:p w14:paraId="7CA15A68" w14:textId="39C5A5EF" w:rsidR="003911DB" w:rsidRPr="003911DB" w:rsidRDefault="003911DB" w:rsidP="003911DB">
      <w:pPr>
        <w:tabs>
          <w:tab w:val="left" w:pos="3516"/>
        </w:tabs>
        <w:ind w:left="360"/>
      </w:pPr>
      <w:sdt>
        <w:sdtPr>
          <w:id w:val="-1717956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911DB">
        <w:t xml:space="preserve"> Slow response from support </w:t>
      </w:r>
    </w:p>
    <w:p w14:paraId="1A3DD5C5" w14:textId="429D7B9C" w:rsidR="003911DB" w:rsidRPr="0016350E" w:rsidRDefault="003911DB" w:rsidP="003911DB">
      <w:pPr>
        <w:tabs>
          <w:tab w:val="left" w:pos="3516"/>
        </w:tabs>
        <w:ind w:left="360"/>
      </w:pPr>
      <w:r w:rsidRPr="003911DB">
        <w:t xml:space="preserve"> Other: ______ </w:t>
      </w:r>
    </w:p>
    <w:p w14:paraId="691D4881" w14:textId="77777777" w:rsidR="0016350E" w:rsidRPr="0016350E" w:rsidRDefault="0016350E" w:rsidP="0016350E">
      <w:pPr>
        <w:ind w:left="360"/>
      </w:pPr>
      <w:r w:rsidRPr="0016350E">
        <w:pict w14:anchorId="677CE998">
          <v:rect id="_x0000_i1062" style="width:0;height:1.5pt" o:hralign="center" o:hrstd="t" o:hr="t" fillcolor="#a0a0a0" stroked="f"/>
        </w:pict>
      </w:r>
    </w:p>
    <w:p w14:paraId="237370C8" w14:textId="339E593C" w:rsidR="0016350E" w:rsidRPr="0016350E" w:rsidRDefault="0016350E" w:rsidP="0016350E">
      <w:pPr>
        <w:ind w:left="360"/>
      </w:pPr>
    </w:p>
    <w:p w14:paraId="1EBA5C0F" w14:textId="2C2C715A" w:rsidR="0016350E" w:rsidRPr="0016350E" w:rsidRDefault="0016350E" w:rsidP="0016350E">
      <w:pPr>
        <w:ind w:left="360"/>
        <w:rPr>
          <w:b/>
          <w:bCs/>
        </w:rPr>
      </w:pPr>
      <w:r w:rsidRPr="0016350E">
        <w:rPr>
          <w:b/>
          <w:bCs/>
        </w:rPr>
        <w:t>Needs &amp; Expectations</w:t>
      </w:r>
    </w:p>
    <w:p w14:paraId="6E6A7626" w14:textId="7877483F" w:rsidR="0016350E" w:rsidRPr="0016350E" w:rsidRDefault="001F394A" w:rsidP="0016350E">
      <w:pPr>
        <w:ind w:left="360"/>
      </w:pPr>
      <w:r>
        <w:lastRenderedPageBreak/>
        <w:t>8.</w:t>
      </w:r>
      <w:r w:rsidR="0016350E" w:rsidRPr="0016350E">
        <w:t xml:space="preserve">What features would improve your shopping experience? (Select any) </w:t>
      </w:r>
    </w:p>
    <w:p w14:paraId="054393AF" w14:textId="55D14763" w:rsidR="0016350E" w:rsidRPr="0016350E" w:rsidRDefault="003911DB" w:rsidP="0016350E">
      <w:pPr>
        <w:ind w:left="360"/>
      </w:pPr>
      <w:sdt>
        <w:sdtPr>
          <w:id w:val="-1594850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Clear return/refund info </w:t>
      </w:r>
    </w:p>
    <w:p w14:paraId="0C854811" w14:textId="2BED0F36" w:rsidR="0016350E" w:rsidRPr="0016350E" w:rsidRDefault="003911DB" w:rsidP="0016350E">
      <w:pPr>
        <w:ind w:left="360"/>
      </w:pPr>
      <w:sdt>
        <w:sdtPr>
          <w:id w:val="-103002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Easy complaint system </w:t>
      </w:r>
    </w:p>
    <w:p w14:paraId="702A5D16" w14:textId="32C454C5" w:rsidR="0016350E" w:rsidRPr="0016350E" w:rsidRDefault="003911DB" w:rsidP="0016350E">
      <w:pPr>
        <w:ind w:left="360"/>
      </w:pPr>
      <w:sdt>
        <w:sdtPr>
          <w:id w:val="-1025940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Order tracking </w:t>
      </w:r>
    </w:p>
    <w:p w14:paraId="2441F594" w14:textId="4C06EA09" w:rsidR="0016350E" w:rsidRPr="0016350E" w:rsidRDefault="003911DB" w:rsidP="0016350E">
      <w:pPr>
        <w:ind w:left="360"/>
      </w:pPr>
      <w:sdt>
        <w:sdtPr>
          <w:id w:val="17230177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Simple navigation </w:t>
      </w:r>
    </w:p>
    <w:p w14:paraId="1176E77D" w14:textId="30D21F33" w:rsidR="0016350E" w:rsidRPr="0016350E" w:rsidRDefault="003911DB" w:rsidP="0016350E">
      <w:pPr>
        <w:ind w:left="360"/>
      </w:pPr>
      <w:sdt>
        <w:sdtPr>
          <w:id w:val="-12299995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Better product info </w:t>
      </w:r>
    </w:p>
    <w:p w14:paraId="199B6D25" w14:textId="259EAF97" w:rsidR="0016350E" w:rsidRDefault="001F394A" w:rsidP="0016350E">
      <w:pPr>
        <w:ind w:left="360"/>
      </w:pPr>
      <w:r>
        <w:t>9.</w:t>
      </w:r>
      <w:r w:rsidR="0016350E" w:rsidRPr="0016350E">
        <w:t>How important is it to clearly understand your rights (refunds, returns)?</w:t>
      </w:r>
      <w:r w:rsidR="0016350E" w:rsidRPr="0016350E">
        <w:br/>
        <w:t xml:space="preserve">(Scale 1–5) </w:t>
      </w:r>
    </w:p>
    <w:p w14:paraId="2D59F1FD" w14:textId="6F10B4E8" w:rsidR="003911DB" w:rsidRPr="0016350E" w:rsidRDefault="003911DB" w:rsidP="003911DB">
      <w:pPr>
        <w:ind w:left="360"/>
      </w:pPr>
      <w:r>
        <w:t>1.</w:t>
      </w:r>
      <w:sdt>
        <w:sdtPr>
          <w:id w:val="1910415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2.</w:t>
      </w:r>
      <w:sdt>
        <w:sdtPr>
          <w:id w:val="-8213439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 3.</w:t>
      </w:r>
      <w:sdt>
        <w:sdtPr>
          <w:id w:val="442737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4.</w:t>
      </w:r>
      <w:sdt>
        <w:sdtPr>
          <w:id w:val="4886749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5.</w:t>
      </w:r>
      <w:sdt>
        <w:sdtPr>
          <w:id w:val="-501817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3962C6A4" w14:textId="77777777" w:rsidR="003911DB" w:rsidRPr="0016350E" w:rsidRDefault="003911DB" w:rsidP="0016350E">
      <w:pPr>
        <w:ind w:left="360"/>
      </w:pPr>
    </w:p>
    <w:p w14:paraId="7AB6E9E6" w14:textId="0EB1F56A" w:rsidR="0016350E" w:rsidRPr="0016350E" w:rsidRDefault="001F394A" w:rsidP="0016350E">
      <w:pPr>
        <w:ind w:left="360"/>
      </w:pPr>
      <w:r>
        <w:t>10.</w:t>
      </w:r>
      <w:r w:rsidR="0016350E" w:rsidRPr="0016350E">
        <w:t xml:space="preserve">Would you use a feature that helps you report problems easily? </w:t>
      </w:r>
    </w:p>
    <w:p w14:paraId="56380501" w14:textId="51BC66A6" w:rsidR="0016350E" w:rsidRPr="0016350E" w:rsidRDefault="003911DB" w:rsidP="0016350E">
      <w:pPr>
        <w:ind w:left="360"/>
      </w:pPr>
      <w:sdt>
        <w:sdtPr>
          <w:id w:val="-119082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Yes </w:t>
      </w:r>
    </w:p>
    <w:p w14:paraId="3E24D94C" w14:textId="10FB57F1" w:rsidR="0016350E" w:rsidRPr="0016350E" w:rsidRDefault="003911DB" w:rsidP="0016350E">
      <w:pPr>
        <w:ind w:left="360"/>
      </w:pPr>
      <w:sdt>
        <w:sdtPr>
          <w:id w:val="-548374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Maybe </w:t>
      </w:r>
    </w:p>
    <w:p w14:paraId="26B0FB99" w14:textId="277B7211" w:rsidR="0016350E" w:rsidRPr="0016350E" w:rsidRDefault="003911DB" w:rsidP="0016350E">
      <w:pPr>
        <w:ind w:left="360"/>
      </w:pPr>
      <w:sdt>
        <w:sdtPr>
          <w:id w:val="13004909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No </w:t>
      </w:r>
    </w:p>
    <w:p w14:paraId="6EB0DEE4" w14:textId="77777777" w:rsidR="0016350E" w:rsidRPr="0016350E" w:rsidRDefault="0016350E" w:rsidP="0016350E">
      <w:pPr>
        <w:ind w:left="360"/>
      </w:pPr>
      <w:r w:rsidRPr="0016350E">
        <w:pict w14:anchorId="1400DC77">
          <v:rect id="_x0000_i1064" style="width:0;height:1.5pt" o:hralign="center" o:hrstd="t" o:hr="t" fillcolor="#a0a0a0" stroked="f"/>
        </w:pict>
      </w:r>
    </w:p>
    <w:p w14:paraId="1263C785" w14:textId="14DAE8E7" w:rsidR="0016350E" w:rsidRPr="0016350E" w:rsidRDefault="0016350E" w:rsidP="0016350E">
      <w:pPr>
        <w:ind w:left="360"/>
        <w:rPr>
          <w:b/>
          <w:bCs/>
        </w:rPr>
      </w:pPr>
      <w:r w:rsidRPr="0016350E">
        <w:rPr>
          <w:b/>
          <w:bCs/>
        </w:rPr>
        <w:t>Accessibility</w:t>
      </w:r>
    </w:p>
    <w:p w14:paraId="18E9E201" w14:textId="116A24AF" w:rsidR="0016350E" w:rsidRPr="0016350E" w:rsidRDefault="001F394A" w:rsidP="0016350E">
      <w:pPr>
        <w:ind w:left="360"/>
      </w:pPr>
      <w:r>
        <w:t>11.</w:t>
      </w:r>
      <w:r w:rsidR="0016350E" w:rsidRPr="0016350E">
        <w:t xml:space="preserve">Do you find some websites difficult to read or navigate? </w:t>
      </w:r>
    </w:p>
    <w:p w14:paraId="5F900C0A" w14:textId="220DC9B0" w:rsidR="0016350E" w:rsidRPr="0016350E" w:rsidRDefault="003911DB" w:rsidP="0016350E">
      <w:pPr>
        <w:ind w:left="360"/>
      </w:pPr>
      <w:sdt>
        <w:sdtPr>
          <w:id w:val="1063291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Yes </w:t>
      </w:r>
    </w:p>
    <w:p w14:paraId="342AC702" w14:textId="12316D95" w:rsidR="0016350E" w:rsidRPr="0016350E" w:rsidRDefault="003911DB" w:rsidP="0016350E">
      <w:pPr>
        <w:ind w:left="360"/>
      </w:pPr>
      <w:sdt>
        <w:sdtPr>
          <w:id w:val="-800005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No </w:t>
      </w:r>
    </w:p>
    <w:p w14:paraId="6821565D" w14:textId="57D8B59C" w:rsidR="0016350E" w:rsidRPr="0016350E" w:rsidRDefault="001F394A" w:rsidP="0016350E">
      <w:pPr>
        <w:ind w:left="360"/>
      </w:pPr>
      <w:r>
        <w:t>12.</w:t>
      </w:r>
      <w:r w:rsidR="0016350E" w:rsidRPr="0016350E">
        <w:t xml:space="preserve">What problems do you face? </w:t>
      </w:r>
    </w:p>
    <w:p w14:paraId="61FB284B" w14:textId="2AD66984" w:rsidR="0016350E" w:rsidRPr="0016350E" w:rsidRDefault="003911DB" w:rsidP="0016350E">
      <w:pPr>
        <w:ind w:left="360"/>
      </w:pPr>
      <w:sdt>
        <w:sdtPr>
          <w:id w:val="-945388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Small text </w:t>
      </w:r>
    </w:p>
    <w:p w14:paraId="7B459E68" w14:textId="5FD0233B" w:rsidR="0016350E" w:rsidRPr="0016350E" w:rsidRDefault="003911DB" w:rsidP="0016350E">
      <w:pPr>
        <w:ind w:left="360"/>
      </w:pPr>
      <w:sdt>
        <w:sdtPr>
          <w:id w:val="-1134094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Too much clutter </w:t>
      </w:r>
    </w:p>
    <w:p w14:paraId="38DB01D4" w14:textId="6DCF8F6F" w:rsidR="0016350E" w:rsidRPr="0016350E" w:rsidRDefault="003911DB" w:rsidP="0016350E">
      <w:pPr>
        <w:ind w:left="360"/>
      </w:pPr>
      <w:sdt>
        <w:sdtPr>
          <w:id w:val="-401912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Poor contrast </w:t>
      </w:r>
    </w:p>
    <w:p w14:paraId="44E1FA35" w14:textId="5491E4B6" w:rsidR="0016350E" w:rsidRPr="0016350E" w:rsidRDefault="003911DB" w:rsidP="0016350E">
      <w:pPr>
        <w:ind w:left="360"/>
      </w:pPr>
      <w:sdt>
        <w:sdtPr>
          <w:id w:val="1839107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16350E" w:rsidRPr="0016350E">
        <w:t xml:space="preserve"> Confusing layout </w:t>
      </w:r>
    </w:p>
    <w:p w14:paraId="2C489514" w14:textId="17C61757" w:rsidR="0016350E" w:rsidRDefault="001F394A" w:rsidP="0016350E">
      <w:pPr>
        <w:ind w:left="360"/>
      </w:pPr>
      <w:r>
        <w:t>13.</w:t>
      </w:r>
      <w:r w:rsidR="0016350E" w:rsidRPr="0016350E">
        <w:t xml:space="preserve">What would improve usability for you? </w:t>
      </w:r>
    </w:p>
    <w:p w14:paraId="3A29B8EC" w14:textId="54C53E0E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20293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Bigger text and better readability </w:t>
      </w:r>
    </w:p>
    <w:p w14:paraId="6DA7FC17" w14:textId="477B9CC3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1951655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Simple and clean layout </w:t>
      </w:r>
    </w:p>
    <w:p w14:paraId="607EEDB3" w14:textId="676941FC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5789532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Easy navigation (fewer clicks) </w:t>
      </w:r>
    </w:p>
    <w:p w14:paraId="0071C2E0" w14:textId="1C2A1411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601383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Clear buttons and labels </w:t>
      </w:r>
    </w:p>
    <w:p w14:paraId="274DAC7F" w14:textId="4DF7DF1D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-1797822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Better colour contrast </w:t>
      </w:r>
    </w:p>
    <w:p w14:paraId="69DF428D" w14:textId="1A380073" w:rsidR="001F394A" w:rsidRPr="001F394A" w:rsidRDefault="001F394A" w:rsidP="001F394A">
      <w:pPr>
        <w:ind w:left="360"/>
      </w:pPr>
      <w:r w:rsidRPr="001F394A">
        <w:lastRenderedPageBreak/>
        <w:t xml:space="preserve"> </w:t>
      </w:r>
      <w:sdt>
        <w:sdtPr>
          <w:id w:val="127981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Faster loading speed </w:t>
      </w:r>
    </w:p>
    <w:p w14:paraId="35090C54" w14:textId="0D5D2126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589900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Easy return/refund process </w:t>
      </w:r>
    </w:p>
    <w:p w14:paraId="372AC04B" w14:textId="69DC977F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-528957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Clear product information </w:t>
      </w:r>
    </w:p>
    <w:p w14:paraId="7E1FC58C" w14:textId="1DAF7394" w:rsidR="001F394A" w:rsidRPr="001F394A" w:rsidRDefault="001F394A" w:rsidP="001F394A">
      <w:pPr>
        <w:ind w:left="360"/>
      </w:pPr>
      <w:r w:rsidRPr="001F394A">
        <w:t xml:space="preserve"> </w:t>
      </w:r>
      <w:sdt>
        <w:sdtPr>
          <w:id w:val="288473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1F394A">
        <w:t xml:space="preserve">  Help/support easily available </w:t>
      </w:r>
    </w:p>
    <w:p w14:paraId="3C77DAD1" w14:textId="3F601DF8" w:rsidR="001F394A" w:rsidRDefault="001F394A" w:rsidP="001F394A">
      <w:pPr>
        <w:ind w:left="360"/>
      </w:pPr>
      <w:r w:rsidRPr="001F394A">
        <w:t xml:space="preserve">  </w:t>
      </w:r>
      <w:r>
        <w:t>Other: __________</w:t>
      </w:r>
    </w:p>
    <w:p w14:paraId="1CAE5E39" w14:textId="7BFC88DB" w:rsidR="003911DB" w:rsidRPr="0016350E" w:rsidRDefault="003911DB" w:rsidP="0016350E">
      <w:pPr>
        <w:ind w:left="360"/>
      </w:pPr>
      <w:r w:rsidRPr="0016350E">
        <w:pict w14:anchorId="686168C0">
          <v:rect id="_x0000_i1095" style="width:0;height:1.5pt" o:hralign="center" o:hrstd="t" o:hr="t" fillcolor="#a0a0a0" stroked="f"/>
        </w:pict>
      </w:r>
    </w:p>
    <w:p w14:paraId="28358786" w14:textId="341EFAD1" w:rsidR="0016350E" w:rsidRPr="0016350E" w:rsidRDefault="0016350E" w:rsidP="0016350E">
      <w:pPr>
        <w:ind w:left="360"/>
        <w:rPr>
          <w:b/>
          <w:bCs/>
        </w:rPr>
      </w:pPr>
      <w:r w:rsidRPr="0016350E">
        <w:rPr>
          <w:b/>
          <w:bCs/>
        </w:rPr>
        <w:t>Open Feedback</w:t>
      </w:r>
    </w:p>
    <w:p w14:paraId="289CF28D" w14:textId="390BDA7C" w:rsidR="0016350E" w:rsidRDefault="001F394A" w:rsidP="0016350E">
      <w:pPr>
        <w:ind w:left="360"/>
      </w:pPr>
      <w:r>
        <w:t>14.</w:t>
      </w:r>
      <w:r w:rsidR="0016350E" w:rsidRPr="0016350E">
        <w:t>What would your ideal shopping website look like?</w:t>
      </w:r>
    </w:p>
    <w:p w14:paraId="13053F61" w14:textId="2E3465E9" w:rsidR="001F394A" w:rsidRDefault="001F394A" w:rsidP="001F394A">
      <w:pPr>
        <w:ind w:left="360"/>
      </w:pPr>
      <w:sdt>
        <w:sdtPr>
          <w:id w:val="1700657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Simple and modern design</w:t>
      </w:r>
    </w:p>
    <w:p w14:paraId="4B5D22C9" w14:textId="1395D7E3" w:rsidR="001F394A" w:rsidRDefault="001F394A" w:rsidP="001F394A">
      <w:pPr>
        <w:ind w:left="360"/>
      </w:pPr>
      <w:sdt>
        <w:sdtPr>
          <w:id w:val="-65735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Easy to search and find products</w:t>
      </w:r>
    </w:p>
    <w:p w14:paraId="4F0C5BD9" w14:textId="64D7612D" w:rsidR="001F394A" w:rsidRDefault="001F394A" w:rsidP="001F394A">
      <w:pPr>
        <w:ind w:left="360"/>
      </w:pPr>
      <w:sdt>
        <w:sdtPr>
          <w:id w:val="685334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Clear prices and product details</w:t>
      </w:r>
    </w:p>
    <w:p w14:paraId="282C8414" w14:textId="5F0659DE" w:rsidR="001F394A" w:rsidRDefault="001F394A" w:rsidP="001F394A">
      <w:pPr>
        <w:ind w:left="360"/>
      </w:pPr>
      <w:sdt>
        <w:sdtPr>
          <w:id w:val="1954585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Easy checkout process</w:t>
      </w:r>
    </w:p>
    <w:p w14:paraId="4ED3AA7D" w14:textId="6754D803" w:rsidR="001F394A" w:rsidRDefault="001F394A" w:rsidP="001F394A">
      <w:pPr>
        <w:ind w:left="360"/>
      </w:pPr>
      <w:sdt>
        <w:sdtPr>
          <w:id w:val="-1483546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Quick and simple returns/refunds</w:t>
      </w:r>
    </w:p>
    <w:p w14:paraId="2940523B" w14:textId="51F7E8EF" w:rsidR="001F394A" w:rsidRDefault="001F394A" w:rsidP="001F394A">
      <w:pPr>
        <w:ind w:left="360"/>
      </w:pPr>
      <w:sdt>
        <w:sdtPr>
          <w:id w:val="1200204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Secure and trustworthy system</w:t>
      </w:r>
    </w:p>
    <w:p w14:paraId="239F6C97" w14:textId="6652A85C" w:rsidR="001F394A" w:rsidRDefault="001F394A" w:rsidP="001F394A">
      <w:pPr>
        <w:ind w:left="360"/>
      </w:pPr>
      <w:sdt>
        <w:sdtPr>
          <w:id w:val="-718658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Good customer support</w:t>
      </w:r>
    </w:p>
    <w:p w14:paraId="36159773" w14:textId="3697EA42" w:rsidR="001F394A" w:rsidRDefault="001F394A" w:rsidP="001F394A">
      <w:pPr>
        <w:ind w:left="360"/>
      </w:pPr>
      <w:sdt>
        <w:sdtPr>
          <w:id w:val="-986473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Personalised recommendations</w:t>
      </w:r>
    </w:p>
    <w:p w14:paraId="755FF243" w14:textId="7790EB5D" w:rsidR="001F394A" w:rsidRDefault="001F394A" w:rsidP="001F394A">
      <w:pPr>
        <w:ind w:left="360"/>
      </w:pPr>
      <w:sdt>
        <w:sdtPr>
          <w:id w:val="-12714693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Mobile-friendly design</w:t>
      </w:r>
    </w:p>
    <w:p w14:paraId="7CDDEC39" w14:textId="7240FDE4" w:rsidR="001F394A" w:rsidRDefault="001F394A" w:rsidP="001F394A">
      <w:pPr>
        <w:ind w:left="360"/>
      </w:pPr>
      <w:sdt>
        <w:sdtPr>
          <w:id w:val="-1196463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Accessible for all users (large text, clear layout)</w:t>
      </w:r>
    </w:p>
    <w:p w14:paraId="6FAAE6F0" w14:textId="30255FEC" w:rsidR="001F394A" w:rsidRPr="0016350E" w:rsidRDefault="001F394A" w:rsidP="001F394A">
      <w:pPr>
        <w:ind w:left="360"/>
      </w:pPr>
      <w:r>
        <w:t xml:space="preserve"> Other: __________</w:t>
      </w:r>
    </w:p>
    <w:p w14:paraId="01D97843" w14:textId="49166DEE" w:rsidR="002B719A" w:rsidRDefault="00375F0A" w:rsidP="0016350E">
      <w:r>
        <w:t xml:space="preserve">Or google form, </w:t>
      </w:r>
      <w:r w:rsidRPr="00375F0A">
        <w:t>https://docs.google.com/forms/u/0/</w:t>
      </w:r>
    </w:p>
    <w:sectPr w:rsidR="002B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5A8"/>
    <w:multiLevelType w:val="multilevel"/>
    <w:tmpl w:val="DEDC4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C6F00"/>
    <w:multiLevelType w:val="multilevel"/>
    <w:tmpl w:val="2F9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418A"/>
    <w:multiLevelType w:val="multilevel"/>
    <w:tmpl w:val="31A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827"/>
    <w:multiLevelType w:val="multilevel"/>
    <w:tmpl w:val="4E765E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00E40"/>
    <w:multiLevelType w:val="multilevel"/>
    <w:tmpl w:val="CA7231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54BBB"/>
    <w:multiLevelType w:val="multilevel"/>
    <w:tmpl w:val="2466CE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83270"/>
    <w:multiLevelType w:val="multilevel"/>
    <w:tmpl w:val="630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87788"/>
    <w:multiLevelType w:val="multilevel"/>
    <w:tmpl w:val="BB5649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34A11"/>
    <w:multiLevelType w:val="multilevel"/>
    <w:tmpl w:val="60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827AA"/>
    <w:multiLevelType w:val="multilevel"/>
    <w:tmpl w:val="D4F8D8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14E81"/>
    <w:multiLevelType w:val="multilevel"/>
    <w:tmpl w:val="CC96219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A76DC"/>
    <w:multiLevelType w:val="multilevel"/>
    <w:tmpl w:val="60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72D37"/>
    <w:multiLevelType w:val="multilevel"/>
    <w:tmpl w:val="832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947A7"/>
    <w:multiLevelType w:val="multilevel"/>
    <w:tmpl w:val="13C82C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513098"/>
    <w:multiLevelType w:val="hybridMultilevel"/>
    <w:tmpl w:val="C6928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E07CC"/>
    <w:multiLevelType w:val="multilevel"/>
    <w:tmpl w:val="60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11941"/>
    <w:multiLevelType w:val="multilevel"/>
    <w:tmpl w:val="2F5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92BE5"/>
    <w:multiLevelType w:val="multilevel"/>
    <w:tmpl w:val="60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03C0B"/>
    <w:multiLevelType w:val="multilevel"/>
    <w:tmpl w:val="6B8657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A70FCA"/>
    <w:multiLevelType w:val="multilevel"/>
    <w:tmpl w:val="BE6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D03E6"/>
    <w:multiLevelType w:val="multilevel"/>
    <w:tmpl w:val="5BF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34984"/>
    <w:multiLevelType w:val="multilevel"/>
    <w:tmpl w:val="0ED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56D8C"/>
    <w:multiLevelType w:val="multilevel"/>
    <w:tmpl w:val="D59A07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481407"/>
    <w:multiLevelType w:val="multilevel"/>
    <w:tmpl w:val="1E14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C3970"/>
    <w:multiLevelType w:val="multilevel"/>
    <w:tmpl w:val="8CE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71800"/>
    <w:multiLevelType w:val="multilevel"/>
    <w:tmpl w:val="BCE07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76B34"/>
    <w:multiLevelType w:val="multilevel"/>
    <w:tmpl w:val="609A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02CFA"/>
    <w:multiLevelType w:val="multilevel"/>
    <w:tmpl w:val="41BACF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577762">
    <w:abstractNumId w:val="23"/>
  </w:num>
  <w:num w:numId="2" w16cid:durableId="1067727451">
    <w:abstractNumId w:val="1"/>
  </w:num>
  <w:num w:numId="3" w16cid:durableId="1116217632">
    <w:abstractNumId w:val="0"/>
  </w:num>
  <w:num w:numId="4" w16cid:durableId="1877697201">
    <w:abstractNumId w:val="2"/>
  </w:num>
  <w:num w:numId="5" w16cid:durableId="608704671">
    <w:abstractNumId w:val="25"/>
  </w:num>
  <w:num w:numId="6" w16cid:durableId="1521433971">
    <w:abstractNumId w:val="16"/>
  </w:num>
  <w:num w:numId="7" w16cid:durableId="1537229623">
    <w:abstractNumId w:val="7"/>
  </w:num>
  <w:num w:numId="8" w16cid:durableId="1572738638">
    <w:abstractNumId w:val="20"/>
  </w:num>
  <w:num w:numId="9" w16cid:durableId="1767073119">
    <w:abstractNumId w:val="18"/>
  </w:num>
  <w:num w:numId="10" w16cid:durableId="862596859">
    <w:abstractNumId w:val="12"/>
  </w:num>
  <w:num w:numId="11" w16cid:durableId="242835531">
    <w:abstractNumId w:val="4"/>
  </w:num>
  <w:num w:numId="12" w16cid:durableId="951352823">
    <w:abstractNumId w:val="24"/>
  </w:num>
  <w:num w:numId="13" w16cid:durableId="649751992">
    <w:abstractNumId w:val="9"/>
  </w:num>
  <w:num w:numId="14" w16cid:durableId="972295599">
    <w:abstractNumId w:val="22"/>
  </w:num>
  <w:num w:numId="15" w16cid:durableId="1191187540">
    <w:abstractNumId w:val="6"/>
  </w:num>
  <w:num w:numId="16" w16cid:durableId="1879315922">
    <w:abstractNumId w:val="27"/>
  </w:num>
  <w:num w:numId="17" w16cid:durableId="245306273">
    <w:abstractNumId w:val="19"/>
  </w:num>
  <w:num w:numId="18" w16cid:durableId="1256939658">
    <w:abstractNumId w:val="13"/>
  </w:num>
  <w:num w:numId="19" w16cid:durableId="25448203">
    <w:abstractNumId w:val="21"/>
  </w:num>
  <w:num w:numId="20" w16cid:durableId="235752270">
    <w:abstractNumId w:val="3"/>
  </w:num>
  <w:num w:numId="21" w16cid:durableId="1454711277">
    <w:abstractNumId w:val="11"/>
  </w:num>
  <w:num w:numId="22" w16cid:durableId="628366598">
    <w:abstractNumId w:val="10"/>
  </w:num>
  <w:num w:numId="23" w16cid:durableId="68700729">
    <w:abstractNumId w:val="5"/>
  </w:num>
  <w:num w:numId="24" w16cid:durableId="1398940413">
    <w:abstractNumId w:val="26"/>
  </w:num>
  <w:num w:numId="25" w16cid:durableId="128058290">
    <w:abstractNumId w:val="14"/>
  </w:num>
  <w:num w:numId="26" w16cid:durableId="1474908193">
    <w:abstractNumId w:val="15"/>
  </w:num>
  <w:num w:numId="27" w16cid:durableId="865602789">
    <w:abstractNumId w:val="17"/>
  </w:num>
  <w:num w:numId="28" w16cid:durableId="5996849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0E"/>
    <w:rsid w:val="0016350E"/>
    <w:rsid w:val="001F394A"/>
    <w:rsid w:val="002B719A"/>
    <w:rsid w:val="00375F0A"/>
    <w:rsid w:val="003911DB"/>
    <w:rsid w:val="00575BA1"/>
    <w:rsid w:val="00A11ACC"/>
    <w:rsid w:val="00CA1077"/>
    <w:rsid w:val="00D4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BC72"/>
  <w15:chartTrackingRefBased/>
  <w15:docId w15:val="{B2CB5837-0BB9-48AE-916F-098E01D0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4A"/>
  </w:style>
  <w:style w:type="paragraph" w:styleId="Heading1">
    <w:name w:val="heading 1"/>
    <w:basedOn w:val="Normal"/>
    <w:next w:val="Normal"/>
    <w:link w:val="Heading1Char"/>
    <w:uiPriority w:val="9"/>
    <w:qFormat/>
    <w:rsid w:val="0016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Vinayak</dc:creator>
  <cp:keywords/>
  <dc:description/>
  <cp:lastModifiedBy>KAPIL Vinayak</cp:lastModifiedBy>
  <cp:revision>2</cp:revision>
  <dcterms:created xsi:type="dcterms:W3CDTF">2026-03-31T01:24:00Z</dcterms:created>
  <dcterms:modified xsi:type="dcterms:W3CDTF">2026-03-31T01:53:00Z</dcterms:modified>
</cp:coreProperties>
</file>