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0FC5" w14:textId="712A7FA9" w:rsidR="0053313F" w:rsidRDefault="00DB5526">
      <w:pPr>
        <w:rPr>
          <w:lang w:val="en-US"/>
        </w:rPr>
      </w:pPr>
      <w:r>
        <w:rPr>
          <w:lang w:val="en-US"/>
        </w:rPr>
        <w:t>5.counter application</w:t>
      </w:r>
    </w:p>
    <w:p w14:paraId="06706EF5" w14:textId="225D6A86" w:rsidR="00DB5526" w:rsidRDefault="00DB5526">
      <w:pPr>
        <w:rPr>
          <w:lang w:val="en-US"/>
        </w:rPr>
      </w:pPr>
    </w:p>
    <w:p w14:paraId="74CC4F06" w14:textId="0C4D44AA" w:rsidR="00DB5526" w:rsidRDefault="00DB5526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name:counter</w:t>
      </w:r>
      <w:proofErr w:type="spellEnd"/>
      <w:proofErr w:type="gramEnd"/>
    </w:p>
    <w:p w14:paraId="0B4FF817" w14:textId="340494EA" w:rsidR="00DB5526" w:rsidRDefault="00DB5526">
      <w:pPr>
        <w:rPr>
          <w:lang w:val="en-US"/>
        </w:rPr>
      </w:pPr>
      <w:r>
        <w:rPr>
          <w:lang w:val="en-US"/>
        </w:rPr>
        <w:t>Android.xml</w:t>
      </w:r>
    </w:p>
    <w:p w14:paraId="3DDE79AE" w14:textId="77777777" w:rsidR="00DB5526" w:rsidRPr="00DB5526" w:rsidRDefault="00DB5526" w:rsidP="00DB552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DB5526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&lt;?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 version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="1.0" 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encoding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="utf-8"</w:t>
      </w:r>
      <w:r w:rsidRPr="00DB5526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?&gt;</w:t>
      </w:r>
      <w:r w:rsidRPr="00DB5526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&lt;</w:t>
      </w:r>
      <w:proofErr w:type="spellStart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/res/android"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/res-auto"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="http://schemas.android.com/tools"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:context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=".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MainActivity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</w:t>
      </w:r>
      <w:proofErr w:type="spellStart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="#DCE398"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:layout_editor_absoluteX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="143dp"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:layout_editor_absoluteY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="153dp"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proofErr w:type="spellEnd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textView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="70dp"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="#4CAF50"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center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="COUNTER APPLICATION"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="#221F1F"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="35sp" 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EditText</w:t>
      </w:r>
      <w:proofErr w:type="spellEnd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="@+id/count"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="70dp"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="50dp"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="#009688"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:ems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center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:inputType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textPersonName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="counter"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="30sp" 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="@+id/start"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="50dp"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="start" 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="@+id/stop"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="50dp"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="100dp"</w:t>
      </w:r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DB5526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DB5526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DB5526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="stop" 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&lt;/</w:t>
      </w:r>
      <w:proofErr w:type="spellStart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&lt;/</w:t>
      </w:r>
      <w:proofErr w:type="spellStart"/>
      <w:r w:rsidRPr="00DB5526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DB5526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</w:p>
    <w:p w14:paraId="656B08E3" w14:textId="52963FE6" w:rsidR="00DB5526" w:rsidRDefault="00DB5526">
      <w:pPr>
        <w:rPr>
          <w:lang w:val="en-US"/>
        </w:rPr>
      </w:pPr>
    </w:p>
    <w:p w14:paraId="691E348B" w14:textId="46D2981B" w:rsidR="00DB5526" w:rsidRDefault="00DB5526">
      <w:pPr>
        <w:rPr>
          <w:lang w:val="en-US"/>
        </w:rPr>
      </w:pPr>
    </w:p>
    <w:p w14:paraId="182214F5" w14:textId="4CD87F45" w:rsidR="00DB5526" w:rsidRDefault="00DB5526">
      <w:pPr>
        <w:rPr>
          <w:lang w:val="en-US"/>
        </w:rPr>
      </w:pPr>
      <w:r>
        <w:rPr>
          <w:lang w:val="en-US"/>
        </w:rPr>
        <w:t>Mainactiviy.java</w:t>
      </w:r>
    </w:p>
    <w:p w14:paraId="28974752" w14:textId="4E97D2AE" w:rsidR="00DB5526" w:rsidRDefault="00DB5526">
      <w:pPr>
        <w:rPr>
          <w:lang w:val="en-US"/>
        </w:rPr>
      </w:pPr>
    </w:p>
    <w:p w14:paraId="47432EF2" w14:textId="77777777" w:rsidR="00DB5526" w:rsidRDefault="00DB5526" w:rsidP="00DB5526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com.example.counter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android.widget.Button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android.widget.TextView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TextView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textcounter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count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proofErr w:type="spellStart"/>
      <w:r>
        <w:rPr>
          <w:rFonts w:ascii="Consolas" w:hAnsi="Consolas"/>
          <w:color w:val="EEFFE3"/>
          <w:sz w:val="18"/>
          <w:szCs w:val="18"/>
        </w:rPr>
        <w:t>startbutton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start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proofErr w:type="spellStart"/>
      <w:r>
        <w:rPr>
          <w:rFonts w:ascii="Consolas" w:hAnsi="Consolas"/>
          <w:color w:val="EEFFE3"/>
          <w:sz w:val="18"/>
          <w:szCs w:val="18"/>
        </w:rPr>
        <w:t>stopbutton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stop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startbutton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Thread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Runnable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run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while</w:t>
      </w:r>
      <w:r>
        <w:rPr>
          <w:rFonts w:ascii="Consolas" w:hAnsi="Consolas"/>
          <w:color w:val="89DDFF"/>
          <w:sz w:val="18"/>
          <w:szCs w:val="18"/>
        </w:rPr>
        <w:t>(!</w:t>
      </w:r>
      <w:proofErr w:type="spellStart"/>
      <w:r>
        <w:rPr>
          <w:rFonts w:ascii="Consolas" w:hAnsi="Consolas"/>
          <w:color w:val="FFCB6B"/>
          <w:sz w:val="18"/>
          <w:szCs w:val="18"/>
        </w:rPr>
        <w:t>stopbutton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isPressed</w:t>
      </w:r>
      <w:proofErr w:type="spellEnd"/>
      <w:r>
        <w:rPr>
          <w:rFonts w:ascii="Consolas" w:hAnsi="Consolas"/>
          <w:color w:val="89DDFF"/>
          <w:sz w:val="18"/>
          <w:szCs w:val="18"/>
        </w:rPr>
        <w:t>())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try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Thread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sleep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500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}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InterruptedException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return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textcounter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post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Runnable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        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run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    </w:t>
      </w:r>
      <w:r>
        <w:rPr>
          <w:rFonts w:ascii="Consolas" w:hAnsi="Consolas"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++;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textcounter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""</w:t>
      </w:r>
      <w:r>
        <w:rPr>
          <w:rFonts w:ascii="Consolas" w:hAnsi="Consolas"/>
          <w:color w:val="89DDFF"/>
          <w:sz w:val="18"/>
          <w:szCs w:val="18"/>
        </w:rPr>
        <w:t>+</w:t>
      </w:r>
      <w:r>
        <w:rPr>
          <w:rFonts w:ascii="Consolas" w:hAnsi="Consolas"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}).</w:t>
      </w:r>
      <w:r>
        <w:rPr>
          <w:rFonts w:ascii="Consolas" w:hAnsi="Consolas"/>
          <w:color w:val="82AAFF"/>
          <w:sz w:val="18"/>
          <w:szCs w:val="18"/>
        </w:rPr>
        <w:t>start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stopbutton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==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textcounter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""</w:t>
      </w:r>
      <w:r>
        <w:rPr>
          <w:rFonts w:ascii="Consolas" w:hAnsi="Consolas"/>
          <w:color w:val="89DDFF"/>
          <w:sz w:val="18"/>
          <w:szCs w:val="18"/>
        </w:rPr>
        <w:t>+</w:t>
      </w:r>
      <w:r>
        <w:rPr>
          <w:rFonts w:ascii="Consolas" w:hAnsi="Consolas"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try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Thread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sleep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500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Thread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interrupted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EEFFFF"/>
          <w:sz w:val="18"/>
          <w:szCs w:val="18"/>
        </w:rPr>
        <w:t>counter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i/>
          <w:iCs/>
          <w:color w:val="C792EA"/>
          <w:sz w:val="18"/>
          <w:szCs w:val="18"/>
        </w:rPr>
        <w:t>catch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Exception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317A3866" w14:textId="77777777" w:rsidR="00DB5526" w:rsidRPr="00DB5526" w:rsidRDefault="00DB5526">
      <w:pPr>
        <w:rPr>
          <w:lang w:val="en-US"/>
        </w:rPr>
      </w:pPr>
    </w:p>
    <w:sectPr w:rsidR="00DB5526" w:rsidRPr="00DB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26"/>
    <w:rsid w:val="0053313F"/>
    <w:rsid w:val="00D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A401"/>
  <w15:chartTrackingRefBased/>
  <w15:docId w15:val="{5C619B8B-3963-4FD2-983E-3D3800D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5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1</cp:revision>
  <dcterms:created xsi:type="dcterms:W3CDTF">2021-08-09T17:54:00Z</dcterms:created>
  <dcterms:modified xsi:type="dcterms:W3CDTF">2021-08-09T17:59:00Z</dcterms:modified>
</cp:coreProperties>
</file>