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150B38" wp14:paraId="209E1717" wp14:textId="6075EFF0">
      <w:pPr>
        <w:pStyle w:val="Normal"/>
        <w:ind w:left="0"/>
      </w:pPr>
      <w:r w:rsidR="7F268F3C">
        <w:rPr/>
        <w:t>INSERT INTO runners (id, name) VALUES</w:t>
      </w:r>
    </w:p>
    <w:p xmlns:wp14="http://schemas.microsoft.com/office/word/2010/wordml" w:rsidP="34150B38" wp14:paraId="4568AE1E" wp14:textId="1892128E">
      <w:pPr>
        <w:pStyle w:val="Normal"/>
      </w:pPr>
      <w:r w:rsidR="7F268F3C">
        <w:rPr/>
        <w:t>(1, 'John Doe'),</w:t>
      </w:r>
    </w:p>
    <w:p xmlns:wp14="http://schemas.microsoft.com/office/word/2010/wordml" w:rsidP="34150B38" wp14:paraId="4A904A67" wp14:textId="5CC403DC">
      <w:pPr>
        <w:pStyle w:val="Normal"/>
      </w:pPr>
      <w:r w:rsidR="7F268F3C">
        <w:rPr/>
        <w:t>(2, 'Jane Doe'),</w:t>
      </w:r>
    </w:p>
    <w:p xmlns:wp14="http://schemas.microsoft.com/office/word/2010/wordml" w:rsidP="34150B38" wp14:paraId="4484DB52" wp14:textId="2D4385ED">
      <w:pPr>
        <w:pStyle w:val="Normal"/>
      </w:pPr>
      <w:r w:rsidR="7F268F3C">
        <w:rPr/>
        <w:t>(3, 'Alice Jones'),</w:t>
      </w:r>
    </w:p>
    <w:p xmlns:wp14="http://schemas.microsoft.com/office/word/2010/wordml" w:rsidP="34150B38" wp14:paraId="1AEF80A8" wp14:textId="695817E3">
      <w:pPr>
        <w:pStyle w:val="Normal"/>
      </w:pPr>
      <w:r w:rsidR="7F268F3C">
        <w:rPr/>
        <w:t>(4, 'Bobby Louis'),</w:t>
      </w:r>
    </w:p>
    <w:p xmlns:wp14="http://schemas.microsoft.com/office/word/2010/wordml" w:rsidP="34150B38" wp14:paraId="58876BB3" wp14:textId="1E96C296">
      <w:pPr>
        <w:pStyle w:val="Normal"/>
      </w:pPr>
      <w:r w:rsidR="7F268F3C">
        <w:rPr/>
        <w:t>(5, 'Lisa Romero');</w:t>
      </w:r>
    </w:p>
    <w:p xmlns:wp14="http://schemas.microsoft.com/office/word/2010/wordml" w:rsidP="34150B38" wp14:paraId="4FB8B8E7" wp14:textId="3FD1AC8B">
      <w:pPr>
        <w:pStyle w:val="Normal"/>
      </w:pPr>
      <w:r w:rsidR="7F268F3C">
        <w:rPr/>
        <w:t xml:space="preserve"> </w:t>
      </w:r>
    </w:p>
    <w:p xmlns:wp14="http://schemas.microsoft.com/office/word/2010/wordml" w:rsidP="34150B38" wp14:paraId="43AA0B9B" wp14:textId="4A853E07">
      <w:pPr>
        <w:pStyle w:val="Normal"/>
      </w:pPr>
      <w:r w:rsidR="7F268F3C">
        <w:rPr/>
        <w:t>CREATE TABLE races (</w:t>
      </w:r>
    </w:p>
    <w:p xmlns:wp14="http://schemas.microsoft.com/office/word/2010/wordml" w:rsidP="34150B38" wp14:paraId="02B4E96D" wp14:textId="0B21BF9B">
      <w:pPr>
        <w:pStyle w:val="Normal"/>
      </w:pPr>
      <w:r w:rsidR="7F268F3C">
        <w:rPr/>
        <w:t xml:space="preserve">    id INT PRIMARY KEY,</w:t>
      </w:r>
    </w:p>
    <w:p xmlns:wp14="http://schemas.microsoft.com/office/word/2010/wordml" w:rsidP="34150B38" wp14:paraId="3F1E7FD1" wp14:textId="39FB6A65">
      <w:pPr>
        <w:pStyle w:val="Normal"/>
      </w:pPr>
      <w:r w:rsidR="7F268F3C">
        <w:rPr/>
        <w:t xml:space="preserve">    event VARCHAR(255) NOT NULL,</w:t>
      </w:r>
    </w:p>
    <w:p xmlns:wp14="http://schemas.microsoft.com/office/word/2010/wordml" w:rsidP="34150B38" wp14:paraId="2E119085" wp14:textId="544341D8">
      <w:pPr>
        <w:pStyle w:val="Normal"/>
      </w:pPr>
      <w:r w:rsidR="7F268F3C">
        <w:rPr/>
        <w:t xml:space="preserve">    winner_id INT,</w:t>
      </w:r>
    </w:p>
    <w:p xmlns:wp14="http://schemas.microsoft.com/office/word/2010/wordml" w:rsidP="34150B38" wp14:paraId="4D405F62" wp14:textId="7B66C7CC">
      <w:pPr>
        <w:pStyle w:val="Normal"/>
      </w:pPr>
      <w:r w:rsidR="7F268F3C">
        <w:rPr/>
        <w:t xml:space="preserve">    FOREIGN KEY (winner_id) REFERENCES runners(id)</w:t>
      </w:r>
    </w:p>
    <w:p xmlns:wp14="http://schemas.microsoft.com/office/word/2010/wordml" w:rsidP="34150B38" wp14:paraId="5944ECCD" wp14:textId="5F3B7BDA">
      <w:pPr>
        <w:pStyle w:val="Normal"/>
      </w:pPr>
      <w:r w:rsidR="7F268F3C">
        <w:rPr/>
        <w:t>);</w:t>
      </w:r>
    </w:p>
    <w:p xmlns:wp14="http://schemas.microsoft.com/office/word/2010/wordml" w:rsidP="34150B38" wp14:paraId="576A0A2E" wp14:textId="03168247">
      <w:pPr>
        <w:pStyle w:val="Normal"/>
      </w:pPr>
      <w:r w:rsidR="7F268F3C">
        <w:rPr/>
        <w:t xml:space="preserve"> </w:t>
      </w:r>
    </w:p>
    <w:p xmlns:wp14="http://schemas.microsoft.com/office/word/2010/wordml" w:rsidP="34150B38" wp14:paraId="6CE44053" wp14:textId="5772AA6C">
      <w:pPr>
        <w:pStyle w:val="Normal"/>
      </w:pPr>
      <w:r w:rsidR="7F268F3C">
        <w:rPr/>
        <w:t>INSERT INTO races (id, event, winner_id) VALUES</w:t>
      </w:r>
    </w:p>
    <w:p xmlns:wp14="http://schemas.microsoft.com/office/word/2010/wordml" w:rsidP="34150B38" wp14:paraId="14ADFF91" wp14:textId="7430F9BA">
      <w:pPr>
        <w:pStyle w:val="Normal"/>
      </w:pPr>
      <w:r w:rsidR="7F268F3C">
        <w:rPr/>
        <w:t>(1, '100 meter dash', 2),</w:t>
      </w:r>
    </w:p>
    <w:p xmlns:wp14="http://schemas.microsoft.com/office/word/2010/wordml" w:rsidP="34150B38" wp14:paraId="106FFA40" wp14:textId="584E8648">
      <w:pPr>
        <w:pStyle w:val="Normal"/>
      </w:pPr>
      <w:r w:rsidR="7F268F3C">
        <w:rPr/>
        <w:t>(2, '500 meter dash', 3),</w:t>
      </w:r>
    </w:p>
    <w:p xmlns:wp14="http://schemas.microsoft.com/office/word/2010/wordml" w:rsidP="34150B38" wp14:paraId="6EDF296A" wp14:textId="2D37790F">
      <w:pPr>
        <w:pStyle w:val="Normal"/>
      </w:pPr>
      <w:r w:rsidR="7F268F3C">
        <w:rPr/>
        <w:t>(3, 'cross-country', 2),</w:t>
      </w:r>
    </w:p>
    <w:p xmlns:wp14="http://schemas.microsoft.com/office/word/2010/wordml" w:rsidP="34150B38" wp14:paraId="53B21B41" wp14:textId="0A55FB79">
      <w:pPr>
        <w:pStyle w:val="Normal"/>
      </w:pPr>
      <w:r w:rsidR="7F268F3C">
        <w:rPr/>
        <w:t>(4, 'triathlon', NULL);</w:t>
      </w:r>
    </w:p>
    <w:p xmlns:wp14="http://schemas.microsoft.com/office/word/2010/wordml" w:rsidP="34150B38" wp14:paraId="70B9B51E" wp14:textId="1426A40F">
      <w:pPr>
        <w:pStyle w:val="Normal"/>
      </w:pPr>
      <w:r w:rsidR="7F268F3C">
        <w:rPr/>
        <w:t xml:space="preserve"> </w:t>
      </w:r>
    </w:p>
    <w:p xmlns:wp14="http://schemas.microsoft.com/office/word/2010/wordml" w:rsidP="34150B38" wp14:paraId="6BBADD0B" wp14:textId="408C95BC">
      <w:pPr>
        <w:pStyle w:val="Normal"/>
      </w:pPr>
      <w:r w:rsidR="7F268F3C">
        <w:rPr/>
        <w:t>SELECT * FROM runners WHERE id NOT IN (SELECT winner_id FROM races);</w:t>
      </w:r>
    </w:p>
    <w:p xmlns:wp14="http://schemas.microsoft.com/office/word/2010/wordml" w:rsidP="34150B38" wp14:paraId="5F730648" wp14:textId="19802A92">
      <w:pPr>
        <w:pStyle w:val="Normal"/>
      </w:pPr>
      <w:r w:rsidR="7F268F3C">
        <w:rPr/>
        <w:t>-- Explanation: The result includes the runners who have not won any races, which means their id is not present in the winner_id column of the races table.</w:t>
      </w:r>
    </w:p>
    <w:p xmlns:wp14="http://schemas.microsoft.com/office/word/2010/wordml" w:rsidP="34150B38" wp14:paraId="0F5A5276" wp14:textId="61A9D689">
      <w:pPr>
        <w:pStyle w:val="Normal"/>
      </w:pPr>
      <w:r w:rsidR="7F268F3C">
        <w:rPr/>
        <w:t xml:space="preserve"> </w:t>
      </w:r>
    </w:p>
    <w:p xmlns:wp14="http://schemas.microsoft.com/office/word/2010/wordml" w:rsidP="34150B38" wp14:paraId="75711755" wp14:textId="7FACABF9">
      <w:pPr>
        <w:pStyle w:val="Normal"/>
      </w:pPr>
      <w:r w:rsidR="7F268F3C">
        <w:rPr/>
        <w:t xml:space="preserve"> </w:t>
      </w:r>
    </w:p>
    <w:p xmlns:wp14="http://schemas.microsoft.com/office/word/2010/wordml" w:rsidP="34150B38" wp14:paraId="5696AE42" wp14:textId="1A643753">
      <w:pPr>
        <w:pStyle w:val="Normal"/>
      </w:pPr>
      <w:r w:rsidR="7F268F3C">
        <w:rPr/>
        <w:t xml:space="preserve"> </w:t>
      </w:r>
    </w:p>
    <w:p xmlns:wp14="http://schemas.microsoft.com/office/word/2010/wordml" w:rsidP="34150B38" wp14:paraId="02742E2B" wp14:textId="06985C2B">
      <w:pPr>
        <w:pStyle w:val="Normal"/>
      </w:pPr>
      <w:r w:rsidR="7F268F3C">
        <w:rPr/>
        <w:t>-- ALTERNATE VERSION OF CODE</w:t>
      </w:r>
    </w:p>
    <w:p xmlns:wp14="http://schemas.microsoft.com/office/word/2010/wordml" w:rsidP="34150B38" wp14:paraId="79420871" wp14:textId="089BA607">
      <w:pPr>
        <w:pStyle w:val="Normal"/>
      </w:pPr>
      <w:r w:rsidR="7F268F3C">
        <w:rPr/>
        <w:t>SELECT r.*</w:t>
      </w:r>
    </w:p>
    <w:p xmlns:wp14="http://schemas.microsoft.com/office/word/2010/wordml" w:rsidP="34150B38" wp14:paraId="18903EA3" wp14:textId="271494F0">
      <w:pPr>
        <w:pStyle w:val="Normal"/>
      </w:pPr>
      <w:r w:rsidR="7F268F3C">
        <w:rPr/>
        <w:t>FROM runners r</w:t>
      </w:r>
    </w:p>
    <w:p xmlns:wp14="http://schemas.microsoft.com/office/word/2010/wordml" w:rsidP="34150B38" wp14:paraId="5A1951F7" wp14:textId="27B02319">
      <w:pPr>
        <w:pStyle w:val="Normal"/>
      </w:pPr>
      <w:r w:rsidR="7F268F3C">
        <w:rPr/>
        <w:t xml:space="preserve">LEFT JOIN races </w:t>
      </w:r>
      <w:r w:rsidR="7F268F3C">
        <w:rPr/>
        <w:t>ra</w:t>
      </w:r>
      <w:r w:rsidR="7F268F3C">
        <w:rPr/>
        <w:t xml:space="preserve"> ON r.id = ra.winner_i</w:t>
      </w:r>
    </w:p>
    <w:p xmlns:wp14="http://schemas.microsoft.com/office/word/2010/wordml" w:rsidP="34150B38" wp14:paraId="5E5787A5" wp14:textId="3E31ACD8">
      <w:pPr>
        <w:pStyle w:val="Normal"/>
      </w:pPr>
      <w:r w:rsidR="7F268F3C">
        <w:rPr/>
        <w:t>WHERE ra.winner_id IS NULL;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1b5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5EF5C"/>
    <w:rsid w:val="34150B38"/>
    <w:rsid w:val="38B5EF5C"/>
    <w:rsid w:val="7F268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EF5C"/>
  <w15:chartTrackingRefBased/>
  <w15:docId w15:val="{3BC91A3E-4EF7-4D61-9E79-9BFD735C2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186c932cc347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vinayak jangir</dc:creator>
  <keywords/>
  <dc:description/>
  <lastModifiedBy>vinayak jangir</lastModifiedBy>
  <revision>2</revision>
  <dcterms:created xsi:type="dcterms:W3CDTF">2024-03-10T07:53:19.6619382Z</dcterms:created>
  <dcterms:modified xsi:type="dcterms:W3CDTF">2024-03-10T07:54:56.2574045Z</dcterms:modified>
</coreProperties>
</file>