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A8363" wp14:textId="2D478BF0">
      <w:r w:rsidR="1038B18A">
        <w:rPr/>
        <w:t>CREATE DATABASE SQL_ASSESSMENT1;</w:t>
      </w:r>
    </w:p>
    <w:p xmlns:wp14="http://schemas.microsoft.com/office/word/2010/wordml" w:rsidP="6EF064C9" wp14:paraId="620F854F" wp14:textId="5216FDF2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031FD6C5" wp14:textId="6189F00D">
      <w:pPr>
        <w:pStyle w:val="Normal"/>
      </w:pPr>
      <w:r w:rsidR="1038B18A">
        <w:rPr/>
        <w:t>USE SQL_ASSESSMENT1;</w:t>
      </w:r>
    </w:p>
    <w:p xmlns:wp14="http://schemas.microsoft.com/office/word/2010/wordml" w:rsidP="6EF064C9" wp14:paraId="0561B4BD" wp14:textId="625D96EC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164BCFC6" wp14:textId="235B1C3B">
      <w:pPr>
        <w:pStyle w:val="Normal"/>
      </w:pPr>
      <w:r w:rsidR="1038B18A">
        <w:rPr/>
        <w:t>CREATE TABLE users (</w:t>
      </w:r>
    </w:p>
    <w:p xmlns:wp14="http://schemas.microsoft.com/office/word/2010/wordml" w:rsidP="6EF064C9" wp14:paraId="334FEDDE" wp14:textId="3E03C58B">
      <w:pPr>
        <w:pStyle w:val="Normal"/>
      </w:pPr>
      <w:r w:rsidR="1038B18A">
        <w:rPr/>
        <w:t xml:space="preserve">    user_id INT PRIMARY KEY,</w:t>
      </w:r>
    </w:p>
    <w:p xmlns:wp14="http://schemas.microsoft.com/office/word/2010/wordml" w:rsidP="6EF064C9" wp14:paraId="3DBA0A89" wp14:textId="1C8B28E8">
      <w:pPr>
        <w:pStyle w:val="Normal"/>
      </w:pPr>
      <w:r w:rsidR="1038B18A">
        <w:rPr/>
        <w:t xml:space="preserve">    username VARCHAR(255) NOT NULL</w:t>
      </w:r>
    </w:p>
    <w:p xmlns:wp14="http://schemas.microsoft.com/office/word/2010/wordml" w:rsidP="6EF064C9" wp14:paraId="5250CE9B" wp14:textId="0608757C">
      <w:pPr>
        <w:pStyle w:val="Normal"/>
      </w:pPr>
      <w:r w:rsidR="1038B18A">
        <w:rPr/>
        <w:t>);</w:t>
      </w:r>
    </w:p>
    <w:p xmlns:wp14="http://schemas.microsoft.com/office/word/2010/wordml" w:rsidP="6EF064C9" wp14:paraId="7FB72816" wp14:textId="09D374F1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6A5B3BB4" wp14:textId="10E78DA9">
      <w:pPr>
        <w:pStyle w:val="Normal"/>
      </w:pPr>
      <w:r w:rsidR="1038B18A">
        <w:rPr/>
        <w:t>INSERT INTO users (user_id, username) VALUES</w:t>
      </w:r>
    </w:p>
    <w:p xmlns:wp14="http://schemas.microsoft.com/office/word/2010/wordml" w:rsidP="6EF064C9" wp14:paraId="1E34A50B" wp14:textId="518C6ECD">
      <w:pPr>
        <w:pStyle w:val="Normal"/>
      </w:pPr>
      <w:r w:rsidR="1038B18A">
        <w:rPr/>
        <w:t>(1, 'John Doe'),</w:t>
      </w:r>
    </w:p>
    <w:p xmlns:wp14="http://schemas.microsoft.com/office/word/2010/wordml" w:rsidP="6EF064C9" wp14:paraId="0FC9D519" wp14:textId="35CCF12D">
      <w:pPr>
        <w:pStyle w:val="Normal"/>
      </w:pPr>
      <w:r w:rsidR="1038B18A">
        <w:rPr/>
        <w:t>(2, 'Jane Doe'),</w:t>
      </w:r>
    </w:p>
    <w:p xmlns:wp14="http://schemas.microsoft.com/office/word/2010/wordml" w:rsidP="6EF064C9" wp14:paraId="1075AA44" wp14:textId="27CC7FB5">
      <w:pPr>
        <w:pStyle w:val="Normal"/>
      </w:pPr>
      <w:r w:rsidR="1038B18A">
        <w:rPr/>
        <w:t>(3, 'Alice Jones'),</w:t>
      </w:r>
    </w:p>
    <w:p xmlns:wp14="http://schemas.microsoft.com/office/word/2010/wordml" w:rsidP="6EF064C9" wp14:paraId="41C41DCA" wp14:textId="1D589257">
      <w:pPr>
        <w:pStyle w:val="Normal"/>
      </w:pPr>
      <w:r w:rsidR="1038B18A">
        <w:rPr/>
        <w:t>(4, 'Lisa Romero');</w:t>
      </w:r>
    </w:p>
    <w:p xmlns:wp14="http://schemas.microsoft.com/office/word/2010/wordml" w:rsidP="6EF064C9" wp14:paraId="71979BCD" wp14:textId="73C10466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40305C43" wp14:textId="0425A8C7">
      <w:pPr>
        <w:pStyle w:val="Normal"/>
      </w:pPr>
      <w:r w:rsidR="1038B18A">
        <w:rPr/>
        <w:t>CREATE TABLE training_details (</w:t>
      </w:r>
    </w:p>
    <w:p xmlns:wp14="http://schemas.microsoft.com/office/word/2010/wordml" w:rsidP="6EF064C9" wp14:paraId="04B6D219" wp14:textId="542F0711">
      <w:pPr>
        <w:pStyle w:val="Normal"/>
      </w:pPr>
      <w:r w:rsidR="1038B18A">
        <w:rPr/>
        <w:t xml:space="preserve">    user_training_id INT PRIMARY KEY,</w:t>
      </w:r>
    </w:p>
    <w:p xmlns:wp14="http://schemas.microsoft.com/office/word/2010/wordml" w:rsidP="6EF064C9" wp14:paraId="5FCF55BC" wp14:textId="2003CAFF">
      <w:pPr>
        <w:pStyle w:val="Normal"/>
      </w:pPr>
      <w:r w:rsidR="1038B18A">
        <w:rPr/>
        <w:t xml:space="preserve">    user_id INT,</w:t>
      </w:r>
    </w:p>
    <w:p xmlns:wp14="http://schemas.microsoft.com/office/word/2010/wordml" w:rsidP="6EF064C9" wp14:paraId="2DB491E7" wp14:textId="07132FA9">
      <w:pPr>
        <w:pStyle w:val="Normal"/>
      </w:pPr>
      <w:r w:rsidR="1038B18A">
        <w:rPr/>
        <w:t xml:space="preserve">    training_id INT,</w:t>
      </w:r>
    </w:p>
    <w:p xmlns:wp14="http://schemas.microsoft.com/office/word/2010/wordml" w:rsidP="6EF064C9" wp14:paraId="18116339" wp14:textId="67AC4416">
      <w:pPr>
        <w:pStyle w:val="Normal"/>
      </w:pPr>
      <w:r w:rsidR="1038B18A">
        <w:rPr/>
        <w:t xml:space="preserve">    training_date DATE</w:t>
      </w:r>
    </w:p>
    <w:p xmlns:wp14="http://schemas.microsoft.com/office/word/2010/wordml" w:rsidP="6EF064C9" wp14:paraId="239206D7" wp14:textId="67A99785">
      <w:pPr>
        <w:pStyle w:val="Normal"/>
      </w:pPr>
      <w:r w:rsidR="1038B18A">
        <w:rPr/>
        <w:t>);</w:t>
      </w:r>
    </w:p>
    <w:p xmlns:wp14="http://schemas.microsoft.com/office/word/2010/wordml" w:rsidP="6EF064C9" wp14:paraId="36A04DFB" wp14:textId="113FCCF2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490F5F2A" wp14:textId="3577572C">
      <w:pPr>
        <w:pStyle w:val="Normal"/>
      </w:pPr>
      <w:r w:rsidR="1038B18A">
        <w:rPr/>
        <w:t>INSERT INTO training_details (user_training_id, user_id, training_id, training_date) VALUES</w:t>
      </w:r>
    </w:p>
    <w:p xmlns:wp14="http://schemas.microsoft.com/office/word/2010/wordml" w:rsidP="6EF064C9" wp14:paraId="3DA2F6D7" wp14:textId="5E4F9891">
      <w:pPr>
        <w:pStyle w:val="Normal"/>
      </w:pPr>
      <w:r w:rsidR="1038B18A">
        <w:rPr/>
        <w:t>(1, 1, 1, '2015-08-02'),</w:t>
      </w:r>
    </w:p>
    <w:p xmlns:wp14="http://schemas.microsoft.com/office/word/2010/wordml" w:rsidP="6EF064C9" wp14:paraId="2A8DA833" wp14:textId="58EE138B">
      <w:pPr>
        <w:pStyle w:val="Normal"/>
      </w:pPr>
      <w:r w:rsidR="1038B18A">
        <w:rPr/>
        <w:t>(2, 2, 1, '2015-08-03'),</w:t>
      </w:r>
    </w:p>
    <w:p xmlns:wp14="http://schemas.microsoft.com/office/word/2010/wordml" w:rsidP="6EF064C9" wp14:paraId="138170DB" wp14:textId="5613DABF">
      <w:pPr>
        <w:pStyle w:val="Normal"/>
      </w:pPr>
      <w:r w:rsidR="1038B18A">
        <w:rPr/>
        <w:t>(3, 3, 2, '2015-08-02'),</w:t>
      </w:r>
    </w:p>
    <w:p xmlns:wp14="http://schemas.microsoft.com/office/word/2010/wordml" w:rsidP="6EF064C9" wp14:paraId="5CFF0655" wp14:textId="0939DE0A">
      <w:pPr>
        <w:pStyle w:val="Normal"/>
      </w:pPr>
      <w:r w:rsidR="1038B18A">
        <w:rPr/>
        <w:t>(4, 4, 2, '2015-08-04'),</w:t>
      </w:r>
    </w:p>
    <w:p xmlns:wp14="http://schemas.microsoft.com/office/word/2010/wordml" w:rsidP="6EF064C9" wp14:paraId="26EDD4BF" wp14:textId="44D0E9A0">
      <w:pPr>
        <w:pStyle w:val="Normal"/>
      </w:pPr>
      <w:r w:rsidR="1038B18A">
        <w:rPr/>
        <w:t>(5, 2, 2, '2015-08-03'),</w:t>
      </w:r>
    </w:p>
    <w:p xmlns:wp14="http://schemas.microsoft.com/office/word/2010/wordml" w:rsidP="6EF064C9" wp14:paraId="4BBB3EE3" wp14:textId="2EEFC2AD">
      <w:pPr>
        <w:pStyle w:val="Normal"/>
      </w:pPr>
      <w:r w:rsidR="1038B18A">
        <w:rPr/>
        <w:t>(6, 1, 1, '2015-08-02'),</w:t>
      </w:r>
    </w:p>
    <w:p xmlns:wp14="http://schemas.microsoft.com/office/word/2010/wordml" w:rsidP="6EF064C9" wp14:paraId="349BEEF1" wp14:textId="5A49B3B6">
      <w:pPr>
        <w:pStyle w:val="Normal"/>
      </w:pPr>
      <w:r w:rsidR="1038B18A">
        <w:rPr/>
        <w:t>(7, 3, 2, '2015-08-04'),</w:t>
      </w:r>
    </w:p>
    <w:p xmlns:wp14="http://schemas.microsoft.com/office/word/2010/wordml" w:rsidP="6EF064C9" wp14:paraId="532F6BAF" wp14:textId="1FC325F4">
      <w:pPr>
        <w:pStyle w:val="Normal"/>
      </w:pPr>
      <w:r w:rsidR="1038B18A">
        <w:rPr/>
        <w:t>(8, 4, 3, '2015-08-03'),</w:t>
      </w:r>
    </w:p>
    <w:p xmlns:wp14="http://schemas.microsoft.com/office/word/2010/wordml" w:rsidP="6EF064C9" wp14:paraId="1E25FB69" wp14:textId="57992B1F">
      <w:pPr>
        <w:pStyle w:val="Normal"/>
      </w:pPr>
      <w:r w:rsidR="1038B18A">
        <w:rPr/>
        <w:t>(9, 1, 4, '2015-05-03'),</w:t>
      </w:r>
    </w:p>
    <w:p xmlns:wp14="http://schemas.microsoft.com/office/word/2010/wordml" w:rsidP="6EF064C9" wp14:paraId="3CDDFF7B" wp14:textId="0C4779F4">
      <w:pPr>
        <w:pStyle w:val="Normal"/>
      </w:pPr>
      <w:r w:rsidR="1038B18A">
        <w:rPr/>
        <w:t>(10, 3, 1, '2015-08-02'),</w:t>
      </w:r>
    </w:p>
    <w:p xmlns:wp14="http://schemas.microsoft.com/office/word/2010/wordml" w:rsidP="6EF064C9" wp14:paraId="551FFF3E" wp14:textId="07E18780">
      <w:pPr>
        <w:pStyle w:val="Normal"/>
      </w:pPr>
      <w:r w:rsidR="1038B18A">
        <w:rPr/>
        <w:t>(11, 4, 2, '2015-08-04'),</w:t>
      </w:r>
    </w:p>
    <w:p xmlns:wp14="http://schemas.microsoft.com/office/word/2010/wordml" w:rsidP="6EF064C9" wp14:paraId="51554289" wp14:textId="1752FBE2">
      <w:pPr>
        <w:pStyle w:val="Normal"/>
      </w:pPr>
      <w:r w:rsidR="1038B18A">
        <w:rPr/>
        <w:t>(12, 3, 2, '2015-08-02'),</w:t>
      </w:r>
    </w:p>
    <w:p xmlns:wp14="http://schemas.microsoft.com/office/word/2010/wordml" w:rsidP="6EF064C9" wp14:paraId="0BDF880B" wp14:textId="68F2B9E6">
      <w:pPr>
        <w:pStyle w:val="Normal"/>
      </w:pPr>
      <w:r w:rsidR="1038B18A">
        <w:rPr/>
        <w:t>(13, 1, 1, '2015-08-02'),</w:t>
      </w:r>
    </w:p>
    <w:p xmlns:wp14="http://schemas.microsoft.com/office/word/2010/wordml" w:rsidP="6EF064C9" wp14:paraId="22B5E339" wp14:textId="2876202F">
      <w:pPr>
        <w:pStyle w:val="Normal"/>
      </w:pPr>
      <w:r w:rsidR="1038B18A">
        <w:rPr/>
        <w:t>(14, 4, 3, '2015-08-03');</w:t>
      </w:r>
    </w:p>
    <w:p xmlns:wp14="http://schemas.microsoft.com/office/word/2010/wordml" w:rsidP="6EF064C9" wp14:paraId="4E2BEAC7" wp14:textId="7D64F971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6C19BE76" wp14:textId="30FA6269">
      <w:pPr>
        <w:pStyle w:val="Normal"/>
      </w:pPr>
      <w:r w:rsidR="1038B18A">
        <w:rPr/>
        <w:t xml:space="preserve"> </w:t>
      </w:r>
    </w:p>
    <w:p xmlns:wp14="http://schemas.microsoft.com/office/word/2010/wordml" w:rsidP="6EF064C9" wp14:paraId="4FFB3E38" wp14:textId="5F25FDEA">
      <w:pPr>
        <w:pStyle w:val="Normal"/>
      </w:pPr>
      <w:r w:rsidR="1038B18A">
        <w:rPr/>
        <w:t>SELECT</w:t>
      </w:r>
    </w:p>
    <w:p xmlns:wp14="http://schemas.microsoft.com/office/word/2010/wordml" w:rsidP="6EF064C9" wp14:paraId="49E38A8B" wp14:textId="45BD5604">
      <w:pPr>
        <w:pStyle w:val="Normal"/>
      </w:pPr>
      <w:r w:rsidR="1038B18A">
        <w:rPr/>
        <w:t xml:space="preserve">    u.user_id,</w:t>
      </w:r>
    </w:p>
    <w:p xmlns:wp14="http://schemas.microsoft.com/office/word/2010/wordml" w:rsidP="6EF064C9" wp14:paraId="4BEE7E49" wp14:textId="48361A53">
      <w:pPr>
        <w:pStyle w:val="Normal"/>
      </w:pPr>
      <w:r w:rsidR="1038B18A">
        <w:rPr/>
        <w:t xml:space="preserve">    u.username,</w:t>
      </w:r>
    </w:p>
    <w:p xmlns:wp14="http://schemas.microsoft.com/office/word/2010/wordml" w:rsidP="6EF064C9" wp14:paraId="7E237B5B" wp14:textId="2D5697E4">
      <w:pPr>
        <w:pStyle w:val="Normal"/>
      </w:pPr>
      <w:r w:rsidR="1038B18A">
        <w:rPr/>
        <w:t xml:space="preserve">    td.training_id,</w:t>
      </w:r>
    </w:p>
    <w:p xmlns:wp14="http://schemas.microsoft.com/office/word/2010/wordml" w:rsidP="6EF064C9" wp14:paraId="37342778" wp14:textId="31E1808E">
      <w:pPr>
        <w:pStyle w:val="Normal"/>
      </w:pPr>
      <w:r w:rsidR="1038B18A">
        <w:rPr/>
        <w:t xml:space="preserve">    td.training_date,</w:t>
      </w:r>
    </w:p>
    <w:p xmlns:wp14="http://schemas.microsoft.com/office/word/2010/wordml" w:rsidP="6EF064C9" wp14:paraId="2B9D7C5D" wp14:textId="38363B72">
      <w:pPr>
        <w:pStyle w:val="Normal"/>
      </w:pPr>
      <w:r w:rsidR="1038B18A">
        <w:rPr/>
        <w:t xml:space="preserve">    COUNT(*) AS lesson_count</w:t>
      </w:r>
    </w:p>
    <w:p xmlns:wp14="http://schemas.microsoft.com/office/word/2010/wordml" w:rsidP="6EF064C9" wp14:paraId="4F473A43" wp14:textId="631567EE">
      <w:pPr>
        <w:pStyle w:val="Normal"/>
      </w:pPr>
      <w:r w:rsidR="1038B18A">
        <w:rPr/>
        <w:t>FROM</w:t>
      </w:r>
    </w:p>
    <w:p xmlns:wp14="http://schemas.microsoft.com/office/word/2010/wordml" w:rsidP="6EF064C9" wp14:paraId="48E599EB" wp14:textId="45B51D8B">
      <w:pPr>
        <w:pStyle w:val="Normal"/>
      </w:pPr>
      <w:r w:rsidR="1038B18A">
        <w:rPr/>
        <w:t xml:space="preserve">    users u</w:t>
      </w:r>
    </w:p>
    <w:p xmlns:wp14="http://schemas.microsoft.com/office/word/2010/wordml" w:rsidP="6EF064C9" wp14:paraId="340C6D92" wp14:textId="4F367E3E">
      <w:pPr>
        <w:pStyle w:val="Normal"/>
      </w:pPr>
      <w:r w:rsidR="1038B18A">
        <w:rPr/>
        <w:t>JOIN</w:t>
      </w:r>
    </w:p>
    <w:p xmlns:wp14="http://schemas.microsoft.com/office/word/2010/wordml" w:rsidP="6EF064C9" wp14:paraId="366D26D6" wp14:textId="5AA213FA">
      <w:pPr>
        <w:pStyle w:val="Normal"/>
      </w:pPr>
      <w:r w:rsidR="1038B18A">
        <w:rPr/>
        <w:t xml:space="preserve">    training_details td ON u.user_id = td.user_id</w:t>
      </w:r>
    </w:p>
    <w:p xmlns:wp14="http://schemas.microsoft.com/office/word/2010/wordml" w:rsidP="6EF064C9" wp14:paraId="78E6DB69" wp14:textId="50D20774">
      <w:pPr>
        <w:pStyle w:val="Normal"/>
      </w:pPr>
      <w:r w:rsidR="1038B18A">
        <w:rPr/>
        <w:t>GROUP BY</w:t>
      </w:r>
    </w:p>
    <w:p xmlns:wp14="http://schemas.microsoft.com/office/word/2010/wordml" w:rsidP="6EF064C9" wp14:paraId="532E4B89" wp14:textId="33B2BC08">
      <w:pPr>
        <w:pStyle w:val="Normal"/>
      </w:pPr>
      <w:r w:rsidR="1038B18A">
        <w:rPr/>
        <w:t xml:space="preserve">    u.user_id,</w:t>
      </w:r>
    </w:p>
    <w:p xmlns:wp14="http://schemas.microsoft.com/office/word/2010/wordml" w:rsidP="6EF064C9" wp14:paraId="17B66390" wp14:textId="55A50851">
      <w:pPr>
        <w:pStyle w:val="Normal"/>
      </w:pPr>
      <w:r w:rsidR="1038B18A">
        <w:rPr/>
        <w:t xml:space="preserve">    u.username,</w:t>
      </w:r>
    </w:p>
    <w:p xmlns:wp14="http://schemas.microsoft.com/office/word/2010/wordml" w:rsidP="6EF064C9" wp14:paraId="049D782B" wp14:textId="625448F7">
      <w:pPr>
        <w:pStyle w:val="Normal"/>
      </w:pPr>
      <w:r w:rsidR="1038B18A">
        <w:rPr/>
        <w:t xml:space="preserve">    td.training_id,</w:t>
      </w:r>
    </w:p>
    <w:p xmlns:wp14="http://schemas.microsoft.com/office/word/2010/wordml" w:rsidP="6EF064C9" wp14:paraId="4F7CB1E2" wp14:textId="3474EEAC">
      <w:pPr>
        <w:pStyle w:val="Normal"/>
      </w:pPr>
      <w:r w:rsidR="1038B18A">
        <w:rPr/>
        <w:t xml:space="preserve">    td.training_date</w:t>
      </w:r>
    </w:p>
    <w:p xmlns:wp14="http://schemas.microsoft.com/office/word/2010/wordml" w:rsidP="6EF064C9" wp14:paraId="402D4D66" wp14:textId="1E35476A">
      <w:pPr>
        <w:pStyle w:val="Normal"/>
      </w:pPr>
      <w:r w:rsidR="1038B18A">
        <w:rPr/>
        <w:t>HAVING</w:t>
      </w:r>
    </w:p>
    <w:p xmlns:wp14="http://schemas.microsoft.com/office/word/2010/wordml" w:rsidP="6EF064C9" wp14:paraId="0BA598DF" wp14:textId="789C00F0">
      <w:pPr>
        <w:pStyle w:val="Normal"/>
      </w:pPr>
      <w:r w:rsidR="1038B18A">
        <w:rPr/>
        <w:t xml:space="preserve">    COUNT(*) &gt; 1</w:t>
      </w:r>
    </w:p>
    <w:p xmlns:wp14="http://schemas.microsoft.com/office/word/2010/wordml" w:rsidP="6EF064C9" wp14:paraId="09310BDD" wp14:textId="10A072B9">
      <w:pPr>
        <w:pStyle w:val="Normal"/>
      </w:pPr>
      <w:r w:rsidR="1038B18A">
        <w:rPr/>
        <w:t>ORDER BY</w:t>
      </w:r>
    </w:p>
    <w:p xmlns:wp14="http://schemas.microsoft.com/office/word/2010/wordml" w:rsidP="6EF064C9" wp14:paraId="5E5787A5" wp14:textId="128A7A4D">
      <w:pPr>
        <w:pStyle w:val="Normal"/>
      </w:pPr>
      <w:r w:rsidR="1038B18A">
        <w:rPr/>
        <w:t xml:space="preserve">    td.training_date DESC;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872D3"/>
    <w:rsid w:val="1038B18A"/>
    <w:rsid w:val="66B872D3"/>
    <w:rsid w:val="6E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72D3"/>
  <w15:chartTrackingRefBased/>
  <w15:docId w15:val="{6C5DD563-CA6F-4900-8EBD-E5BB58F54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vinayak jangir</dc:creator>
  <keywords/>
  <dc:description/>
  <lastModifiedBy>vinayak jangir</lastModifiedBy>
  <revision>2</revision>
  <dcterms:created xsi:type="dcterms:W3CDTF">2024-03-10T07:57:40.3645362Z</dcterms:created>
  <dcterms:modified xsi:type="dcterms:W3CDTF">2024-03-10T07:58:11.0277808Z</dcterms:modified>
</coreProperties>
</file>