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83" w:rsidRPr="00A71083" w:rsidRDefault="007D48F6" w:rsidP="00A71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Check Whether the Entered Year is a Leap Year or No.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System.Linq;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using System.Text;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namespace pgm3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Console.WriteLine("Enter Year : ");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int Year = int.Parse(Console.ReadLine());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if (((Year % 4 == 0) &amp;&amp; (Year % 100 != 0)) || (Year % 400 == 0))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    Console.WriteLine("{0} is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else Console.WriteLine("{0} is not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Console.ReadLine(); 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}</w:t>
      </w: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8948FD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</w:t>
      </w:r>
      <w:r w:rsidR="00A71083">
        <w:rPr>
          <w:rFonts w:ascii="Times New Roman" w:hAnsi="Times New Roman" w:cs="Times New Roman"/>
          <w:b/>
          <w:sz w:val="24"/>
          <w:szCs w:val="24"/>
        </w:rPr>
        <w:t>T</w: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24525" cy="1828800"/>
            <wp:effectExtent l="0" t="0" r="9525" b="0"/>
            <wp:docPr id="5" name="Picture 5" descr="C:\Users\Ca17200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17200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738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8pt">
            <v:imagedata r:id="rId10" o:title="3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1738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0pt;height:156pt">
            <v:imagedata r:id="rId11" o:title="2"/>
          </v:shape>
        </w:pict>
      </w: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1738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51.5pt;height:135pt">
            <v:imagedata r:id="rId12" o:title="4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1738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1.5pt;height:135pt">
            <v:imagedata r:id="rId13" o:title="5"/>
          </v:shape>
        </w:pict>
      </w: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17385B" w:rsidP="00173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application.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System.Linq;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System.Text;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namespace pgm6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int  j, sum = 0;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Console.Write("The first 10 natural number are :\n");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for (j = 1; j &lt;= 10; j++)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sum = sum + j;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Console.Write("{0} ",j);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Console.Write("\n");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Console.Write("\nThe Sum is : {0}\n", sum);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40C8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85B" w:rsidRPr="008F259C" w:rsidRDefault="0017385B" w:rsidP="0061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17385B" w:rsidRDefault="00173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1.5pt;height:214.5pt">
            <v:imagedata r:id="rId14" o:title="1"/>
          </v:shape>
        </w:pic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Pr="0017385B" w:rsidRDefault="0017385B" w:rsidP="0017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85B">
        <w:rPr>
          <w:rFonts w:ascii="Times New Roman" w:hAnsi="Times New Roman" w:cs="Times New Roman"/>
          <w:b/>
          <w:sz w:val="28"/>
          <w:szCs w:val="24"/>
        </w:rPr>
        <w:t>using console applications.</w:t>
      </w:r>
      <w:r w:rsidR="005F35F3" w:rsidRPr="0017385B"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 w:rsidRPr="0017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5B" w:rsidRPr="0017385B" w:rsidRDefault="0017385B" w:rsidP="0017385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System.Linq;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System.Text;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namespace ArthmaticOperation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Console.WriteLine("This Program is developed by Shubham Sajannavar");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Console.WriteLine("Roll No : CA172007, Rani Channamma University, Belgavi");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int add, sub, mul, num1,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float div;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Console.WriteLine("Enter 1st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num1 = Convert.ToInt32(Console.ReadLine());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Console.WriteLine("Enter 2nd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num2 = Convert.ToInt32(Console.ReadLine());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add = num1 +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sub = num1 -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mul = num1 *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div = num1 /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Console.WriteLine("Addition of\t\t"+num1+"and" + num2 + " = " + add);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Console.WriteLine("\nSubstration of \t\t"+num1+"and"+num2 + " = " + sub);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Console.WriteLine("Multiplication of \t"+num1+"and"+ num2 + " = " + mul);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Console.WriteLine("\nDivision of \t\t" +num1+"and"+num2 + " = " + div);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lastRenderedPageBreak/>
        <w:t xml:space="preserve">            catch (Exception ex)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</w:t>
      </w:r>
      <w:r>
        <w:rPr>
          <w:rFonts w:ascii="Times New Roman" w:hAnsi="Times New Roman" w:cs="Times New Roman"/>
          <w:sz w:val="24"/>
          <w:szCs w:val="24"/>
        </w:rPr>
        <w:t>riteLine("Enter valid Number");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Console.Rea</w:t>
      </w:r>
      <w:r>
        <w:rPr>
          <w:rFonts w:ascii="Times New Roman" w:hAnsi="Times New Roman" w:cs="Times New Roman"/>
          <w:sz w:val="24"/>
          <w:szCs w:val="24"/>
        </w:rPr>
        <w:t>dKey();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36E2A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>}</w:t>
      </w: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51.5pt;height:196.5pt">
            <v:imagedata r:id="rId15" o:title="1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50pt;height:193.5pt">
            <v:imagedata r:id="rId16" o:title="2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45.5pt;height:163.5pt">
            <v:imagedata r:id="rId17" o:title="3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39.5pt;height:205.5pt">
            <v:imagedata r:id="rId18" o:title="4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4" type="#_x0000_t75" style="width:451.5pt;height:172.5pt">
            <v:imagedata r:id="rId19" o:title="5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F35F3" w:rsidRPr="00540738" w:rsidRDefault="00540738" w:rsidP="00540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0738">
        <w:rPr>
          <w:rFonts w:ascii="Times New Roman" w:hAnsi="Times New Roman" w:cs="Times New Roman"/>
          <w:b/>
          <w:sz w:val="28"/>
          <w:szCs w:val="24"/>
        </w:rPr>
        <w:lastRenderedPageBreak/>
        <w:t>Describe the enumerations programming constructs, which provides a human-readable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738">
        <w:rPr>
          <w:rFonts w:ascii="Times New Roman" w:hAnsi="Times New Roman" w:cs="Times New Roman"/>
          <w:b/>
          <w:sz w:val="28"/>
          <w:szCs w:val="24"/>
        </w:rPr>
        <w:t>form of a series of related constant values in C#.</w:t>
      </w:r>
    </w:p>
    <w:p w:rsidR="00A81C03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System.Linq;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using System.Text;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namespace EnumerationDemo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class ProgramOne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enum CollegeDays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MONDAY, TUESDAY, WEDNESDAY, THURSDAY, FRIDAY, SATURDAY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foreach (var day in Enum.GetValues(typeof(CollegeDays)))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Console.WriteLine("{0} : {1}", day, (int)day);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Console.Read();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8948FD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22747D">
        <w:rPr>
          <w:rFonts w:ascii="Times New Roman" w:hAnsi="Times New Roman" w:cs="Times New Roman"/>
          <w:b/>
          <w:sz w:val="24"/>
          <w:szCs w:val="24"/>
        </w:rPr>
        <w:t>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51.5pt;height:162pt">
            <v:imagedata r:id="rId20" o:title="1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948FD" w:rsidRDefault="00AB3573" w:rsidP="00AB35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948FD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 using the windows application.</w:t>
      </w: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System.ComponentModel;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System.Data;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System.Drawing;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System.Linq;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System.Text;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using System.Windows.Forms;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namespace pgm7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public partial class Form1 : Form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public Form1()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private void button1_Click(object sender, EventArgs e)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float 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float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float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a = Convert.ToInt32(textBox1.Text);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b = Convert.ToInt32(textBox2.Text);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label3.Text = "SUM :" +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}</w:t>
      </w: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41pt;height:220.5pt">
            <v:imagedata r:id="rId21" o:title="1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41pt;height:220.5pt">
            <v:imagedata r:id="rId22" o:title="2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41pt;height:222pt">
            <v:imagedata r:id="rId23" o:title="3"/>
          </v:shape>
        </w:pict>
      </w: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3pt;height:220.5pt">
            <v:imagedata r:id="rId24" o:title="4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0" type="#_x0000_t75" style="width:448.5pt;height:220.5pt">
            <v:imagedata r:id="rId25" o:title="5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Pr="000F5FD8" w:rsidRDefault="000F5FD8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F5FD8" w:rsidRDefault="00AB3573" w:rsidP="000F5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117CD">
        <w:rPr>
          <w:rFonts w:ascii="Times New Roman" w:hAnsi="Times New Roman" w:cs="Times New Roman"/>
          <w:b/>
          <w:sz w:val="28"/>
          <w:szCs w:val="24"/>
        </w:rPr>
        <w:lastRenderedPageBreak/>
        <w:t>Write a program to convert input string from lower to upper and upper to lower case.</w:t>
      </w:r>
    </w:p>
    <w:p w:rsidR="000F5FD8" w:rsidRDefault="000F5FD8" w:rsidP="000F5F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5FD8" w:rsidRPr="000F5FD8" w:rsidRDefault="006F25FA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r w:rsidR="000F5FD8" w:rsidRPr="000F5FD8">
        <w:rPr>
          <w:rFonts w:ascii="Times New Roman" w:hAnsi="Times New Roman" w:cs="Times New Roman"/>
          <w:sz w:val="24"/>
          <w:szCs w:val="28"/>
        </w:rPr>
        <w:t>using System;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using System.Collections.Generic;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using System.Linq;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using System.Text;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namespace LowUpp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public class Exercise15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public static void Main()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string str1;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char[] arr1;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int l, i;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0;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char ch;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Console.Write("\n\nReplace lowercase characters by uppercase and vice-versa :\n");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Console.Write("Input the string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str1 = Console.ReadLine();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str1.Length;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arr1 = str1.ToCharArray(0, l);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Console.Write("\nAfter conversion, the string is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for (i = 0; i &lt; l; i++)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ch = arr1[i];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if (Char.IsLower(ch))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Console.Write(Char.ToUpper(ch));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else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Console.Write(Char.ToLower(ch));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lastRenderedPageBreak/>
        <w:t xml:space="preserve">            Console.Write("\n\n");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Console.ReadLine();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A81C03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1" type="#_x0000_t75" style="width:451.5pt;height:157.5pt">
            <v:imagedata r:id="rId26" o:title="1"/>
          </v:shape>
        </w:pict>
      </w: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2" type="#_x0000_t75" style="width:451.5pt;height:181.5pt">
            <v:imagedata r:id="rId27" o:title="2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3" type="#_x0000_t75" style="width:451.5pt;height:181.5pt">
            <v:imagedata r:id="rId28" o:title="3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44" type="#_x0000_t75" style="width:451.5pt;height:190.5pt">
            <v:imagedata r:id="rId29" o:title="4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1.5pt;height:192pt">
            <v:imagedata r:id="rId30" o:title="5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Pr="00AB3573" w:rsidRDefault="00E325F7" w:rsidP="00E325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25F7">
        <w:rPr>
          <w:rFonts w:ascii="Times New Roman" w:hAnsi="Times New Roman" w:cs="Times New Roman"/>
          <w:b/>
          <w:sz w:val="28"/>
          <w:szCs w:val="24"/>
        </w:rPr>
        <w:lastRenderedPageBreak/>
        <w:t>Find the second largest element in a single dimensional array</w:t>
      </w:r>
      <w:r w:rsidRPr="00E325F7">
        <w:rPr>
          <w:rFonts w:ascii="Times New Roman" w:hAnsi="Times New Roman" w:cs="Times New Roman"/>
          <w:b/>
          <w:sz w:val="24"/>
          <w:szCs w:val="24"/>
        </w:rPr>
        <w:t>.</w:t>
      </w:r>
    </w:p>
    <w:p w:rsidR="00E325F7" w:rsidRDefault="005A21E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System.Collections.Generic;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System.Linq;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 System.Text;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namespace pgm14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Main(string[] args)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int[] arr = new int[5];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Console.WriteLine("Enter 5 array values");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for(int i=0;i&lt;5;i++)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//Console.WriteLine(i);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arr[i] = int.Parse(Console.ReadLine());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Array.Sort(arr);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Array.Reverse(arr); 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Console.WriteLine("Second Highest Value In Array " + arr[1]);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foreach (var result in arr)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Console.Write(result + " 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Console.ReadLine();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F26" w:rsidRPr="00E325F7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75F82" w:rsidRDefault="00875F82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i1046" type="#_x0000_t75" style="width:451.5pt;height:159pt">
            <v:imagedata r:id="rId31" o:title="1 O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7" type="#_x0000_t75" style="width:451.5pt;height:172.5pt">
            <v:imagedata r:id="rId32" o:title="2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8" type="#_x0000_t75" style="width:451.5pt;height:171pt">
            <v:imagedata r:id="rId33" o:title="3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9" type="#_x0000_t75" style="width:451.5pt;height:174pt">
            <v:imagedata r:id="rId34" o:title="4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51.5pt;height:193.5pt">
            <v:imagedata r:id="rId35" o:title="5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C#.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namespace ProgramFifteen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class PropertiesDemo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private int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public string Name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name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get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return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public int Age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set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if (value &gt; 0)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    age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lastRenderedPageBreak/>
        <w:t xml:space="preserve">            get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return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PropertiesDemo p = new PropertiesDemo();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p.Name = "Vinayak";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p.Age = 23;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PropertiesDemo d = new PropertiesDemo();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d.Name = "Abhishek";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d.Age = -1;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Console.WriteLine("{0} : {1}", p.Name, p.Age);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Console.WriteLine("{0} : {1}", d.Name, d.Age);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1E7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939A8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1" type="#_x0000_t75" style="width:451.5pt;height:153pt">
            <v:imagedata r:id="rId36" o:title="1"/>
          </v:shape>
        </w:pict>
      </w: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Demonstrate Command line arguments processing.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System.Linq;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using System.Text;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namespace pgm16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Console.WriteLine("Argument length: " + args.Length);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Console.WriteLine("Given Arguments are:");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foreach (Object obj in args)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Console.WriteLine(obj);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Console.ReadLine();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1C3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Pr="00B75871" w:rsidRDefault="00B75871" w:rsidP="00B758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2" type="#_x0000_t75" style="width:442.5pt;height:129pt">
            <v:imagedata r:id="rId37" o:title="1 C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3" type="#_x0000_t75" style="width:451.5pt;height:153pt">
            <v:imagedata r:id="rId38" o:title="1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4" type="#_x0000_t75" style="width:451.5pt;height:120pt">
            <v:imagedata r:id="rId39" o:title="2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5" type="#_x0000_t75" style="width:451.5pt;height:106.5pt">
            <v:imagedata r:id="rId40" o:title="2 O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6" type="#_x0000_t75" style="width:448.5pt;height:114pt">
            <v:imagedata r:id="rId41" o:title="3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1.5pt;height:106.5pt">
            <v:imagedata r:id="rId42" o:title="3 O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448.5pt;height:118.5pt">
            <v:imagedata r:id="rId43" o:title="4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1.5pt;height:132pt">
            <v:imagedata r:id="rId44" o:title="4 O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399pt;height:118.5pt">
            <v:imagedata r:id="rId45" o:title="5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1" type="#_x0000_t75" style="width:451.5pt;height:139.5pt">
            <v:imagedata r:id="rId46" o:title="5 O"/>
          </v:shape>
        </w:pict>
      </w:r>
    </w:p>
    <w:p w:rsidR="00327050" w:rsidRPr="00C86D17" w:rsidRDefault="0032705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27050" w:rsidRPr="00C86D17" w:rsidSect="009D699D">
      <w:headerReference w:type="default" r:id="rId47"/>
      <w:footerReference w:type="default" r:id="rId48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8B" w:rsidRDefault="001F208B" w:rsidP="000A680F">
      <w:pPr>
        <w:spacing w:after="0" w:line="240" w:lineRule="auto"/>
      </w:pPr>
      <w:r>
        <w:separator/>
      </w:r>
    </w:p>
  </w:endnote>
  <w:endnote w:type="continuationSeparator" w:id="0">
    <w:p w:rsidR="001F208B" w:rsidRDefault="001F208B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85B" w:rsidRPr="00306597" w:rsidRDefault="0017385B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r w:rsidRPr="00306597">
      <w:rPr>
        <w:rFonts w:ascii="Times New Roman" w:hAnsi="Times New Roman" w:cs="Times New Roman"/>
        <w:b/>
        <w:sz w:val="28"/>
        <w:szCs w:val="28"/>
      </w:rPr>
      <w:t>Dept of Computer Science, Rani Channamma University, Belagavi.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035D3F">
      <w:rPr>
        <w:rFonts w:ascii="Times New Roman" w:hAnsi="Times New Roman" w:cs="Times New Roman"/>
        <w:b/>
        <w:noProof/>
        <w:sz w:val="28"/>
        <w:szCs w:val="28"/>
      </w:rPr>
      <w:t>29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17385B" w:rsidRPr="00306597" w:rsidRDefault="0017385B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8B" w:rsidRDefault="001F208B" w:rsidP="000A680F">
      <w:pPr>
        <w:spacing w:after="0" w:line="240" w:lineRule="auto"/>
      </w:pPr>
      <w:r>
        <w:separator/>
      </w:r>
    </w:p>
  </w:footnote>
  <w:footnote w:type="continuationSeparator" w:id="0">
    <w:p w:rsidR="001F208B" w:rsidRDefault="001F208B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385B" w:rsidRPr="001A00AF" w:rsidRDefault="0017385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17385B" w:rsidRDefault="001738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138AE"/>
    <w:rsid w:val="00035D3F"/>
    <w:rsid w:val="00036E2A"/>
    <w:rsid w:val="0006042A"/>
    <w:rsid w:val="00090741"/>
    <w:rsid w:val="000A1499"/>
    <w:rsid w:val="000A680F"/>
    <w:rsid w:val="000D21E4"/>
    <w:rsid w:val="000E1958"/>
    <w:rsid w:val="000E66A3"/>
    <w:rsid w:val="000F1BB1"/>
    <w:rsid w:val="000F33D8"/>
    <w:rsid w:val="000F5FD8"/>
    <w:rsid w:val="00112FBC"/>
    <w:rsid w:val="00113282"/>
    <w:rsid w:val="00131C25"/>
    <w:rsid w:val="00140F83"/>
    <w:rsid w:val="00141A57"/>
    <w:rsid w:val="00143155"/>
    <w:rsid w:val="00164671"/>
    <w:rsid w:val="0017385B"/>
    <w:rsid w:val="001906C4"/>
    <w:rsid w:val="001A00AF"/>
    <w:rsid w:val="001A196D"/>
    <w:rsid w:val="001C6FE1"/>
    <w:rsid w:val="001F208B"/>
    <w:rsid w:val="001F6BDC"/>
    <w:rsid w:val="0022747D"/>
    <w:rsid w:val="002277B9"/>
    <w:rsid w:val="00233618"/>
    <w:rsid w:val="00240659"/>
    <w:rsid w:val="00254D12"/>
    <w:rsid w:val="00255B1F"/>
    <w:rsid w:val="0025625A"/>
    <w:rsid w:val="00264D1B"/>
    <w:rsid w:val="0029388F"/>
    <w:rsid w:val="002A4DAD"/>
    <w:rsid w:val="002C0CC1"/>
    <w:rsid w:val="002C480E"/>
    <w:rsid w:val="002D17F8"/>
    <w:rsid w:val="002E677C"/>
    <w:rsid w:val="00306597"/>
    <w:rsid w:val="00312FFB"/>
    <w:rsid w:val="00313817"/>
    <w:rsid w:val="00322300"/>
    <w:rsid w:val="00327050"/>
    <w:rsid w:val="00330AB3"/>
    <w:rsid w:val="00332C77"/>
    <w:rsid w:val="00347427"/>
    <w:rsid w:val="00353A5D"/>
    <w:rsid w:val="003939A8"/>
    <w:rsid w:val="003A07C2"/>
    <w:rsid w:val="003A2F26"/>
    <w:rsid w:val="003C0998"/>
    <w:rsid w:val="003C2B57"/>
    <w:rsid w:val="004010BF"/>
    <w:rsid w:val="00410371"/>
    <w:rsid w:val="00421304"/>
    <w:rsid w:val="00436E39"/>
    <w:rsid w:val="004468CC"/>
    <w:rsid w:val="00446ADE"/>
    <w:rsid w:val="004723F5"/>
    <w:rsid w:val="00484CF9"/>
    <w:rsid w:val="00491E7C"/>
    <w:rsid w:val="004B2AB1"/>
    <w:rsid w:val="004B6460"/>
    <w:rsid w:val="004B7F41"/>
    <w:rsid w:val="004D46E1"/>
    <w:rsid w:val="00506BDF"/>
    <w:rsid w:val="00514FC4"/>
    <w:rsid w:val="005235B2"/>
    <w:rsid w:val="00540738"/>
    <w:rsid w:val="00547912"/>
    <w:rsid w:val="00564194"/>
    <w:rsid w:val="005733D4"/>
    <w:rsid w:val="0057412E"/>
    <w:rsid w:val="0058083C"/>
    <w:rsid w:val="00586E44"/>
    <w:rsid w:val="005A21E7"/>
    <w:rsid w:val="005A259B"/>
    <w:rsid w:val="005D7A9C"/>
    <w:rsid w:val="005F35F3"/>
    <w:rsid w:val="006140C8"/>
    <w:rsid w:val="00616BA6"/>
    <w:rsid w:val="00637077"/>
    <w:rsid w:val="00643AD1"/>
    <w:rsid w:val="00684AB5"/>
    <w:rsid w:val="006C1A6D"/>
    <w:rsid w:val="006C444D"/>
    <w:rsid w:val="006D675C"/>
    <w:rsid w:val="006D7164"/>
    <w:rsid w:val="006F25FA"/>
    <w:rsid w:val="006F47EB"/>
    <w:rsid w:val="00722597"/>
    <w:rsid w:val="00722B1D"/>
    <w:rsid w:val="0077094D"/>
    <w:rsid w:val="007732FC"/>
    <w:rsid w:val="00796167"/>
    <w:rsid w:val="007A3B43"/>
    <w:rsid w:val="007D286A"/>
    <w:rsid w:val="007D48F6"/>
    <w:rsid w:val="007D5256"/>
    <w:rsid w:val="007E0B1C"/>
    <w:rsid w:val="007E7F6B"/>
    <w:rsid w:val="007F51C3"/>
    <w:rsid w:val="008252A2"/>
    <w:rsid w:val="00832E35"/>
    <w:rsid w:val="008338FE"/>
    <w:rsid w:val="00835797"/>
    <w:rsid w:val="00843C52"/>
    <w:rsid w:val="00850273"/>
    <w:rsid w:val="008643B9"/>
    <w:rsid w:val="00875F82"/>
    <w:rsid w:val="00882D3F"/>
    <w:rsid w:val="008C0D1C"/>
    <w:rsid w:val="008C0F79"/>
    <w:rsid w:val="008E0E6C"/>
    <w:rsid w:val="008E43ED"/>
    <w:rsid w:val="008F259C"/>
    <w:rsid w:val="008F5D92"/>
    <w:rsid w:val="0090489E"/>
    <w:rsid w:val="0092481F"/>
    <w:rsid w:val="0093087B"/>
    <w:rsid w:val="0094386C"/>
    <w:rsid w:val="00970449"/>
    <w:rsid w:val="009760BF"/>
    <w:rsid w:val="00986BA9"/>
    <w:rsid w:val="009B7E86"/>
    <w:rsid w:val="009C0F2A"/>
    <w:rsid w:val="009D699D"/>
    <w:rsid w:val="009E514C"/>
    <w:rsid w:val="00A019EA"/>
    <w:rsid w:val="00A26639"/>
    <w:rsid w:val="00A35997"/>
    <w:rsid w:val="00A41F4A"/>
    <w:rsid w:val="00A71083"/>
    <w:rsid w:val="00A81C03"/>
    <w:rsid w:val="00AB3573"/>
    <w:rsid w:val="00AB3EBE"/>
    <w:rsid w:val="00AB4018"/>
    <w:rsid w:val="00AE4E29"/>
    <w:rsid w:val="00AE6B47"/>
    <w:rsid w:val="00AE7684"/>
    <w:rsid w:val="00AF688C"/>
    <w:rsid w:val="00B167CF"/>
    <w:rsid w:val="00B174C7"/>
    <w:rsid w:val="00B22C6E"/>
    <w:rsid w:val="00B24017"/>
    <w:rsid w:val="00B31855"/>
    <w:rsid w:val="00B43CFE"/>
    <w:rsid w:val="00B45E78"/>
    <w:rsid w:val="00B51739"/>
    <w:rsid w:val="00B70142"/>
    <w:rsid w:val="00B75871"/>
    <w:rsid w:val="00B82A07"/>
    <w:rsid w:val="00B96B1B"/>
    <w:rsid w:val="00BA3CB1"/>
    <w:rsid w:val="00BA53EC"/>
    <w:rsid w:val="00BB4520"/>
    <w:rsid w:val="00BE5C64"/>
    <w:rsid w:val="00C10F48"/>
    <w:rsid w:val="00C24CB2"/>
    <w:rsid w:val="00C4775A"/>
    <w:rsid w:val="00C55DF6"/>
    <w:rsid w:val="00C62E4D"/>
    <w:rsid w:val="00C86D17"/>
    <w:rsid w:val="00C90E9F"/>
    <w:rsid w:val="00CB0C97"/>
    <w:rsid w:val="00CB2EF7"/>
    <w:rsid w:val="00CB5B6D"/>
    <w:rsid w:val="00CC58ED"/>
    <w:rsid w:val="00CD207E"/>
    <w:rsid w:val="00CD256A"/>
    <w:rsid w:val="00CE0E12"/>
    <w:rsid w:val="00CF5C64"/>
    <w:rsid w:val="00D343D6"/>
    <w:rsid w:val="00D678AA"/>
    <w:rsid w:val="00D736A9"/>
    <w:rsid w:val="00D80239"/>
    <w:rsid w:val="00DA750E"/>
    <w:rsid w:val="00DB4096"/>
    <w:rsid w:val="00DE2D77"/>
    <w:rsid w:val="00DE6F28"/>
    <w:rsid w:val="00DF6EEB"/>
    <w:rsid w:val="00E008CB"/>
    <w:rsid w:val="00E115DA"/>
    <w:rsid w:val="00E1616E"/>
    <w:rsid w:val="00E212F2"/>
    <w:rsid w:val="00E325F7"/>
    <w:rsid w:val="00E3304B"/>
    <w:rsid w:val="00E36E6C"/>
    <w:rsid w:val="00E40642"/>
    <w:rsid w:val="00E644DB"/>
    <w:rsid w:val="00E90F0D"/>
    <w:rsid w:val="00E94CDD"/>
    <w:rsid w:val="00EA55B8"/>
    <w:rsid w:val="00EB1775"/>
    <w:rsid w:val="00EB1ABB"/>
    <w:rsid w:val="00ED071C"/>
    <w:rsid w:val="00ED2FD7"/>
    <w:rsid w:val="00EE0AE7"/>
    <w:rsid w:val="00EF0EE4"/>
    <w:rsid w:val="00F0053D"/>
    <w:rsid w:val="00F00781"/>
    <w:rsid w:val="00F039C5"/>
    <w:rsid w:val="00F15A76"/>
    <w:rsid w:val="00F22644"/>
    <w:rsid w:val="00F32B53"/>
    <w:rsid w:val="00F605C9"/>
    <w:rsid w:val="00F77230"/>
    <w:rsid w:val="00F805CF"/>
    <w:rsid w:val="00F85649"/>
    <w:rsid w:val="00FC249F"/>
    <w:rsid w:val="00FC491D"/>
    <w:rsid w:val="00FC76DE"/>
    <w:rsid w:val="00FC7E1F"/>
    <w:rsid w:val="00FE2C1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E2399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827E11"/>
    <w:rsid w:val="00A109F3"/>
    <w:rsid w:val="00A31131"/>
    <w:rsid w:val="00A87B1F"/>
    <w:rsid w:val="00BF3778"/>
    <w:rsid w:val="00C139E2"/>
    <w:rsid w:val="00CF2D2D"/>
    <w:rsid w:val="00E05424"/>
    <w:rsid w:val="00E924A3"/>
    <w:rsid w:val="00EA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91A56-1B2C-47DD-AAFC-8B92A167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29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CA161051</dc:creator>
  <cp:lastModifiedBy>Vinu</cp:lastModifiedBy>
  <cp:revision>17</cp:revision>
  <cp:lastPrinted>2018-11-29T11:05:00Z</cp:lastPrinted>
  <dcterms:created xsi:type="dcterms:W3CDTF">2018-11-29T08:10:00Z</dcterms:created>
  <dcterms:modified xsi:type="dcterms:W3CDTF">2019-09-25T17:15:00Z</dcterms:modified>
</cp:coreProperties>
</file>