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3573" w:rsidRDefault="0046580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Program to display</w:t>
      </w:r>
      <w:r w:rsidR="0035043B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the first 10 natural numbers and their sum using console application</w:t>
      </w:r>
      <w:r w:rsidR="00AB3573" w:rsidRPr="008948FD">
        <w:rPr>
          <w:rFonts w:ascii="Times New Roman" w:hAnsi="Times New Roman" w:cs="Times New Roman"/>
          <w:b/>
          <w:sz w:val="28"/>
          <w:szCs w:val="24"/>
        </w:rPr>
        <w:t>.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Natural_Number</w:t>
      </w:r>
      <w:proofErr w:type="spellEnd"/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{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)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add=0;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"First 10 Natural Numbers");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"-------------------------------");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D15D88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 xml:space="preserve">=1;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 xml:space="preserve">&lt;=10;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++){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+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);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= add +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 xml:space="preserve"> == 10) {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"-------------------------------");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"Addition of above numbers are : "+add);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C66372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ab/>
      </w:r>
      <w:r w:rsidR="00F70A9B">
        <w:rPr>
          <w:rFonts w:ascii="Times New Roman" w:hAnsi="Times New Roman" w:cs="Times New Roman"/>
          <w:sz w:val="24"/>
          <w:szCs w:val="24"/>
        </w:rPr>
        <w:t xml:space="preserve"> </w:t>
      </w:r>
      <w:r w:rsidR="00D15D88" w:rsidRPr="00D15D88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5758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7580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="0057580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575806">
        <w:rPr>
          <w:rFonts w:ascii="Times New Roman" w:hAnsi="Times New Roman" w:cs="Times New Roman"/>
          <w:sz w:val="24"/>
          <w:szCs w:val="24"/>
        </w:rPr>
        <w:t>"</w:t>
      </w:r>
      <w:r w:rsidRPr="00D15D88">
        <w:rPr>
          <w:rFonts w:ascii="Times New Roman" w:hAnsi="Times New Roman" w:cs="Times New Roman"/>
          <w:sz w:val="24"/>
          <w:szCs w:val="24"/>
        </w:rPr>
        <w:t>Program is developed by CA172007</w:t>
      </w:r>
      <w:r w:rsidR="002941E1">
        <w:rPr>
          <w:rFonts w:ascii="Times New Roman" w:hAnsi="Times New Roman" w:cs="Times New Roman"/>
          <w:sz w:val="24"/>
          <w:szCs w:val="24"/>
        </w:rPr>
        <w:t xml:space="preserve"> (Shubham Sajannavar) MCA 5th.</w:t>
      </w:r>
      <w:r w:rsidRPr="00D15D88">
        <w:rPr>
          <w:rFonts w:ascii="Times New Roman" w:hAnsi="Times New Roman" w:cs="Times New Roman"/>
          <w:sz w:val="24"/>
          <w:szCs w:val="24"/>
        </w:rPr>
        <w:t xml:space="preserve">");            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);            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036E2A" w:rsidRPr="008948FD" w:rsidRDefault="00036E2A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36E2A" w:rsidRPr="008948FD" w:rsidRDefault="00036E2A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>
      <w:pPr>
        <w:rPr>
          <w:rFonts w:ascii="Times New Roman" w:hAnsi="Times New Roman" w:cs="Times New Roman"/>
          <w:b/>
          <w:sz w:val="24"/>
          <w:szCs w:val="24"/>
        </w:rPr>
      </w:pPr>
    </w:p>
    <w:p w:rsidR="00EA748C" w:rsidRDefault="00EA748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004588" w:rsidRDefault="008C681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231pt">
            <v:imagedata r:id="rId8" o:title="6_A"/>
          </v:shape>
        </w:pict>
      </w:r>
    </w:p>
    <w:p w:rsidR="006C1A6D" w:rsidRDefault="006C1A6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>
      <w:pPr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>
      <w:pPr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>
      <w:pPr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>
      <w:pPr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>
      <w:pPr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>
      <w:pPr>
        <w:rPr>
          <w:rFonts w:ascii="Times New Roman" w:hAnsi="Times New Roman" w:cs="Times New Roman"/>
          <w:b/>
          <w:sz w:val="28"/>
          <w:szCs w:val="28"/>
        </w:rPr>
      </w:pPr>
    </w:p>
    <w:p w:rsidR="00AB3573" w:rsidRPr="008948FD" w:rsidRDefault="00D361DA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Program to display</w:t>
      </w:r>
      <w:r w:rsidR="00321E10">
        <w:rPr>
          <w:rFonts w:ascii="Times New Roman" w:hAnsi="Times New Roman" w:cs="Times New Roman"/>
          <w:b/>
          <w:sz w:val="28"/>
          <w:szCs w:val="24"/>
        </w:rPr>
        <w:t xml:space="preserve"> the</w:t>
      </w:r>
      <w:r>
        <w:rPr>
          <w:rFonts w:ascii="Times New Roman" w:hAnsi="Times New Roman" w:cs="Times New Roman"/>
          <w:b/>
          <w:sz w:val="28"/>
          <w:szCs w:val="24"/>
        </w:rPr>
        <w:t xml:space="preserve"> addition using the windows application.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System.ComponentModel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System.Drawing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AdditionUsingWindowApplication</w:t>
      </w:r>
      <w:proofErr w:type="spellEnd"/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partial class Form1 : Form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Form1()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>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void button1_Click(object sender,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a = Convert.ToInt32(textBox1.Text);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b = Convert.ToInt32(textBox2.Text);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c = a + b;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 = ("Addition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of "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+ a + " and " + b + " is " + c);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"Enter valid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Numbers"+ex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);                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>"Enter valid Numbers");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void Form1_Load(object sender,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label3.ForeColor =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Color.Maroon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label4.ForeColor =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Color.Red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label3.Text = "Output will be display here";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label4.Text = "Program is developed by CA172007 \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n(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Shubham Sajannavar) MCA 5th.";            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}</w:t>
      </w: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140C8" w:rsidRPr="008F259C" w:rsidRDefault="006140C8" w:rsidP="006140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140C8" w:rsidRDefault="006140C8">
      <w:pPr>
        <w:rPr>
          <w:rFonts w:ascii="Times New Roman" w:hAnsi="Times New Roman" w:cs="Times New Roman"/>
          <w:b/>
          <w:sz w:val="24"/>
          <w:szCs w:val="24"/>
        </w:rPr>
      </w:pPr>
    </w:p>
    <w:p w:rsidR="00AB3EBE" w:rsidRDefault="00AB3EBE">
      <w:pPr>
        <w:rPr>
          <w:rFonts w:ascii="Times New Roman" w:hAnsi="Times New Roman" w:cs="Times New Roman"/>
          <w:b/>
          <w:sz w:val="24"/>
          <w:szCs w:val="24"/>
        </w:rPr>
      </w:pPr>
    </w:p>
    <w:p w:rsidR="00A35997" w:rsidRPr="004B7F41" w:rsidRDefault="00A35997">
      <w:pPr>
        <w:rPr>
          <w:rFonts w:ascii="Times New Roman" w:hAnsi="Times New Roman" w:cs="Times New Roman"/>
          <w:b/>
          <w:sz w:val="24"/>
          <w:szCs w:val="24"/>
        </w:rPr>
      </w:pPr>
    </w:p>
    <w:p w:rsidR="007D48F6" w:rsidRDefault="007D48F6">
      <w:pPr>
        <w:rPr>
          <w:rFonts w:ascii="Times New Roman" w:hAnsi="Times New Roman" w:cs="Times New Roman"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92481F" w:rsidRDefault="0092481F" w:rsidP="0092481F">
      <w:pPr>
        <w:rPr>
          <w:rFonts w:ascii="Times New Roman" w:hAnsi="Times New Roman" w:cs="Times New Roman"/>
          <w:b/>
          <w:sz w:val="24"/>
          <w:szCs w:val="24"/>
        </w:rPr>
      </w:pPr>
      <w:r w:rsidRPr="0009074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7B29F9" w:rsidRPr="00090741" w:rsidRDefault="00C56311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399155FE" wp14:editId="73B33A04">
            <wp:extent cx="5781675" cy="28194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C4" w:rsidRDefault="001906C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722597" w:rsidRDefault="007225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1906C4" w:rsidRDefault="00EB5F49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0C8F2242" wp14:editId="34F64CC5">
            <wp:extent cx="5781675" cy="27908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97E0E" w:rsidRDefault="008C6813" w:rsidP="0092481F">
      <w:pPr>
        <w:rPr>
          <w:noProof/>
        </w:rPr>
      </w:pPr>
      <w:r>
        <w:rPr>
          <w:noProof/>
        </w:rPr>
        <w:lastRenderedPageBreak/>
        <w:pict>
          <v:shape id="_x0000_i1026" type="#_x0000_t75" style="width:450pt;height:237pt">
            <v:imagedata r:id="rId11" o:title="7"/>
          </v:shape>
        </w:pict>
      </w:r>
    </w:p>
    <w:p w:rsidR="00F27734" w:rsidRDefault="00F27734" w:rsidP="0092481F">
      <w:pPr>
        <w:rPr>
          <w:noProof/>
        </w:rPr>
      </w:pPr>
    </w:p>
    <w:p w:rsidR="00F27734" w:rsidRDefault="008C6813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pict>
          <v:shape id="_x0000_i1027" type="#_x0000_t75" style="width:450pt;height:237pt">
            <v:imagedata r:id="rId12" o:title="7A"/>
          </v:shape>
        </w:pict>
      </w: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9B7E86" w:rsidRDefault="009B7E86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8C6813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8" type="#_x0000_t75" style="width:450pt;height:237pt">
            <v:imagedata r:id="rId13" o:title="7B"/>
          </v:shape>
        </w:pict>
      </w: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C64" w:rsidRPr="00AB3573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117CD">
        <w:rPr>
          <w:rFonts w:ascii="Times New Roman" w:hAnsi="Times New Roman" w:cs="Times New Roman"/>
          <w:b/>
          <w:sz w:val="28"/>
          <w:szCs w:val="24"/>
        </w:rPr>
        <w:lastRenderedPageBreak/>
        <w:t>Program to display the addition, subtraction, multiplication and division of two nu</w:t>
      </w:r>
      <w:r>
        <w:rPr>
          <w:rFonts w:ascii="Times New Roman" w:hAnsi="Times New Roman" w:cs="Times New Roman"/>
          <w:b/>
          <w:sz w:val="28"/>
          <w:szCs w:val="24"/>
        </w:rPr>
        <w:t>mber using console applications.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bookmarkStart w:id="0" w:name="_GoBack"/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ArthmaticOperation</w:t>
      </w:r>
      <w:proofErr w:type="spellEnd"/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{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)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"Roll No : CA172007, Rani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 xml:space="preserve"> University,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");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add, sub, mul</w:t>
      </w:r>
      <w:r w:rsidR="00277A19">
        <w:rPr>
          <w:rFonts w:ascii="Times New Roman" w:hAnsi="Times New Roman" w:cs="Times New Roman"/>
          <w:sz w:val="24"/>
          <w:szCs w:val="24"/>
        </w:rPr>
        <w:t>,num1,num2</w:t>
      </w:r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div;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"Enter 1st Number : ");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num1 =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303B98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());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"Enter 2nd Number : ");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num2 =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303B98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());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+ num2;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sub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num1 - num2;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mul</w:t>
      </w:r>
      <w:proofErr w:type="spellEnd"/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* num2;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div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/ num2;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"Addition of \t\t" + num1 + " and " + num2 + " = " + add);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nSubstration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 xml:space="preserve"> of \t\t" + num1 + " and " + num2 + " = " + sub);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</w:t>
      </w:r>
      <w:r w:rsidR="00041A04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proofErr w:type="gramStart"/>
      <w:r w:rsidR="00041A04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="00041A0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41A04">
        <w:rPr>
          <w:rFonts w:ascii="Times New Roman" w:hAnsi="Times New Roman" w:cs="Times New Roman"/>
          <w:sz w:val="24"/>
          <w:szCs w:val="24"/>
        </w:rPr>
        <w:t>"</w:t>
      </w:r>
      <w:r w:rsidRPr="00303B98">
        <w:rPr>
          <w:rFonts w:ascii="Times New Roman" w:hAnsi="Times New Roman" w:cs="Times New Roman"/>
          <w:sz w:val="24"/>
          <w:szCs w:val="24"/>
        </w:rPr>
        <w:t xml:space="preserve">Multiplication of \t" + num1 + " and " + num2 + " = " +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mul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nDivision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 xml:space="preserve"> of \t\t" + num1 + " and " + num2 + " = " + div);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"Enter valid Number");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303B98" w:rsidRPr="00303B98" w:rsidRDefault="00A975EF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           </w:t>
      </w:r>
      <w:r w:rsidR="00303B98" w:rsidRPr="00303B98">
        <w:rPr>
          <w:rFonts w:ascii="Times New Roman" w:hAnsi="Times New Roman" w:cs="Times New Roman"/>
          <w:sz w:val="24"/>
          <w:szCs w:val="24"/>
        </w:rPr>
        <w:t xml:space="preserve">                 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:rsidR="00036E2A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}</w:t>
      </w:r>
    </w:p>
    <w:bookmarkEnd w:id="0"/>
    <w:p w:rsidR="00375773" w:rsidRDefault="00375773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986BA9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:rsidR="00C10F48" w:rsidRDefault="00C10F4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676BC" w:rsidRDefault="00B676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42695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9" type="#_x0000_t75" style="width:450.75pt;height:237pt">
            <v:imagedata r:id="rId14" o:title="5A"/>
          </v:shape>
        </w:pict>
      </w: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3291A" w:rsidRDefault="0013291A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D6AB5" w:rsidRDefault="006D6AB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42695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0" type="#_x0000_t75" style="width:450.75pt;height:237pt">
            <v:imagedata r:id="rId15" o:title="5B"/>
          </v:shape>
        </w:pict>
      </w:r>
    </w:p>
    <w:p w:rsidR="000E66A3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508C2" w:rsidRDefault="001508C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E66A3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C10F4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E0E6C" w:rsidRDefault="008E0E6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235B2" w:rsidRDefault="005235B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42695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1" type="#_x0000_t75" style="width:450.75pt;height:237pt">
            <v:imagedata r:id="rId16" o:title="5C"/>
          </v:shape>
        </w:pict>
      </w: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42FCD" w:rsidRDefault="00942FC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42695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2" type="#_x0000_t75" style="width:450.75pt;height:237pt">
            <v:imagedata r:id="rId17" o:title="5D"/>
          </v:shape>
        </w:pict>
      </w: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760BF" w:rsidRDefault="009760B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90741" w:rsidRDefault="00090741" w:rsidP="0009074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F94FBA" w:rsidRDefault="00F94FBA" w:rsidP="0009074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8C6813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33" type="#_x0000_t75" style="width:450pt;height:237pt">
            <v:imagedata r:id="rId18" o:title="5E"/>
          </v:shape>
        </w:pict>
      </w: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5F35F3" w:rsidRDefault="004E2D4E" w:rsidP="005F35F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Check whether the Entered Year is a Leap or Not</w:t>
      </w:r>
      <w:r w:rsidR="006C1A6D"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;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;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;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LeapYear</w:t>
      </w:r>
      <w:proofErr w:type="spellEnd"/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{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)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"This Program is to check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wether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 xml:space="preserve"> the entered year is leap or not");</w:t>
      </w:r>
    </w:p>
    <w:p w:rsidR="00C31ADD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"developed by Shubham Sajannavar </w:t>
      </w:r>
      <w:r w:rsidR="00C31ADD">
        <w:rPr>
          <w:rFonts w:ascii="Times New Roman" w:hAnsi="Times New Roman" w:cs="Times New Roman"/>
          <w:sz w:val="24"/>
          <w:szCs w:val="24"/>
        </w:rPr>
        <w:t>Roll No : CA172007,”);</w:t>
      </w:r>
    </w:p>
    <w:p w:rsidR="00A65F0B" w:rsidRPr="00A65F0B" w:rsidRDefault="00C31ADD" w:rsidP="00C31ADD">
      <w:pPr>
        <w:pStyle w:val="ListParagraph"/>
        <w:ind w:left="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</w:t>
      </w:r>
      <w:r w:rsidR="00A65F0B" w:rsidRPr="00A65F0B">
        <w:rPr>
          <w:rFonts w:ascii="Times New Roman" w:hAnsi="Times New Roman" w:cs="Times New Roman"/>
          <w:sz w:val="24"/>
          <w:szCs w:val="24"/>
        </w:rPr>
        <w:t xml:space="preserve">Rani </w:t>
      </w:r>
      <w:proofErr w:type="spellStart"/>
      <w:r w:rsidR="00A65F0B" w:rsidRPr="00A65F0B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="00A65F0B" w:rsidRPr="00A65F0B">
        <w:rPr>
          <w:rFonts w:ascii="Times New Roman" w:hAnsi="Times New Roman" w:cs="Times New Roman"/>
          <w:sz w:val="24"/>
          <w:szCs w:val="24"/>
        </w:rPr>
        <w:t xml:space="preserve"> University, </w:t>
      </w:r>
      <w:proofErr w:type="spellStart"/>
      <w:r w:rsidR="00A65F0B" w:rsidRPr="00A65F0B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="00A65F0B" w:rsidRPr="00A65F0B">
        <w:rPr>
          <w:rFonts w:ascii="Times New Roman" w:hAnsi="Times New Roman" w:cs="Times New Roman"/>
          <w:sz w:val="24"/>
          <w:szCs w:val="24"/>
        </w:rPr>
        <w:t>");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"Enter Year to check : ");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long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year = Convert.ToInt64(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());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"\n-----------------------------------------");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(year % 400 == 0) {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"\t{0} is a Leap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Year",year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);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if (year % 100 == 0) {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"\t{0} is not a Leap Year", year);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if (year % 4 == 0)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"\t{0} is a Leap Year", year);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"\t{0} is not a Leap Year", year);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Exception ex) {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"Enter valid year");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"-----------------------------------------");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);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:rsidR="00F15A76" w:rsidRPr="0094386C" w:rsidRDefault="00A65F0B" w:rsidP="00B20853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}</w:t>
      </w: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:rsidR="003256CA" w:rsidRDefault="003256CA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E5A90" w:rsidRDefault="006E5A9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E5A90" w:rsidRDefault="006E5A9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56CA" w:rsidRDefault="0042695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4" type="#_x0000_t75" style="width:450.75pt;height:237pt">
            <v:imagedata r:id="rId19" o:title="3A"/>
          </v:shape>
        </w:pict>
      </w: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53EF2" w:rsidRDefault="00353EF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53EF2" w:rsidRDefault="00353EF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42695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5" type="#_x0000_t75" style="width:450.75pt;height:237pt">
            <v:imagedata r:id="rId20" o:title="3B"/>
          </v:shape>
        </w:pict>
      </w: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42695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6" type="#_x0000_t75" style="width:450.75pt;height:237pt">
            <v:imagedata r:id="rId21" o:title="3D"/>
          </v:shape>
        </w:pict>
      </w: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E97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42695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7" type="#_x0000_t75" style="width:450.75pt;height:237pt">
            <v:imagedata r:id="rId21" o:title="3D"/>
          </v:shape>
        </w:pict>
      </w: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42695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8" type="#_x0000_t75" style="width:450.75pt;height:237pt">
            <v:imagedata r:id="rId22" o:title="3E"/>
          </v:shape>
        </w:pict>
      </w:r>
    </w:p>
    <w:p w:rsidR="00430638" w:rsidRDefault="0043063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638" w:rsidRDefault="0043063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638" w:rsidRDefault="0043063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C1A44" w:rsidRDefault="001C1A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C1A44" w:rsidRDefault="001C1A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C1A44" w:rsidRDefault="001C1A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C1A44" w:rsidRDefault="001C1A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C1A44" w:rsidRDefault="001C1A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C1A44" w:rsidRDefault="001C1A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C1A44" w:rsidRDefault="001C1A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C1A44" w:rsidRDefault="001C1A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C1A44" w:rsidRDefault="001C1A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C1A44" w:rsidRDefault="001C1A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C1A44" w:rsidRDefault="001C1A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B3573" w:rsidRPr="008948FD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948FD">
        <w:rPr>
          <w:rFonts w:ascii="Times New Roman" w:hAnsi="Times New Roman" w:cs="Times New Roman"/>
          <w:b/>
          <w:sz w:val="28"/>
          <w:szCs w:val="24"/>
        </w:rPr>
        <w:t>Program to display the addition using the windows application.</w:t>
      </w:r>
    </w:p>
    <w:p w:rsidR="00E36E6C" w:rsidRDefault="00E36E6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Form Design:</w:t>
      </w:r>
    </w:p>
    <w:p w:rsidR="00E36E6C" w:rsidRDefault="00E36E6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3304B" w:rsidRDefault="0016467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53AA3A13" wp14:editId="4482C416">
            <wp:extent cx="4257675" cy="3200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573" w:rsidRDefault="00AB3573" w:rsidP="00AB35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F35F3" w:rsidRDefault="005F35F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>System;</w:t>
      </w:r>
    </w:p>
    <w:p w:rsidR="00AB3573" w:rsidRPr="008948FD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System.ComponentModel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System.Drawing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FormNew</w:t>
      </w:r>
      <w:proofErr w:type="spellEnd"/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A81C03" w:rsidRPr="008948FD" w:rsidRDefault="00A81C03" w:rsidP="00A81C03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partial class Form1 : Form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A81C03" w:rsidRPr="008948FD" w:rsidRDefault="00A81C03" w:rsidP="00A81C03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Form1()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void button1_Click(object sender,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A81C03" w:rsidRPr="008948FD" w:rsidRDefault="00A81C03" w:rsidP="00A81C03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textBox3.Text = (</w:t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Double.Parse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textBox1.Text) +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Double.Parse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(textBox2.Text)).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36E6C" w:rsidRDefault="00E36E6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5F82" w:rsidRDefault="00875F82" w:rsidP="004B6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B6460" w:rsidRDefault="004B6460" w:rsidP="004B6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:rsidR="00A81C03" w:rsidRDefault="00A81C03" w:rsidP="004B6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64671" w:rsidRDefault="00164671" w:rsidP="004B6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val="en-US" w:eastAsia="en-US"/>
        </w:rPr>
        <w:drawing>
          <wp:inline distT="0" distB="0" distL="0" distR="0" wp14:anchorId="1BD449DB" wp14:editId="3A22198C">
            <wp:extent cx="4714875" cy="22955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520" w:rsidRDefault="00BB4520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Pr="00113282" w:rsidRDefault="00164671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val="en-US" w:eastAsia="en-US"/>
        </w:rPr>
        <w:drawing>
          <wp:inline distT="0" distB="0" distL="0" distR="0" wp14:anchorId="747E0CD3" wp14:editId="22BEEF18">
            <wp:extent cx="4714875" cy="23907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E6C" w:rsidRDefault="00E36E6C" w:rsidP="00E36E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81C03" w:rsidRDefault="00A81C03" w:rsidP="00E36E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36E6C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val="en-US" w:eastAsia="en-US"/>
        </w:rPr>
        <w:drawing>
          <wp:inline distT="0" distB="0" distL="0" distR="0" wp14:anchorId="26A40DA4" wp14:editId="7EAC1F25">
            <wp:extent cx="4714875" cy="2428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282" w:rsidRDefault="0011328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Default="0011328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Default="0011328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Default="0011328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Default="0016467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val="en-US" w:eastAsia="en-US"/>
        </w:rPr>
        <w:drawing>
          <wp:inline distT="0" distB="0" distL="0" distR="0" wp14:anchorId="2DA813BA" wp14:editId="2409915A">
            <wp:extent cx="4838700" cy="2581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BDF" w:rsidRDefault="00506BD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32B53" w:rsidRDefault="00F32B5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47912" w:rsidRDefault="0054791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47912" w:rsidRDefault="0054791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5625A" w:rsidRDefault="0025625A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48"/>
          <w:szCs w:val="48"/>
          <w:lang w:val="en-US" w:eastAsia="en-US"/>
        </w:rPr>
        <w:drawing>
          <wp:inline distT="0" distB="0" distL="0" distR="0" wp14:anchorId="49EC57A6" wp14:editId="0AEB615C">
            <wp:extent cx="4838700" cy="2886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912" w:rsidRDefault="0054791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47912" w:rsidRDefault="0054791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47912" w:rsidRDefault="0054791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B3573" w:rsidRPr="008117CD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117CD">
        <w:rPr>
          <w:rFonts w:ascii="Times New Roman" w:hAnsi="Times New Roman" w:cs="Times New Roman"/>
          <w:b/>
          <w:sz w:val="28"/>
          <w:szCs w:val="24"/>
        </w:rPr>
        <w:t>Write a program to convert input string from lower to upper and upper to lower case.</w:t>
      </w:r>
    </w:p>
    <w:p w:rsidR="006F25FA" w:rsidRDefault="005F35F3" w:rsidP="005F35F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</w:t>
      </w:r>
      <w:r w:rsidR="006F25F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81C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F25FA">
        <w:rPr>
          <w:rFonts w:ascii="Times New Roman" w:hAnsi="Times New Roman" w:cs="Times New Roman"/>
          <w:b/>
          <w:sz w:val="28"/>
          <w:szCs w:val="28"/>
        </w:rPr>
        <w:t xml:space="preserve">  </w:t>
      </w:r>
      <w:proofErr w:type="gramStart"/>
      <w:r w:rsidR="00A81C03" w:rsidRPr="00A81C0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A81C03" w:rsidRPr="00A81C03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A81C03" w:rsidRPr="005F35F3" w:rsidRDefault="006F25FA" w:rsidP="005F35F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A81C03"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A81C03" w:rsidRPr="005F3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C03" w:rsidRPr="005F35F3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="00A81C03" w:rsidRPr="005F35F3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namespace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LowUpp</w:t>
      </w:r>
      <w:proofErr w:type="spellEnd"/>
      <w:proofErr w:type="gramEnd"/>
    </w:p>
    <w:p w:rsidR="00A81C03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A81C03" w:rsidRPr="000960E0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public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class E</w:t>
      </w:r>
      <w:r w:rsidRPr="000960E0">
        <w:rPr>
          <w:rFonts w:ascii="Times New Roman" w:hAnsi="Times New Roman" w:cs="Times New Roman"/>
          <w:sz w:val="24"/>
          <w:szCs w:val="24"/>
        </w:rPr>
        <w:t>xercise15</w:t>
      </w:r>
    </w:p>
    <w:p w:rsidR="00A81C03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A81C03" w:rsidRPr="000960E0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0960E0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0960E0">
        <w:rPr>
          <w:rFonts w:ascii="Times New Roman" w:hAnsi="Times New Roman" w:cs="Times New Roman"/>
          <w:sz w:val="24"/>
          <w:szCs w:val="24"/>
        </w:rPr>
        <w:t xml:space="preserve"> static void Main(){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string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str1;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char[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] arr1;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l,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l = 0;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nReplace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lowercase characters by uppercase and vice-versa :\n");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"-------------------------------------------------------------n");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"Input the string : ");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str1 = </w:t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l = str1.Length;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arr1 = </w:t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str1.ToCharArray(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0, l);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nAfter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conversion, the string is : ");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&lt; l;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++)</w:t>
      </w:r>
    </w:p>
    <w:p w:rsidR="00A81C03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A81C03" w:rsidRPr="00A81C03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81C03">
        <w:rPr>
          <w:rFonts w:ascii="Times New Roman" w:hAnsi="Times New Roman" w:cs="Times New Roman"/>
          <w:sz w:val="24"/>
          <w:szCs w:val="24"/>
        </w:rPr>
        <w:t>ch</w:t>
      </w:r>
      <w:proofErr w:type="spellEnd"/>
      <w:proofErr w:type="gramEnd"/>
      <w:r w:rsidRPr="00A81C03">
        <w:rPr>
          <w:rFonts w:ascii="Times New Roman" w:hAnsi="Times New Roman" w:cs="Times New Roman"/>
          <w:sz w:val="24"/>
          <w:szCs w:val="24"/>
        </w:rPr>
        <w:t xml:space="preserve"> = arr1[</w:t>
      </w:r>
      <w:proofErr w:type="spellStart"/>
      <w:r w:rsidRPr="00A81C0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81C03">
        <w:rPr>
          <w:rFonts w:ascii="Times New Roman" w:hAnsi="Times New Roman" w:cs="Times New Roman"/>
          <w:sz w:val="24"/>
          <w:szCs w:val="24"/>
        </w:rPr>
        <w:t>];</w:t>
      </w:r>
    </w:p>
    <w:p w:rsidR="00A81C03" w:rsidRPr="008948FD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Char.IsLower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))</w:t>
      </w:r>
    </w:p>
    <w:p w:rsidR="00A81C03" w:rsidRPr="008948FD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Char.ToUpper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));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A81C03" w:rsidRPr="008948FD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Char.ToLower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"\n\n");</w:t>
      </w:r>
    </w:p>
    <w:p w:rsidR="00A81C03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167CF" w:rsidRDefault="00B167C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P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6E44" w:rsidRDefault="004468C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5724525" cy="24860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5625A" w:rsidRDefault="004468C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5724525" cy="26670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1DC7FD5D" wp14:editId="1C4F93D5">
            <wp:extent cx="5732145" cy="285655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5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82A07" w:rsidRDefault="004468C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5724525" cy="26670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82A07" w:rsidRDefault="00B82A0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4468C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24525" cy="25812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167CF" w:rsidRPr="00AB3573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03722">
        <w:rPr>
          <w:rFonts w:ascii="Times New Roman" w:hAnsi="Times New Roman" w:cs="Times New Roman"/>
          <w:b/>
          <w:sz w:val="24"/>
          <w:szCs w:val="24"/>
        </w:rPr>
        <w:t>W</w:t>
      </w:r>
      <w:r>
        <w:rPr>
          <w:rFonts w:ascii="Times New Roman" w:hAnsi="Times New Roman" w:cs="Times New Roman"/>
          <w:b/>
          <w:sz w:val="24"/>
          <w:szCs w:val="24"/>
        </w:rPr>
        <w:t>ork with Form</w:t>
      </w:r>
      <w:r w:rsidRPr="00603722">
        <w:rPr>
          <w:rFonts w:ascii="Times New Roman" w:hAnsi="Times New Roman" w:cs="Times New Roman"/>
          <w:b/>
          <w:sz w:val="24"/>
          <w:szCs w:val="24"/>
        </w:rPr>
        <w:t xml:space="preserve"> using ASP.Net.</w:t>
      </w:r>
      <w:r w:rsidR="00B167CF" w:rsidRPr="00AB3573">
        <w:rPr>
          <w:rFonts w:ascii="Times New Roman" w:hAnsi="Times New Roman" w:cs="Times New Roman"/>
          <w:b/>
          <w:sz w:val="28"/>
          <w:szCs w:val="28"/>
        </w:rPr>
        <w:tab/>
      </w:r>
    </w:p>
    <w:p w:rsidR="001F6BDC" w:rsidRPr="00BE5C64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5133975" cy="50006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System.Collections.Generic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System.Linq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System.Web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System.Web.UI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System.Web.UI.WebControls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System.Data.SqlClient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System.Data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partial class _1 :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System.Web.UI.Page</w:t>
      </w:r>
      <w:proofErr w:type="spellEnd"/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SqlCommand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new </w:t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SqlCommand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SqlConnection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 = new </w:t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SqlConnection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protected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Page_Load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(object sender,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EventArgs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con.ConnectionString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("Data source=CS-05</w:t>
      </w: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;initial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catalog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registration;user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sa;password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=Password@123;");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con.Open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protected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Button1_Click1(object sender,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EventArgs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SqlCommand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new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SqlCommand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("insert into T1"+"(fname,lname,quali,place,email,contact)values(@fname,@lname,@quali,@place,@email,@contact)",con);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cmd.Parameters.AddWithValue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"@fname",TextBox6.Text);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cmd.Parameters.AddWithValue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"@lname",TextBox7.Text);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cmd.Parameters.AddWithValue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"@quali",TextBox8.Text);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cmd.Parameters.AddWithValue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"@place",TextBox9.Text);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cmd.Parameters.AddWithValue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"@email",TextBox10.Text);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cmd.Parameters.AddWithValue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"@contact",TextBox11.Text);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cmd.ExecuteNonQuery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SqlDataAdapter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SQLA</w:t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dapter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new </w:t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SqlDataAdapter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"select * from T1", con);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DataTable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DTT = new </w:t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DataTable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SQL</w:t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Adapter.Fill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DTT);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GridView1.DataSource = DTT;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GridView1.DataBind(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Label1.Text = "Register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succsefully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}</w:t>
      </w:r>
    </w:p>
    <w:p w:rsidR="00CC58ED" w:rsidRPr="003A2F26" w:rsidRDefault="00CC58ED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A21E7" w:rsidRDefault="005A21E7" w:rsidP="00B167C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8083C" w:rsidRDefault="0058083C" w:rsidP="00B167C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//</w:t>
      </w:r>
      <w:r w:rsidRPr="0058083C">
        <w:rPr>
          <w:rFonts w:ascii="Times New Roman" w:hAnsi="Times New Roman" w:cs="Times New Roman"/>
          <w:b/>
          <w:sz w:val="28"/>
          <w:szCs w:val="28"/>
        </w:rPr>
        <w:t>Default.aspx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lastRenderedPageBreak/>
        <w:t>&lt;%</w:t>
      </w: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@ Page Language="C#"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AutoEventWireup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="true"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CodeFile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Default.aspx.cs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 Inherits="_Default" </w:t>
      </w:r>
      <w:r w:rsidRPr="005A21E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%&gt;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&lt;!DOCTYPE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html PUBLIC "-//W3C//DTD XHTML 1.0 Transitional//EN" "http://www.w3.org/TR/xhtml1/DTD/xhtml1-transitional.dtd"&gt;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&lt;html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xmlns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="http://www.w3.org/1999/xhtml"&gt;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&lt;head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title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&gt;&lt;/title&gt;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&lt;style type="text/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css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.style1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width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85%;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height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248px;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background-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#808080;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#form1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width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522px;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height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468px;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#009900;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.style3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width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419px;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.style6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#000000;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.style7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width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304px;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#000000;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.style8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#CC0000;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&lt;/style&gt;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&lt;/head&gt;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&lt;body style="height: 550px; margin-top: 23px"&gt;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&lt;form id="form1"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&amp;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nbsp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; &lt;span class="style6"&gt;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&lt;/span&gt;&lt;span class="style8"&gt;REGISTRATION FORM&lt;/span&gt;&lt;span class="style6"&gt;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br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/&gt;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&lt;table class="style1" frame="box"&gt;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class="style7"&gt;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strong&gt;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First Name&lt;/strong&gt;&lt;/span&gt;&lt;/td&gt;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class="style3"&gt;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ID="TextBox1"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="server" style="margin-left: 0px" 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Width="153px"&gt;&lt;/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class="style7"&gt;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strong&gt;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Last Name&lt;/strong&gt;&lt;/td&gt;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class="style3"&gt;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ID="TextBox2"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asp:TextBox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class="style7"&gt;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strong&gt;</w:t>
      </w:r>
      <w:proofErr w:type="spellStart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Qulification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&lt;/strong&gt;&lt;/td&gt;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class="style3"&gt;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ID="TextBox3"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asp:TextBox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&lt;/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class="style7"&gt;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strong&gt;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Place&lt;/strong&gt;&lt;/td&gt;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class="style3"&gt;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ID="TextBox4"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asp:TextBox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class="style7"&gt;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strong&gt;</w:t>
      </w:r>
      <w:proofErr w:type="spellStart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Email_Id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&lt;/strong&gt;&lt;/td&gt;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class="style3"&gt;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ID="TextBox5"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asp:TextBox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class="style7"&gt;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strong&gt;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Contact _No&lt;/strong&gt;&lt;/td&gt;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class="style3"&gt;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ID="TextBox6"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asp:TextBox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&lt;/table&gt;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:Button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ID="Button1"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="server" Height="28px"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onclick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="Button1_Click" 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style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="font-weight: 700; background-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#9966FF" Text="Submit" 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Width="125px" /&gt;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&lt;span class="style6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:Label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ID="Label1"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asp:Label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&lt;/span&gt;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:GridView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ID="GridView1"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:GridView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&lt;/form&gt;&lt;/body&gt;&lt;/html&gt;</w:t>
      </w:r>
    </w:p>
    <w:p w:rsidR="003A2F26" w:rsidRDefault="003A2F26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:rsidR="00875F82" w:rsidRDefault="00875F82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167CF" w:rsidRDefault="00B167CF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A2F26" w:rsidRDefault="0058083C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5686425" cy="50673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F26" w:rsidRDefault="003A2F26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F25FA" w:rsidRDefault="00AB3573" w:rsidP="006F25F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C7EEA">
        <w:rPr>
          <w:rFonts w:ascii="Times New Roman" w:hAnsi="Times New Roman" w:cs="Times New Roman"/>
          <w:b/>
          <w:sz w:val="28"/>
          <w:szCs w:val="24"/>
        </w:rPr>
        <w:t>Perform operator overloading.</w:t>
      </w:r>
    </w:p>
    <w:p w:rsidR="006F25FA" w:rsidRDefault="005A21E7" w:rsidP="006F25F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F25FA">
        <w:rPr>
          <w:rFonts w:ascii="Times New Roman" w:hAnsi="Times New Roman" w:cs="Times New Roman"/>
          <w:sz w:val="24"/>
          <w:szCs w:val="24"/>
        </w:rPr>
        <w:lastRenderedPageBreak/>
        <w:t>using</w:t>
      </w:r>
      <w:proofErr w:type="gramEnd"/>
      <w:r w:rsidRPr="006F25FA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6F25FA" w:rsidRDefault="005A21E7" w:rsidP="006F25F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F25F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F2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FA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6F25FA">
        <w:rPr>
          <w:rFonts w:ascii="Times New Roman" w:hAnsi="Times New Roman" w:cs="Times New Roman"/>
          <w:sz w:val="24"/>
          <w:szCs w:val="24"/>
        </w:rPr>
        <w:t>;</w:t>
      </w:r>
    </w:p>
    <w:p w:rsidR="006F25FA" w:rsidRDefault="005A21E7" w:rsidP="006F25F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F25F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F2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FA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6F25FA">
        <w:rPr>
          <w:rFonts w:ascii="Times New Roman" w:hAnsi="Times New Roman" w:cs="Times New Roman"/>
          <w:sz w:val="24"/>
          <w:szCs w:val="24"/>
        </w:rPr>
        <w:t>;</w:t>
      </w:r>
    </w:p>
    <w:p w:rsidR="005A21E7" w:rsidRPr="006F25FA" w:rsidRDefault="005A21E7" w:rsidP="006F25FA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6F25F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F2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FA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6F25FA">
        <w:rPr>
          <w:rFonts w:ascii="Times New Roman" w:hAnsi="Times New Roman" w:cs="Times New Roman"/>
          <w:sz w:val="24"/>
          <w:szCs w:val="24"/>
        </w:rPr>
        <w:t>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Overload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5A21E7" w:rsidRPr="008948FD" w:rsidRDefault="005A21E7" w:rsidP="005A21E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Public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value;</w:t>
      </w:r>
    </w:p>
    <w:p w:rsidR="005A21E7" w:rsidRPr="008948FD" w:rsidRDefault="005A21E7" w:rsidP="005A21E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static overload operator +(overload a, overload b)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Overload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overload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Overload(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8948FD">
        <w:rPr>
          <w:rFonts w:ascii="Times New Roman" w:hAnsi="Times New Roman" w:cs="Times New Roman"/>
          <w:sz w:val="24"/>
          <w:szCs w:val="24"/>
        </w:rPr>
        <w:t>overload.value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b.value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overload;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static overload operator ++(overload c)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c.value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>++;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c;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5A21E7" w:rsidRPr="008948FD" w:rsidRDefault="005A21E7" w:rsidP="005A21E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void Main()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Overload d = new </w:t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Overload(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++;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d.value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++;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d.value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overload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g = new overload();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g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++;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g.value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overload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t = d + g;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lastRenderedPageBreak/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t.value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5A21E7" w:rsidRPr="008948FD" w:rsidRDefault="005A21E7" w:rsidP="005A21E7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A21E7" w:rsidRPr="008948FD" w:rsidRDefault="005A21E7" w:rsidP="005A21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Pr="008948FD" w:rsidRDefault="005A21E7" w:rsidP="005A21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Pr="008948FD" w:rsidRDefault="005A21E7" w:rsidP="005A21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Pr="008948FD" w:rsidRDefault="005A21E7" w:rsidP="005A21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939A8" w:rsidRDefault="003939A8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Pr="003939A8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D286A" w:rsidRDefault="007D286A" w:rsidP="007D2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:rsidR="00DE6F28" w:rsidRDefault="00DE6F28" w:rsidP="007D2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E6F28" w:rsidRDefault="00DE6F28" w:rsidP="007D2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vertAlign w:val="superscript"/>
        </w:rPr>
      </w:pPr>
    </w:p>
    <w:p w:rsidR="00B82A07" w:rsidRDefault="00B82A07" w:rsidP="007D2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5734050" cy="3067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9A8" w:rsidRDefault="003939A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D286A" w:rsidRDefault="007D286A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82A07" w:rsidRDefault="00B82A0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B3573" w:rsidRPr="00AB24AC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AB24AC">
        <w:rPr>
          <w:rFonts w:ascii="Times New Roman" w:hAnsi="Times New Roman" w:cs="Times New Roman"/>
          <w:b/>
          <w:sz w:val="28"/>
          <w:szCs w:val="24"/>
        </w:rPr>
        <w:t>Find the second largest element in a single dimensional array.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lastRenderedPageBreak/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Secondlarge</w:t>
      </w:r>
      <w:proofErr w:type="spellEnd"/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void Main(string[]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n,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, temp;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"***************************************");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"Second largest element of Given Array!...");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"****************************************");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"Enter the size of an Array:");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n = </w:t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());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"Enter the array elements:");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[n];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++)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] = Convert.ToInt32(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());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}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l1, l2;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l1 = </w:t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0];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l2 = </w:t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1];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(l1 &lt; l2)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temp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= l1;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l1 = l2;</w:t>
      </w:r>
      <w:r w:rsidRPr="008948FD">
        <w:rPr>
          <w:rFonts w:ascii="Times New Roman" w:hAnsi="Times New Roman" w:cs="Times New Roman"/>
          <w:sz w:val="24"/>
          <w:szCs w:val="24"/>
        </w:rPr>
        <w:tab/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l2 = temp;</w:t>
      </w:r>
      <w:r w:rsidRPr="008948FD">
        <w:rPr>
          <w:rFonts w:ascii="Times New Roman" w:hAnsi="Times New Roman" w:cs="Times New Roman"/>
          <w:sz w:val="24"/>
          <w:szCs w:val="24"/>
        </w:rPr>
        <w:tab/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= 2;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++)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] &gt; l2)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l2 =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];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(l2 &gt; l1)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temp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= l2;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l2 = l1;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l1 = temp;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"\n second largest element is : " + l2);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7F51C3" w:rsidRDefault="007F51C3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Default="00BA53E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Default="00BA53E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Default="00BA53E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Default="00BA53E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Pr="00B75871" w:rsidRDefault="00B75871" w:rsidP="00B7587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75871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BA53EC" w:rsidRDefault="001C6FE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24525" cy="2305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1C6FE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5724525" cy="2362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 wp14:anchorId="56E29782" wp14:editId="4DDB4173">
            <wp:extent cx="5724525" cy="2333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32E35" w:rsidRDefault="00832E3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24525" cy="25812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E35" w:rsidRDefault="00832E3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A750E" w:rsidRDefault="00DA750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A750E" w:rsidRDefault="004468C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5734050" cy="26384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B3573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757177">
        <w:rPr>
          <w:rFonts w:ascii="Times New Roman" w:hAnsi="Times New Roman" w:cs="Times New Roman"/>
          <w:b/>
          <w:sz w:val="28"/>
          <w:szCs w:val="24"/>
        </w:rPr>
        <w:lastRenderedPageBreak/>
        <w:t xml:space="preserve">Describe the enumerations programming constructs, which provides </w:t>
      </w:r>
      <w:r>
        <w:rPr>
          <w:rFonts w:ascii="Times New Roman" w:hAnsi="Times New Roman" w:cs="Times New Roman"/>
          <w:b/>
          <w:sz w:val="28"/>
          <w:szCs w:val="24"/>
        </w:rPr>
        <w:t xml:space="preserve">     </w:t>
      </w:r>
      <w:r w:rsidRPr="00757177">
        <w:rPr>
          <w:rFonts w:ascii="Times New Roman" w:hAnsi="Times New Roman" w:cs="Times New Roman"/>
          <w:b/>
          <w:sz w:val="28"/>
          <w:szCs w:val="24"/>
        </w:rPr>
        <w:t>a human-readable form of a series of related constant values in C#.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System.Collections.Generic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System.Linq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System.Text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namespace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ConsoleApplication20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enum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Month { Jan = 1, Feb, Mar, Apr, May, Jun, Jul, Aug, Sep, Oct,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Nov, Dec }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static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Main(string[]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0;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&lt; 12;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++)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</w:t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"{0}.{1}", (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Month.Jan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+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Month.Jan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+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}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Console.ReadLine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A21E7" w:rsidRDefault="005A21E7" w:rsidP="005A21E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5A21E7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75871" w:rsidRPr="00410371" w:rsidRDefault="00B75871" w:rsidP="0041037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1037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882D3F" w:rsidRPr="00B70142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41A57"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5734050" cy="23145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D21E4" w:rsidRDefault="000D21E4" w:rsidP="000D2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1616E" w:rsidRDefault="00E1616E" w:rsidP="00E1616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27344F">
        <w:rPr>
          <w:rFonts w:ascii="Times New Roman" w:hAnsi="Times New Roman" w:cs="Times New Roman"/>
          <w:b/>
          <w:sz w:val="28"/>
          <w:szCs w:val="24"/>
        </w:rPr>
        <w:lastRenderedPageBreak/>
        <w:t xml:space="preserve">Create classes, they are reference types in C# and hence are allocated on the heap. </w:t>
      </w:r>
      <w:proofErr w:type="gramStart"/>
      <w:r w:rsidRPr="0027344F">
        <w:rPr>
          <w:rFonts w:ascii="Times New Roman" w:hAnsi="Times New Roman" w:cs="Times New Roman"/>
          <w:b/>
          <w:sz w:val="28"/>
          <w:szCs w:val="24"/>
        </w:rPr>
        <w:t>Classes  provide</w:t>
      </w:r>
      <w:proofErr w:type="gramEnd"/>
      <w:r w:rsidRPr="0027344F">
        <w:rPr>
          <w:rFonts w:ascii="Times New Roman" w:hAnsi="Times New Roman" w:cs="Times New Roman"/>
          <w:b/>
          <w:sz w:val="28"/>
          <w:szCs w:val="24"/>
        </w:rPr>
        <w:t xml:space="preserve"> object-oriented constructs such as encapsulation, polymorphism, and inheritance. </w:t>
      </w:r>
      <w:proofErr w:type="gramStart"/>
      <w:r w:rsidRPr="0027344F">
        <w:rPr>
          <w:rFonts w:ascii="Times New Roman" w:hAnsi="Times New Roman" w:cs="Times New Roman"/>
          <w:b/>
          <w:sz w:val="28"/>
          <w:szCs w:val="24"/>
        </w:rPr>
        <w:t>For  instance</w:t>
      </w:r>
      <w:proofErr w:type="gramEnd"/>
      <w:r w:rsidRPr="0027344F">
        <w:rPr>
          <w:rFonts w:ascii="Times New Roman" w:hAnsi="Times New Roman" w:cs="Times New Roman"/>
          <w:b/>
          <w:sz w:val="28"/>
          <w:szCs w:val="24"/>
        </w:rPr>
        <w:t xml:space="preserve">, the program should print John. Doe twice, illustrating that objects are </w:t>
      </w:r>
      <w:proofErr w:type="gramStart"/>
      <w:r w:rsidRPr="0027344F">
        <w:rPr>
          <w:rFonts w:ascii="Times New Roman" w:hAnsi="Times New Roman" w:cs="Times New Roman"/>
          <w:b/>
          <w:sz w:val="28"/>
          <w:szCs w:val="24"/>
        </w:rPr>
        <w:t>reference  types</w:t>
      </w:r>
      <w:proofErr w:type="gramEnd"/>
      <w:r w:rsidRPr="0027344F">
        <w:rPr>
          <w:rFonts w:ascii="Times New Roman" w:hAnsi="Times New Roman" w:cs="Times New Roman"/>
          <w:b/>
          <w:sz w:val="28"/>
          <w:szCs w:val="24"/>
        </w:rPr>
        <w:t>, allocated on the heap implement the same using C#.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91CB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91CB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91CB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91CB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91CBA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JoeDoe</w:t>
      </w:r>
      <w:proofErr w:type="spell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>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UseClasses</w:t>
      </w:r>
      <w:proofErr w:type="spell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static void Main()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Person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hs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Person(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>"Hitesh", "Seth");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Person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jd</w:t>
      </w:r>
      <w:proofErr w:type="spellEnd"/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hs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jd.FirstName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= "John";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jd.LastName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= "Doe";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91CBA">
        <w:rPr>
          <w:rFonts w:ascii="Times New Roman" w:hAnsi="Times New Roman" w:cs="Times New Roman"/>
          <w:sz w:val="24"/>
          <w:szCs w:val="24"/>
        </w:rPr>
        <w:t>hs.GetFullName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());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91CBA">
        <w:rPr>
          <w:rFonts w:ascii="Times New Roman" w:hAnsi="Times New Roman" w:cs="Times New Roman"/>
          <w:sz w:val="24"/>
          <w:szCs w:val="24"/>
        </w:rPr>
        <w:t>jd.GetFullName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());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>);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class Person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Person(string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, 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)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this.sFirstName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this.sLastName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FirstName</w:t>
      </w:r>
      <w:proofErr w:type="spell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get</w:t>
      </w:r>
      <w:proofErr w:type="gram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set</w:t>
      </w:r>
      <w:proofErr w:type="gram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sFirstName</w:t>
      </w:r>
      <w:proofErr w:type="spellEnd"/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= value;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LastName</w:t>
      </w:r>
      <w:proofErr w:type="spell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get</w:t>
      </w:r>
      <w:proofErr w:type="gram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set</w:t>
      </w:r>
      <w:proofErr w:type="gram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sLastName</w:t>
      </w:r>
      <w:proofErr w:type="spellEnd"/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= value;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GetFullName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()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this.FirstName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+ "." +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this.LastName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>);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>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1616E" w:rsidRDefault="00E1616E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E1616E" w:rsidRDefault="00E1616E" w:rsidP="00E1616E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E1616E" w:rsidRDefault="00E1616E" w:rsidP="00E1616E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12FFB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D21E4" w:rsidRDefault="000D21E4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5457825" cy="3581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F6EEB" w:rsidRDefault="00DF6EEB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D46E1" w:rsidRPr="004D46E1" w:rsidRDefault="004D46E1" w:rsidP="004D46E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lastRenderedPageBreak/>
        <w:t>Work with Page using ASP.Net.</w:t>
      </w:r>
    </w:p>
    <w:p w:rsidR="004D46E1" w:rsidRPr="002C0CC1" w:rsidRDefault="004D46E1" w:rsidP="002C0CC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C0CC1">
        <w:rPr>
          <w:rFonts w:ascii="Times New Roman" w:hAnsi="Times New Roman" w:cs="Times New Roman"/>
          <w:b/>
          <w:sz w:val="28"/>
          <w:szCs w:val="28"/>
        </w:rPr>
        <w:t>Master Page Design:</w:t>
      </w:r>
    </w:p>
    <w:p w:rsidR="004D46E1" w:rsidRDefault="004D46E1" w:rsidP="002C0CC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3B591A5" wp14:editId="47A15B74">
            <wp:extent cx="5724525" cy="26098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DAD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&lt;%@ Master Language="C#"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AutoEventWireup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="true"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CodeFile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MasterPage.master.cs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" Inherits="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MasterPage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" %&gt;</w:t>
      </w:r>
    </w:p>
    <w:p w:rsidR="00E90F0D" w:rsidRPr="002C0CC1" w:rsidRDefault="00E90F0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2A4DAD" w:rsidRPr="002C0CC1" w:rsidRDefault="00E90F0D" w:rsidP="002A4DAD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gramStart"/>
      <w:r w:rsidR="002A4DAD"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&lt;!DOCTYPE</w:t>
      </w:r>
      <w:proofErr w:type="gramEnd"/>
      <w:r w:rsidR="002A4DAD"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html PUBLIC "-//W3C//DTD XHTML 1.0 Transitional//EN"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 </w:t>
      </w:r>
      <w:r w:rsidR="002A4DAD"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</w:t>
      </w:r>
      <w:hyperlink r:id="rId44" w:tgtFrame="_blank" w:history="1">
        <w:r w:rsidR="002A4DAD" w:rsidRPr="002C0CC1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http://www.w3.org/TR/xhtml1/DTD/xhtml1-transitional.dtd</w:t>
        </w:r>
      </w:hyperlink>
      <w:r w:rsidR="002A4DAD"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"&gt;</w:t>
      </w:r>
    </w:p>
    <w:p w:rsidR="002A4DAD" w:rsidRPr="002C0CC1" w:rsidRDefault="002A4DAD" w:rsidP="002A4DAD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</w:t>
      </w:r>
      <w:r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&lt;html </w:t>
      </w:r>
      <w:proofErr w:type="spellStart"/>
      <w:r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xmlns</w:t>
      </w:r>
      <w:proofErr w:type="spellEnd"/>
      <w:r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="</w:t>
      </w:r>
      <w:hyperlink r:id="rId45" w:tgtFrame="_blank" w:history="1">
        <w:r w:rsidRPr="002C0CC1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http://www.w3.org/1999/xhtml</w:t>
        </w:r>
      </w:hyperlink>
      <w:r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&lt;head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title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&gt;&lt;/title&gt;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:ContentPlaceHolder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id="head"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:ContentPlaceHolder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img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src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="rcub1.jpg" style="width: 1043px; height: 80px" /&gt;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&lt;/head&gt;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body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   &lt;form id="form1"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&lt;div style="background-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#00FFFF; height: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37px;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:HyperLink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ID="HyperLink1"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 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          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style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#000000; font-weight: 700"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NavigateUrl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="~/Home.aspx"&gt;Home&lt;/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asp:HyperLink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:HyperLink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ID="HyperLink2"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 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 xml:space="preserve">           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style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#000000; font-weight: 700"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NavigateUrl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="~/About.aspx"&gt;About&lt;/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asp:HyperLink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:HyperLink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ID="HyperLink3"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 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          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style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#000000; font-weight: 700"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NavigateUrl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="~/Department.aspx"&gt;Department&lt;/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asp:HyperLink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:HyperLink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ID="HyperLink4"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 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          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style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#000000; font-weight: 700"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NavigateUrl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="~/Syllabus.aspx"&gt;Syllabus&lt;/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asp:HyperLink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&lt;/div&gt;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div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       &lt;table style="width: 100%; height: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278px;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&lt;</w:t>
      </w:r>
      <w:proofErr w:type="spellStart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td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&amp;</w:t>
      </w:r>
      <w:proofErr w:type="spellStart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&lt;/td&gt;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td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:ContentPlaceHolder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ID="ContentPlaceHolder1"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    &lt;p&gt;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        &amp;</w:t>
      </w:r>
      <w:proofErr w:type="spellStart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&lt;/p&gt;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:ContentPlaceHolder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&lt;/td&gt;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td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&amp;</w:t>
      </w:r>
      <w:proofErr w:type="spellStart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&lt;/td&gt;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&lt;/</w:t>
      </w:r>
      <w:proofErr w:type="spellStart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&lt;/table&gt;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&lt;/div&gt;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&lt;div style="height: 28px; background-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 #00FFFF"&gt;</w:t>
      </w:r>
    </w:p>
    <w:p w:rsidR="002A4DAD" w:rsidRPr="00E90F0D" w:rsidRDefault="002A4DAD" w:rsidP="00E90F0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&amp;nbsp;&amp;nbsp;&amp;nbsp;&amp;nbsp;&amp;nbsp;&amp;nbsp;&amp;nbsp;&amp;nbsp;&amp;nbsp;&amp;nbsp;&amp;nbsp;&amp;nbsp;&amp;nbsp;&amp;nbsp;</w:t>
      </w:r>
      <w:r w:rsidRPr="00E90F0D">
        <w:rPr>
          <w:rFonts w:ascii="Times New Roman" w:eastAsia="Times New Roman" w:hAnsi="Times New Roman" w:cs="Times New Roman"/>
          <w:color w:val="222222"/>
          <w:sz w:val="24"/>
          <w:szCs w:val="24"/>
        </w:rPr>
        <w:t>&lt;strong&gt;&amp;nbsp;Copyright Information Rcub.com&lt;/strong&gt;&lt;/div&gt; &lt;/form&gt; &lt;/body&gt;&lt;/html&gt;</w:t>
      </w:r>
    </w:p>
    <w:p w:rsidR="00264D1B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</w:t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 xml:space="preserve">     Home:</w:t>
      </w:r>
      <w:r>
        <w:rPr>
          <w:noProof/>
          <w:lang w:val="en-US" w:eastAsia="en-US"/>
        </w:rPr>
        <w:drawing>
          <wp:inline distT="0" distB="0" distL="0" distR="0" wp14:anchorId="2FD58AC5" wp14:editId="2E3977D1">
            <wp:extent cx="5314950" cy="3086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D1B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E90F0D" w:rsidRPr="004D46E1" w:rsidRDefault="00E90F0D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 xml:space="preserve">      About:</w:t>
      </w: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CF5E8C1" wp14:editId="50EEFD3E">
            <wp:extent cx="5400675" cy="31623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264D1B" w:rsidRPr="004D46E1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Department:</w:t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43E7B6A" wp14:editId="3C114CED">
            <wp:extent cx="5210175" cy="26193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D1B" w:rsidRPr="004D46E1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 xml:space="preserve">    Syllabus:</w:t>
      </w:r>
      <w:r w:rsidRPr="004D46E1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noProof/>
          <w:lang w:val="en-US" w:eastAsia="en-US"/>
        </w:rPr>
        <w:drawing>
          <wp:inline distT="0" distB="0" distL="0" distR="0" wp14:anchorId="4C7D9B25" wp14:editId="09B5AA18">
            <wp:extent cx="5334000" cy="26003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ab/>
      </w: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ab/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ab/>
      </w:r>
    </w:p>
    <w:p w:rsidR="00264D1B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264D1B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264D1B" w:rsidRPr="004D46E1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46E1" w:rsidRPr="00254D12" w:rsidRDefault="004D46E1" w:rsidP="00254D12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D46E1" w:rsidRPr="00AB24AC" w:rsidRDefault="004D46E1" w:rsidP="004D46E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AB24AC">
        <w:rPr>
          <w:rFonts w:ascii="Times New Roman" w:hAnsi="Times New Roman" w:cs="Times New Roman"/>
          <w:b/>
          <w:sz w:val="28"/>
          <w:szCs w:val="24"/>
        </w:rPr>
        <w:lastRenderedPageBreak/>
        <w:t>Describe access data source through ADO.NET.</w:t>
      </w: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 wp14:anchorId="0896DF52" wp14:editId="1F01EEF5">
            <wp:extent cx="5048250" cy="3790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Pr="00264D1B" w:rsidRDefault="004D46E1" w:rsidP="00264D1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54D12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4D46E1" w:rsidRPr="000A553A" w:rsidRDefault="00254D12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</w:t>
      </w:r>
      <w:r w:rsidR="004D46E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D46E1"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4D46E1" w:rsidRPr="000A553A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System.ComponentModel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System.Drawing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System.Data.SqlClient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DataAccessADO</w:t>
      </w:r>
      <w:proofErr w:type="spellEnd"/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>{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A553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partial class Form1 : Form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>{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ds = new </w:t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SqlConnection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cs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SqlConnection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"Data Source=CS-05; Initial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Catalog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=City; user id=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sa;password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=Password@123;");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SqlDataAdapter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da = new </w:t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SqlDataAdapter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A553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Form1()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  <w:t>{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  <w:t>}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A553A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void button1_Click(object sender,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  <w:t>{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da.SelectCommand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SqlCommand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"SELECT * FROM t1",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cs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ds.Clear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da.Fill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ds);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dgv.DataSource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ds.Tables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0];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  <w:t>}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</w:t>
      </w:r>
      <w:r w:rsidRPr="000A553A">
        <w:rPr>
          <w:rFonts w:ascii="Times New Roman" w:hAnsi="Times New Roman" w:cs="Times New Roman"/>
          <w:sz w:val="24"/>
          <w:szCs w:val="24"/>
        </w:rPr>
        <w:tab/>
        <w:t>}</w:t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>}</w:t>
      </w:r>
    </w:p>
    <w:p w:rsidR="004D46E1" w:rsidRPr="00264D1B" w:rsidRDefault="004D46E1" w:rsidP="00264D1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12FFB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 wp14:anchorId="28390040" wp14:editId="2DCB6986">
            <wp:extent cx="4962525" cy="37433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P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264D1B" w:rsidRPr="00264D1B" w:rsidRDefault="00264D1B" w:rsidP="00264D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264D1B">
        <w:rPr>
          <w:rFonts w:ascii="Times New Roman" w:hAnsi="Times New Roman" w:cs="Times New Roman"/>
          <w:b/>
          <w:sz w:val="28"/>
          <w:szCs w:val="24"/>
        </w:rPr>
        <w:lastRenderedPageBreak/>
        <w:t>Describe delegates, events, errors and exceptions.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264D1B" w:rsidRPr="00EE0D10" w:rsidRDefault="00264D1B" w:rsidP="00264D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E0D10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;</w:t>
      </w:r>
    </w:p>
    <w:p w:rsidR="00264D1B" w:rsidRPr="00EE0D10" w:rsidRDefault="00264D1B" w:rsidP="00264D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E0D10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;</w:t>
      </w:r>
    </w:p>
    <w:p w:rsidR="00264D1B" w:rsidRPr="00EE0D10" w:rsidRDefault="00264D1B" w:rsidP="00264D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E0D10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Delegates</w:t>
      </w:r>
    </w:p>
    <w:p w:rsidR="00264D1B" w:rsidRPr="00EE0D10" w:rsidRDefault="00264D1B" w:rsidP="00264D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>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delegate void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devidezero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n);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EventProgram</w:t>
      </w:r>
      <w:proofErr w:type="spellEnd"/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event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devidezero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MyEvent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EventProgram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n)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>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>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 xml:space="preserve">Decimal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dresult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Decimal.Divide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n, 0);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"Result is :{0}",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dresult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>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DivideByZeroException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exdiv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)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"Caught Divide By Zero Exception : {0}",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exdiv.Message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(Exception ex)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"Caught Exception : {0}",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ex.Message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finally</w:t>
      </w:r>
      <w:proofErr w:type="gramEnd"/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"In Finally");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)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lastRenderedPageBreak/>
        <w:t xml:space="preserve">        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n;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"Enter the value of n:");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n =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Convert.ToUInt16(</w:t>
      </w:r>
      <w:proofErr w:type="spellStart"/>
      <w:proofErr w:type="gramEnd"/>
      <w:r w:rsidRPr="00EE0D10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());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EventProgram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obj1 = new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EventProgram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n);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obj1.MyEvent(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n);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>}</w:t>
      </w: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12FFB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 wp14:anchorId="6B00243A" wp14:editId="7F7ABBAE">
            <wp:extent cx="5734050" cy="27908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96B1B" w:rsidRPr="00E1616E" w:rsidRDefault="00B96B1B" w:rsidP="00B96B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E94AD6">
        <w:rPr>
          <w:rFonts w:ascii="Times New Roman" w:hAnsi="Times New Roman" w:cs="Times New Roman"/>
          <w:b/>
          <w:sz w:val="28"/>
          <w:szCs w:val="24"/>
        </w:rPr>
        <w:lastRenderedPageBreak/>
        <w:t>Program to illustrate the use of different properties in C#.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System.ComponentModel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System.Drawing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F361B1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F361B1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 xml:space="preserve"> Properties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>{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partial class Form1 : Form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>{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private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double seconds;</w:t>
      </w:r>
    </w:p>
    <w:p w:rsidR="00B96B1B" w:rsidRPr="00F361B1" w:rsidRDefault="00B96B1B" w:rsidP="00B96B1B">
      <w:pPr>
        <w:pStyle w:val="ListParagraph"/>
        <w:spacing w:line="360" w:lineRule="auto"/>
        <w:ind w:left="180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F361B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 xml:space="preserve"> double Hours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>{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get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{ return seconds; 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set</w:t>
      </w:r>
      <w:proofErr w:type="gramEnd"/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>{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(value &lt; 0 || value &gt; 24)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throw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new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ArgumentOutOfRangeException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(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>"{</w:t>
      </w:r>
      <w:proofErr w:type="spellStart"/>
      <w:proofErr w:type="gramStart"/>
      <w:r w:rsidRPr="00E94AD6">
        <w:rPr>
          <w:rFonts w:ascii="Times New Roman" w:hAnsi="Times New Roman" w:cs="Times New Roman"/>
          <w:sz w:val="24"/>
          <w:szCs w:val="24"/>
        </w:rPr>
        <w:t>nameof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>value</w:t>
      </w:r>
      <w:r>
        <w:rPr>
          <w:rFonts w:ascii="Times New Roman" w:hAnsi="Times New Roman" w:cs="Times New Roman"/>
          <w:sz w:val="24"/>
          <w:szCs w:val="24"/>
        </w:rPr>
        <w:t>)} must be between 0 and 24.");</w:t>
      </w:r>
    </w:p>
    <w:p w:rsidR="00B96B1B" w:rsidRPr="00F361B1" w:rsidRDefault="00B96B1B" w:rsidP="00B96B1B">
      <w:pPr>
        <w:pStyle w:val="ListParagraph"/>
        <w:spacing w:line="360" w:lineRule="auto"/>
        <w:ind w:left="252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F361B1">
        <w:rPr>
          <w:rFonts w:ascii="Times New Roman" w:hAnsi="Times New Roman" w:cs="Times New Roman"/>
          <w:sz w:val="24"/>
          <w:szCs w:val="24"/>
        </w:rPr>
        <w:t>seconds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 xml:space="preserve"> = value * 3600;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>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Form1()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96B1B" w:rsidRPr="00F361B1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F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361B1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this.StartPosition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FormStartPosition.CenterScreen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this.Size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Size(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>400, 400);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this.FormBorderStyle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FormBorderStyle.FixedToolWindow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this.MaximizeBox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false;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96B1B" w:rsidRDefault="00B96B1B" w:rsidP="00B96B1B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F361B1">
        <w:rPr>
          <w:rFonts w:ascii="Times New Roman" w:hAnsi="Times New Roman" w:cs="Times New Roman"/>
          <w:sz w:val="24"/>
          <w:szCs w:val="24"/>
        </w:rPr>
        <w:lastRenderedPageBreak/>
        <w:t>private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 xml:space="preserve"> void button1_Click(object sender, </w:t>
      </w:r>
      <w:proofErr w:type="spellStart"/>
      <w:r w:rsidRPr="00F361B1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B96B1B" w:rsidRDefault="00B96B1B" w:rsidP="00B96B1B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361B1">
        <w:rPr>
          <w:rFonts w:ascii="Times New Roman" w:hAnsi="Times New Roman" w:cs="Times New Roman"/>
          <w:sz w:val="24"/>
          <w:szCs w:val="24"/>
        </w:rPr>
        <w:t>{</w:t>
      </w:r>
    </w:p>
    <w:p w:rsidR="00B96B1B" w:rsidRDefault="00B96B1B" w:rsidP="00B96B1B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361B1">
        <w:rPr>
          <w:rFonts w:ascii="Times New Roman" w:hAnsi="Times New Roman" w:cs="Times New Roman"/>
          <w:sz w:val="24"/>
          <w:szCs w:val="24"/>
        </w:rPr>
        <w:t xml:space="preserve">Form1 t = new </w:t>
      </w:r>
      <w:proofErr w:type="gramStart"/>
      <w:r w:rsidRPr="00F361B1">
        <w:rPr>
          <w:rFonts w:ascii="Times New Roman" w:hAnsi="Times New Roman" w:cs="Times New Roman"/>
          <w:sz w:val="24"/>
          <w:szCs w:val="24"/>
        </w:rPr>
        <w:t>Form1(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>);</w:t>
      </w:r>
    </w:p>
    <w:p w:rsidR="00B96B1B" w:rsidRDefault="00B96B1B" w:rsidP="00B96B1B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F361B1">
        <w:rPr>
          <w:rFonts w:ascii="Times New Roman" w:hAnsi="Times New Roman" w:cs="Times New Roman"/>
          <w:sz w:val="24"/>
          <w:szCs w:val="24"/>
        </w:rPr>
        <w:t>t.Hours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361B1">
        <w:rPr>
          <w:rFonts w:ascii="Times New Roman" w:hAnsi="Times New Roman" w:cs="Times New Roman"/>
          <w:sz w:val="24"/>
          <w:szCs w:val="24"/>
        </w:rPr>
        <w:t>Convert.ToDouble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>textBox1.Text);</w:t>
      </w:r>
    </w:p>
    <w:p w:rsidR="00B96B1B" w:rsidRPr="00F361B1" w:rsidRDefault="00B96B1B" w:rsidP="00B96B1B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361B1">
        <w:rPr>
          <w:rFonts w:ascii="Times New Roman" w:hAnsi="Times New Roman" w:cs="Times New Roman"/>
          <w:sz w:val="24"/>
          <w:szCs w:val="24"/>
        </w:rPr>
        <w:t xml:space="preserve">textBox2.Text = </w:t>
      </w:r>
      <w:proofErr w:type="spellStart"/>
      <w:proofErr w:type="gramStart"/>
      <w:r w:rsidRPr="00F361B1">
        <w:rPr>
          <w:rFonts w:ascii="Times New Roman" w:hAnsi="Times New Roman" w:cs="Times New Roman"/>
          <w:sz w:val="24"/>
          <w:szCs w:val="24"/>
        </w:rPr>
        <w:t>Convert.ToString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361B1">
        <w:rPr>
          <w:rFonts w:ascii="Times New Roman" w:hAnsi="Times New Roman" w:cs="Times New Roman"/>
          <w:sz w:val="24"/>
          <w:szCs w:val="24"/>
        </w:rPr>
        <w:t>t.Hours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void button2_Click(object sender,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this.BackColor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Color.Red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this.Font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Font(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>"Georgia", 16);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void button3_Click(object sender,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this.BackColor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Color.Pink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this.Font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Font(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>"Times New Roman", 25);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>}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Pr="00B70142" w:rsidRDefault="00B96B1B" w:rsidP="00B96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 wp14:anchorId="0378E13C" wp14:editId="4F6568F4">
            <wp:extent cx="4733925" cy="2924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Pr="00C90E9F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 wp14:anchorId="00782E4A" wp14:editId="1D94719A">
            <wp:extent cx="4733925" cy="31146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Pr="00347427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Pr="00347427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 wp14:anchorId="62D6D492" wp14:editId="66A5D026">
            <wp:extent cx="5734050" cy="36099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 wp14:anchorId="022F2191" wp14:editId="65277065">
            <wp:extent cx="5734050" cy="3200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C0998" w:rsidRDefault="003C0998" w:rsidP="003C0998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Pr="00AB24AC" w:rsidRDefault="00B96B1B" w:rsidP="00B96B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Dem</w:t>
      </w:r>
      <w:r w:rsidRPr="00AB24AC">
        <w:rPr>
          <w:rFonts w:ascii="Times New Roman" w:hAnsi="Times New Roman" w:cs="Times New Roman"/>
          <w:b/>
          <w:sz w:val="28"/>
          <w:szCs w:val="24"/>
        </w:rPr>
        <w:t xml:space="preserve">onstrate Command line arguments processing.  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cmd.cs</w:t>
      </w:r>
      <w:proofErr w:type="spellEnd"/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;</w:t>
      </w:r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;</w:t>
      </w:r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;</w:t>
      </w:r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System.IO;</w:t>
      </w:r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System.Threading.Tasks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;</w:t>
      </w:r>
    </w:p>
    <w:p w:rsidR="00B96B1B" w:rsidRPr="0063165A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na</w:t>
      </w:r>
      <w:r>
        <w:rPr>
          <w:rFonts w:ascii="Times New Roman" w:hAnsi="Times New Roman" w:cs="Times New Roman"/>
          <w:sz w:val="24"/>
          <w:szCs w:val="24"/>
        </w:rPr>
        <w:t>mespace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>{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3165A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3165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static void Main(string[]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)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>{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  <w:t>String path;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3165A">
        <w:rPr>
          <w:rFonts w:ascii="Times New Roman" w:hAnsi="Times New Roman" w:cs="Times New Roman"/>
          <w:sz w:val="24"/>
          <w:szCs w:val="24"/>
        </w:rPr>
        <w:t>path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[0];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  <w:t>String lines;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  <w:t>String lines1;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n;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3165A">
        <w:rPr>
          <w:rFonts w:ascii="Times New Roman" w:hAnsi="Times New Roman" w:cs="Times New Roman"/>
          <w:sz w:val="24"/>
          <w:szCs w:val="24"/>
        </w:rPr>
        <w:t>lines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File.ReadAllText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(path);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lines);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  <w:t xml:space="preserve">lines1 = </w:t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lines.ToUpper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"After Conversion");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lines1);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"Press enter to get total number of lines");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 xml:space="preserve">n = </w:t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File.ReadLines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path).Count();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"Number of lines :" +n);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>}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>}</w:t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>}</w:t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cmd</w:t>
      </w:r>
      <w:r w:rsidRPr="00777CF6">
        <w:rPr>
          <w:rFonts w:ascii="Times New Roman" w:hAnsi="Times New Roman" w:cs="Times New Roman"/>
          <w:b/>
          <w:sz w:val="28"/>
          <w:szCs w:val="24"/>
        </w:rPr>
        <w:t xml:space="preserve">.txt </w:t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 wp14:anchorId="483F33A6" wp14:editId="3BAD42CB">
            <wp:extent cx="5448300" cy="2476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Pr="00E1616E" w:rsidRDefault="00B96B1B" w:rsidP="00B96B1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1616E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B96B1B" w:rsidRPr="002C480E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 wp14:anchorId="00E83746" wp14:editId="679D1D84">
            <wp:extent cx="5724525" cy="41243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Pr="00B96B1B" w:rsidRDefault="00B96B1B" w:rsidP="00B96B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 </w:t>
      </w:r>
      <w:r w:rsidRPr="00B96B1B">
        <w:rPr>
          <w:rFonts w:ascii="Times New Roman" w:hAnsi="Times New Roman" w:cs="Times New Roman"/>
          <w:b/>
          <w:sz w:val="28"/>
          <w:szCs w:val="24"/>
        </w:rPr>
        <w:t xml:space="preserve">Program to multiply to matrices using Rectangular arrays. </w:t>
      </w:r>
    </w:p>
    <w:p w:rsidR="00B96B1B" w:rsidRPr="0074742F" w:rsidRDefault="00B96B1B" w:rsidP="00B96B1B">
      <w:pPr>
        <w:pStyle w:val="ListParagraph"/>
        <w:spacing w:line="360" w:lineRule="auto"/>
        <w:ind w:left="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74742F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4742F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System.Collections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4742F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4742F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MatrixMul</w:t>
      </w:r>
      <w:proofErr w:type="spellEnd"/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static void Main()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</w:t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, j, k, r1, c1, r2, c2, sum = 0;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,] arr1 = new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[50, 50];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,] brr1 = new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[50, 50];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</w:t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,] crr1 = new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[50, 50];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nMultiplication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of two Matrices\n");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"----------------------------------\n");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nInput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the number of rows and columns of the first matrix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"Rows : 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r1 = </w:t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"Columns : 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c1 = </w:t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nInput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the number of rows of the second matrix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"Rows : 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r2 = </w:t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"Columns : 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c2 = </w:t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(r1 != c1 &amp;&amp; r2 != c2)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"This Is Rectangular Matrix");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(c1 != r2)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Mutiplication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of Matrix is not possible.");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nColumn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of first matrix and row of second matrix must be same.");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"Input elements in the first matrix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&lt; r1;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c1;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"element - [{0}],[{1}] : ",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, j);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arr1[</w:t>
      </w:r>
      <w:proofErr w:type="spellStart"/>
      <w:proofErr w:type="gramEnd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, j] = Convert.ToInt32(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"Input elements in the second matrix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&lt; r2;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c2;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"element - [{0}],[{1}] : ",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, j);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brr1[</w:t>
      </w:r>
      <w:proofErr w:type="spellStart"/>
      <w:proofErr w:type="gramEnd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, j] = Convert.ToInt32(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First matrix is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&lt; r1;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c1;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"{0}\t", arr1[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, j]);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Second matrix is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&lt; r2;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c2;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"{0}\t", brr1[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, j]);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//multiplication of matrix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&lt; r1;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c2;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crr1[</w:t>
      </w:r>
      <w:proofErr w:type="spellStart"/>
      <w:proofErr w:type="gramEnd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, j] = 0;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&lt; r1;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++)    //row of first matrix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c2; j++)    //column of second matrix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sum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= 0;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(k = 0; k &lt; c1; k++)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sum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= sum + arr1[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, k] * brr1[k, j];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crr1[</w:t>
      </w:r>
      <w:proofErr w:type="spellStart"/>
      <w:proofErr w:type="gramEnd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, j] = sum;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multiplication of two matrix is : 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&lt; r1;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c2;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"{0}\t", crr1[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, j]);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"This is not a rectangular matrix");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"\n\n");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>}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12FFB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 wp14:anchorId="55F34FD8" wp14:editId="724AE5AF">
            <wp:extent cx="5638800" cy="6524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Pr="00B96B1B" w:rsidRDefault="00B96B1B" w:rsidP="00B96B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B96B1B">
        <w:rPr>
          <w:rFonts w:ascii="Times New Roman" w:hAnsi="Times New Roman" w:cs="Times New Roman"/>
          <w:b/>
          <w:sz w:val="28"/>
          <w:szCs w:val="24"/>
        </w:rPr>
        <w:lastRenderedPageBreak/>
        <w:t>Use of Virtual and override keyword in C# with a simple Program.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B1BBE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B1BBE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BBE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B1BBE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BBE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B1BBE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BBE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B1BBE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BBE">
        <w:rPr>
          <w:rFonts w:ascii="Times New Roman" w:hAnsi="Times New Roman" w:cs="Times New Roman"/>
          <w:sz w:val="24"/>
          <w:szCs w:val="24"/>
        </w:rPr>
        <w:t>LastPrg</w:t>
      </w:r>
      <w:proofErr w:type="spellEnd"/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A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virtual void show()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B1BBE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"Hello: Base Class!");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B1BBE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B : A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override void show()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B1BBE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"Hello: Derived Class!");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B1BBE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875F82" w:rsidRDefault="00B96B1B" w:rsidP="00B96B1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5F82">
        <w:rPr>
          <w:rFonts w:ascii="Times New Roman" w:hAnsi="Times New Roman" w:cs="Times New Roman"/>
          <w:sz w:val="24"/>
          <w:szCs w:val="24"/>
        </w:rPr>
        <w:t>}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Polymorphism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static void Main()</w:t>
      </w:r>
    </w:p>
    <w:p w:rsidR="00B96B1B" w:rsidRPr="00875F82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{</w:t>
      </w:r>
      <w:r w:rsidRPr="00875F82">
        <w:rPr>
          <w:rFonts w:ascii="Times New Roman" w:hAnsi="Times New Roman" w:cs="Times New Roman"/>
          <w:sz w:val="24"/>
          <w:szCs w:val="24"/>
        </w:rPr>
        <w:t xml:space="preserve">A a1 = new </w:t>
      </w:r>
      <w:proofErr w:type="gramStart"/>
      <w:r w:rsidRPr="00875F82">
        <w:rPr>
          <w:rFonts w:ascii="Times New Roman" w:hAnsi="Times New Roman" w:cs="Times New Roman"/>
          <w:sz w:val="24"/>
          <w:szCs w:val="24"/>
        </w:rPr>
        <w:t>A(</w:t>
      </w:r>
      <w:proofErr w:type="gramEnd"/>
      <w:r w:rsidRPr="00875F82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a1.show(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  <w:t xml:space="preserve">B b1 = new </w:t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B(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b1.show(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  <w:t xml:space="preserve">A a2 = new </w:t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B(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254D12" w:rsidRDefault="00B96B1B" w:rsidP="00254D1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a2.show(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  <w:r w:rsidR="00254D12" w:rsidRPr="00254D12">
        <w:rPr>
          <w:rFonts w:ascii="Times New Roman" w:hAnsi="Times New Roman" w:cs="Times New Roman"/>
          <w:sz w:val="24"/>
          <w:szCs w:val="24"/>
        </w:rPr>
        <w:t>}}}</w:t>
      </w:r>
    </w:p>
    <w:p w:rsidR="00B96B1B" w:rsidRPr="00254D12" w:rsidRDefault="00B96B1B" w:rsidP="00254D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54D12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 wp14:anchorId="2D0560E4" wp14:editId="4262C679">
            <wp:extent cx="5724525" cy="3095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Pr="00330AB3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Pr="00330AB3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C0998" w:rsidRPr="00312FFB" w:rsidRDefault="003C0998" w:rsidP="00312FFB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312FFB" w:rsidRDefault="00312FFB" w:rsidP="00312FF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Pr="00C86D17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sectPr w:rsidR="00327050" w:rsidRPr="00C86D17" w:rsidSect="009D699D">
      <w:headerReference w:type="default" r:id="rId61"/>
      <w:footerReference w:type="default" r:id="rId62"/>
      <w:pgSz w:w="11907" w:h="16839" w:code="9"/>
      <w:pgMar w:top="1440" w:right="1440" w:bottom="1440" w:left="1440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6952" w:rsidRDefault="00426952" w:rsidP="000A680F">
      <w:pPr>
        <w:spacing w:after="0" w:line="240" w:lineRule="auto"/>
      </w:pPr>
      <w:r>
        <w:separator/>
      </w:r>
    </w:p>
  </w:endnote>
  <w:endnote w:type="continuationSeparator" w:id="0">
    <w:p w:rsidR="00426952" w:rsidRDefault="00426952" w:rsidP="000A6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393B" w:rsidRPr="00306597" w:rsidRDefault="00F1393B">
    <w:pPr>
      <w:pStyle w:val="Footer"/>
      <w:pBdr>
        <w:top w:val="thinThickSmallGap" w:sz="24" w:space="1" w:color="622423" w:themeColor="accent2" w:themeShade="7F"/>
      </w:pBdr>
      <w:rPr>
        <w:rFonts w:ascii="Times New Roman" w:hAnsi="Times New Roman" w:cs="Times New Roman"/>
        <w:b/>
        <w:sz w:val="28"/>
        <w:szCs w:val="28"/>
      </w:rPr>
    </w:pPr>
    <w:proofErr w:type="spellStart"/>
    <w:r w:rsidRPr="00306597">
      <w:rPr>
        <w:rFonts w:ascii="Times New Roman" w:hAnsi="Times New Roman" w:cs="Times New Roman"/>
        <w:b/>
        <w:sz w:val="28"/>
        <w:szCs w:val="28"/>
      </w:rPr>
      <w:t>Dept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 xml:space="preserve"> of Computer Science, Rani </w:t>
    </w:r>
    <w:proofErr w:type="spellStart"/>
    <w:r w:rsidRPr="00306597">
      <w:rPr>
        <w:rFonts w:ascii="Times New Roman" w:hAnsi="Times New Roman" w:cs="Times New Roman"/>
        <w:b/>
        <w:sz w:val="28"/>
        <w:szCs w:val="28"/>
      </w:rPr>
      <w:t>Channamma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 xml:space="preserve"> University, </w:t>
    </w:r>
    <w:proofErr w:type="spellStart"/>
    <w:r w:rsidRPr="00306597">
      <w:rPr>
        <w:rFonts w:ascii="Times New Roman" w:hAnsi="Times New Roman" w:cs="Times New Roman"/>
        <w:b/>
        <w:sz w:val="28"/>
        <w:szCs w:val="28"/>
      </w:rPr>
      <w:t>Belagavi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>.</w:t>
    </w:r>
    <w:r w:rsidRPr="00306597">
      <w:rPr>
        <w:rFonts w:ascii="Times New Roman" w:hAnsi="Times New Roman" w:cs="Times New Roman"/>
        <w:b/>
        <w:sz w:val="28"/>
        <w:szCs w:val="28"/>
      </w:rPr>
      <w:ptab w:relativeTo="margin" w:alignment="right" w:leader="none"/>
    </w:r>
    <w:r w:rsidRPr="00306597">
      <w:rPr>
        <w:rFonts w:ascii="Times New Roman" w:hAnsi="Times New Roman" w:cs="Times New Roman"/>
        <w:b/>
        <w:sz w:val="28"/>
        <w:szCs w:val="28"/>
      </w:rPr>
      <w:t xml:space="preserve">Page </w:t>
    </w:r>
    <w:r w:rsidRPr="00306597">
      <w:rPr>
        <w:rFonts w:ascii="Times New Roman" w:hAnsi="Times New Roman" w:cs="Times New Roman"/>
        <w:b/>
        <w:sz w:val="28"/>
        <w:szCs w:val="28"/>
      </w:rPr>
      <w:fldChar w:fldCharType="begin"/>
    </w:r>
    <w:r w:rsidRPr="00306597">
      <w:rPr>
        <w:rFonts w:ascii="Times New Roman" w:hAnsi="Times New Roman" w:cs="Times New Roman"/>
        <w:b/>
        <w:sz w:val="28"/>
        <w:szCs w:val="28"/>
      </w:rPr>
      <w:instrText xml:space="preserve"> PAGE   \* MERGEFORMAT </w:instrText>
    </w:r>
    <w:r w:rsidRPr="00306597">
      <w:rPr>
        <w:rFonts w:ascii="Times New Roman" w:hAnsi="Times New Roman" w:cs="Times New Roman"/>
        <w:b/>
        <w:sz w:val="28"/>
        <w:szCs w:val="28"/>
      </w:rPr>
      <w:fldChar w:fldCharType="separate"/>
    </w:r>
    <w:r w:rsidR="0042647C">
      <w:rPr>
        <w:rFonts w:ascii="Times New Roman" w:hAnsi="Times New Roman" w:cs="Times New Roman"/>
        <w:b/>
        <w:noProof/>
        <w:sz w:val="28"/>
        <w:szCs w:val="28"/>
      </w:rPr>
      <w:t>21</w:t>
    </w:r>
    <w:r w:rsidRPr="00306597">
      <w:rPr>
        <w:rFonts w:ascii="Times New Roman" w:hAnsi="Times New Roman" w:cs="Times New Roman"/>
        <w:b/>
        <w:sz w:val="28"/>
        <w:szCs w:val="28"/>
      </w:rPr>
      <w:fldChar w:fldCharType="end"/>
    </w:r>
  </w:p>
  <w:p w:rsidR="00F1393B" w:rsidRPr="00306597" w:rsidRDefault="00F1393B">
    <w:pPr>
      <w:pStyle w:val="Footer"/>
      <w:rPr>
        <w:rFonts w:ascii="Times New Roman" w:hAnsi="Times New Roman" w:cs="Times New Roman"/>
        <w:b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6952" w:rsidRDefault="00426952" w:rsidP="000A680F">
      <w:pPr>
        <w:spacing w:after="0" w:line="240" w:lineRule="auto"/>
      </w:pPr>
      <w:r>
        <w:separator/>
      </w:r>
    </w:p>
  </w:footnote>
  <w:footnote w:type="continuationSeparator" w:id="0">
    <w:p w:rsidR="00426952" w:rsidRDefault="00426952" w:rsidP="000A68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eastAsiaTheme="majorEastAsia" w:hAnsi="Times New Roman" w:cs="Times New Roman"/>
        <w:b/>
        <w:sz w:val="28"/>
        <w:szCs w:val="28"/>
      </w:rPr>
      <w:alias w:val="Title"/>
      <w:id w:val="77738743"/>
      <w:placeholder>
        <w:docPart w:val="123BA32090684E3D89B0F9919DCE889C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F1393B" w:rsidRPr="001A00AF" w:rsidRDefault="00F1393B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="Times New Roman" w:eastAsiaTheme="majorEastAsia" w:hAnsi="Times New Roman" w:cs="Times New Roman"/>
            <w:b/>
            <w:sz w:val="28"/>
            <w:szCs w:val="28"/>
          </w:rPr>
        </w:pPr>
        <w:r w:rsidRPr="001A00AF">
          <w:rPr>
            <w:rFonts w:ascii="Times New Roman" w:eastAsiaTheme="majorEastAsia" w:hAnsi="Times New Roman" w:cs="Times New Roman"/>
            <w:b/>
            <w:sz w:val="28"/>
            <w:szCs w:val="28"/>
          </w:rPr>
          <w:t>17MCAPL 5.6                                               Programming Lab-1 C# Lab.</w:t>
        </w:r>
      </w:p>
    </w:sdtContent>
  </w:sdt>
  <w:p w:rsidR="00F1393B" w:rsidRDefault="00F1393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9930A1"/>
    <w:multiLevelType w:val="hybridMultilevel"/>
    <w:tmpl w:val="BCFEEFC2"/>
    <w:lvl w:ilvl="0" w:tplc="AAE80E34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59B"/>
    <w:rsid w:val="00004588"/>
    <w:rsid w:val="00006940"/>
    <w:rsid w:val="000138AE"/>
    <w:rsid w:val="00026C74"/>
    <w:rsid w:val="00036E2A"/>
    <w:rsid w:val="00041A04"/>
    <w:rsid w:val="00052B3B"/>
    <w:rsid w:val="0006042A"/>
    <w:rsid w:val="00062017"/>
    <w:rsid w:val="00090741"/>
    <w:rsid w:val="000A1499"/>
    <w:rsid w:val="000A680F"/>
    <w:rsid w:val="000D21E4"/>
    <w:rsid w:val="000D55B0"/>
    <w:rsid w:val="000E1958"/>
    <w:rsid w:val="000E66A3"/>
    <w:rsid w:val="000F1BB1"/>
    <w:rsid w:val="000F33D8"/>
    <w:rsid w:val="00103006"/>
    <w:rsid w:val="00111AC0"/>
    <w:rsid w:val="00112FBC"/>
    <w:rsid w:val="00113282"/>
    <w:rsid w:val="00131C25"/>
    <w:rsid w:val="0013291A"/>
    <w:rsid w:val="00140F83"/>
    <w:rsid w:val="00141A57"/>
    <w:rsid w:val="00143155"/>
    <w:rsid w:val="001508C2"/>
    <w:rsid w:val="001644B2"/>
    <w:rsid w:val="00164671"/>
    <w:rsid w:val="001906C4"/>
    <w:rsid w:val="001A00AF"/>
    <w:rsid w:val="001A196D"/>
    <w:rsid w:val="001C1A44"/>
    <w:rsid w:val="001C6FE1"/>
    <w:rsid w:val="001D2977"/>
    <w:rsid w:val="001F6BDC"/>
    <w:rsid w:val="001F7D41"/>
    <w:rsid w:val="00224FCE"/>
    <w:rsid w:val="0022747D"/>
    <w:rsid w:val="00233618"/>
    <w:rsid w:val="00240659"/>
    <w:rsid w:val="00244AF7"/>
    <w:rsid w:val="00254D12"/>
    <w:rsid w:val="00255B1F"/>
    <w:rsid w:val="0025625A"/>
    <w:rsid w:val="00264D1B"/>
    <w:rsid w:val="002766D6"/>
    <w:rsid w:val="00277A19"/>
    <w:rsid w:val="0029388F"/>
    <w:rsid w:val="002941E1"/>
    <w:rsid w:val="002A4DAD"/>
    <w:rsid w:val="002A7C56"/>
    <w:rsid w:val="002C0CC1"/>
    <w:rsid w:val="002C480E"/>
    <w:rsid w:val="002D17F8"/>
    <w:rsid w:val="002E677C"/>
    <w:rsid w:val="00300C66"/>
    <w:rsid w:val="00303B98"/>
    <w:rsid w:val="00306597"/>
    <w:rsid w:val="00312FFB"/>
    <w:rsid w:val="00313817"/>
    <w:rsid w:val="00321E10"/>
    <w:rsid w:val="00322300"/>
    <w:rsid w:val="003256CA"/>
    <w:rsid w:val="00326C64"/>
    <w:rsid w:val="00327050"/>
    <w:rsid w:val="00330AB3"/>
    <w:rsid w:val="00332C77"/>
    <w:rsid w:val="00347427"/>
    <w:rsid w:val="0035043B"/>
    <w:rsid w:val="00353EF2"/>
    <w:rsid w:val="00361700"/>
    <w:rsid w:val="00375773"/>
    <w:rsid w:val="003939A8"/>
    <w:rsid w:val="003974A3"/>
    <w:rsid w:val="003A07C2"/>
    <w:rsid w:val="003A2F26"/>
    <w:rsid w:val="003C0998"/>
    <w:rsid w:val="003C1405"/>
    <w:rsid w:val="003C2B57"/>
    <w:rsid w:val="003D222E"/>
    <w:rsid w:val="003D2F99"/>
    <w:rsid w:val="003D6633"/>
    <w:rsid w:val="00410371"/>
    <w:rsid w:val="00421304"/>
    <w:rsid w:val="0042647C"/>
    <w:rsid w:val="00426952"/>
    <w:rsid w:val="00430638"/>
    <w:rsid w:val="00436E39"/>
    <w:rsid w:val="004468CC"/>
    <w:rsid w:val="00446ADE"/>
    <w:rsid w:val="00465803"/>
    <w:rsid w:val="004723F5"/>
    <w:rsid w:val="00484CF9"/>
    <w:rsid w:val="00491E7C"/>
    <w:rsid w:val="00493FD4"/>
    <w:rsid w:val="004A1287"/>
    <w:rsid w:val="004B2AB1"/>
    <w:rsid w:val="004B6460"/>
    <w:rsid w:val="004B7F41"/>
    <w:rsid w:val="004D46E1"/>
    <w:rsid w:val="004D73DB"/>
    <w:rsid w:val="004E2D4E"/>
    <w:rsid w:val="00506BDF"/>
    <w:rsid w:val="00507863"/>
    <w:rsid w:val="00514FC4"/>
    <w:rsid w:val="00522358"/>
    <w:rsid w:val="005235B2"/>
    <w:rsid w:val="00547912"/>
    <w:rsid w:val="005615F3"/>
    <w:rsid w:val="00564194"/>
    <w:rsid w:val="005733D4"/>
    <w:rsid w:val="0057412E"/>
    <w:rsid w:val="00575806"/>
    <w:rsid w:val="0058083C"/>
    <w:rsid w:val="00586E44"/>
    <w:rsid w:val="005A21E7"/>
    <w:rsid w:val="005A259B"/>
    <w:rsid w:val="005D7A9C"/>
    <w:rsid w:val="005F35F3"/>
    <w:rsid w:val="006140C8"/>
    <w:rsid w:val="00616BA6"/>
    <w:rsid w:val="00637077"/>
    <w:rsid w:val="00643AD1"/>
    <w:rsid w:val="00684AB5"/>
    <w:rsid w:val="00697E0E"/>
    <w:rsid w:val="006C1A6D"/>
    <w:rsid w:val="006C444D"/>
    <w:rsid w:val="006D675C"/>
    <w:rsid w:val="006D6AB5"/>
    <w:rsid w:val="006D7164"/>
    <w:rsid w:val="006E2433"/>
    <w:rsid w:val="006E5A90"/>
    <w:rsid w:val="006F25FA"/>
    <w:rsid w:val="006F2DAE"/>
    <w:rsid w:val="006F47EB"/>
    <w:rsid w:val="00722597"/>
    <w:rsid w:val="00722B1D"/>
    <w:rsid w:val="00752B37"/>
    <w:rsid w:val="00752CE6"/>
    <w:rsid w:val="0077094D"/>
    <w:rsid w:val="007732FC"/>
    <w:rsid w:val="00794870"/>
    <w:rsid w:val="00796167"/>
    <w:rsid w:val="007A3B43"/>
    <w:rsid w:val="007B29F9"/>
    <w:rsid w:val="007D286A"/>
    <w:rsid w:val="007D48F6"/>
    <w:rsid w:val="007D5256"/>
    <w:rsid w:val="007E0B1C"/>
    <w:rsid w:val="007E7F6B"/>
    <w:rsid w:val="007F51C3"/>
    <w:rsid w:val="00811E5C"/>
    <w:rsid w:val="008252A2"/>
    <w:rsid w:val="00826DA6"/>
    <w:rsid w:val="00830C9C"/>
    <w:rsid w:val="00832E35"/>
    <w:rsid w:val="008338FE"/>
    <w:rsid w:val="00835797"/>
    <w:rsid w:val="00841EE9"/>
    <w:rsid w:val="00843C52"/>
    <w:rsid w:val="008643B9"/>
    <w:rsid w:val="00875F82"/>
    <w:rsid w:val="00882D3F"/>
    <w:rsid w:val="008C0D1C"/>
    <w:rsid w:val="008C0F79"/>
    <w:rsid w:val="008C6813"/>
    <w:rsid w:val="008E0E6C"/>
    <w:rsid w:val="008E43ED"/>
    <w:rsid w:val="008F259C"/>
    <w:rsid w:val="008F5D92"/>
    <w:rsid w:val="0090489E"/>
    <w:rsid w:val="00906220"/>
    <w:rsid w:val="0092481F"/>
    <w:rsid w:val="0093087B"/>
    <w:rsid w:val="00942FCD"/>
    <w:rsid w:val="0094386C"/>
    <w:rsid w:val="00970449"/>
    <w:rsid w:val="0097063C"/>
    <w:rsid w:val="009760BF"/>
    <w:rsid w:val="00986BA9"/>
    <w:rsid w:val="00994CC3"/>
    <w:rsid w:val="009A3E06"/>
    <w:rsid w:val="009B7E86"/>
    <w:rsid w:val="009C0F2A"/>
    <w:rsid w:val="009D699D"/>
    <w:rsid w:val="009E514C"/>
    <w:rsid w:val="00A019EA"/>
    <w:rsid w:val="00A26639"/>
    <w:rsid w:val="00A35997"/>
    <w:rsid w:val="00A41F4A"/>
    <w:rsid w:val="00A42AF2"/>
    <w:rsid w:val="00A65F0B"/>
    <w:rsid w:val="00A81C03"/>
    <w:rsid w:val="00A975EF"/>
    <w:rsid w:val="00AB30E3"/>
    <w:rsid w:val="00AB3573"/>
    <w:rsid w:val="00AB3EBE"/>
    <w:rsid w:val="00AB4018"/>
    <w:rsid w:val="00AB6965"/>
    <w:rsid w:val="00AE3E45"/>
    <w:rsid w:val="00AE4E29"/>
    <w:rsid w:val="00AE6B47"/>
    <w:rsid w:val="00AE7684"/>
    <w:rsid w:val="00AF202A"/>
    <w:rsid w:val="00B167CF"/>
    <w:rsid w:val="00B174C7"/>
    <w:rsid w:val="00B20501"/>
    <w:rsid w:val="00B20853"/>
    <w:rsid w:val="00B22C6E"/>
    <w:rsid w:val="00B24017"/>
    <w:rsid w:val="00B31855"/>
    <w:rsid w:val="00B43CFE"/>
    <w:rsid w:val="00B45E78"/>
    <w:rsid w:val="00B51739"/>
    <w:rsid w:val="00B627C6"/>
    <w:rsid w:val="00B676BC"/>
    <w:rsid w:val="00B70142"/>
    <w:rsid w:val="00B71105"/>
    <w:rsid w:val="00B752D3"/>
    <w:rsid w:val="00B75871"/>
    <w:rsid w:val="00B82A07"/>
    <w:rsid w:val="00B96B1B"/>
    <w:rsid w:val="00BA3CB1"/>
    <w:rsid w:val="00BA53EC"/>
    <w:rsid w:val="00BB4520"/>
    <w:rsid w:val="00BE5C64"/>
    <w:rsid w:val="00C10F48"/>
    <w:rsid w:val="00C24CB2"/>
    <w:rsid w:val="00C31ADD"/>
    <w:rsid w:val="00C44CEA"/>
    <w:rsid w:val="00C4775A"/>
    <w:rsid w:val="00C55DF6"/>
    <w:rsid w:val="00C56311"/>
    <w:rsid w:val="00C62E4D"/>
    <w:rsid w:val="00C66372"/>
    <w:rsid w:val="00C86D17"/>
    <w:rsid w:val="00C90E9F"/>
    <w:rsid w:val="00C91C91"/>
    <w:rsid w:val="00CB0C97"/>
    <w:rsid w:val="00CB2EF7"/>
    <w:rsid w:val="00CB5B6D"/>
    <w:rsid w:val="00CC58ED"/>
    <w:rsid w:val="00CD207E"/>
    <w:rsid w:val="00CD256A"/>
    <w:rsid w:val="00CE0E12"/>
    <w:rsid w:val="00CF5C64"/>
    <w:rsid w:val="00D10D70"/>
    <w:rsid w:val="00D14871"/>
    <w:rsid w:val="00D15D88"/>
    <w:rsid w:val="00D343D6"/>
    <w:rsid w:val="00D361DA"/>
    <w:rsid w:val="00D678AA"/>
    <w:rsid w:val="00D736A9"/>
    <w:rsid w:val="00D80239"/>
    <w:rsid w:val="00DA750E"/>
    <w:rsid w:val="00DB4096"/>
    <w:rsid w:val="00DE2D77"/>
    <w:rsid w:val="00DE6F28"/>
    <w:rsid w:val="00DF6EEB"/>
    <w:rsid w:val="00E008CB"/>
    <w:rsid w:val="00E115DA"/>
    <w:rsid w:val="00E1616E"/>
    <w:rsid w:val="00E212F2"/>
    <w:rsid w:val="00E3304B"/>
    <w:rsid w:val="00E36E6C"/>
    <w:rsid w:val="00E40642"/>
    <w:rsid w:val="00E644DB"/>
    <w:rsid w:val="00E90F0D"/>
    <w:rsid w:val="00E94CDD"/>
    <w:rsid w:val="00E97700"/>
    <w:rsid w:val="00EA413A"/>
    <w:rsid w:val="00EA55B8"/>
    <w:rsid w:val="00EA748C"/>
    <w:rsid w:val="00EB1775"/>
    <w:rsid w:val="00EB1ABB"/>
    <w:rsid w:val="00EB5F49"/>
    <w:rsid w:val="00EC63DA"/>
    <w:rsid w:val="00ED071C"/>
    <w:rsid w:val="00ED2FD7"/>
    <w:rsid w:val="00EE0AE7"/>
    <w:rsid w:val="00EF0EE4"/>
    <w:rsid w:val="00F0053D"/>
    <w:rsid w:val="00F00781"/>
    <w:rsid w:val="00F039C5"/>
    <w:rsid w:val="00F1393B"/>
    <w:rsid w:val="00F1468F"/>
    <w:rsid w:val="00F15A76"/>
    <w:rsid w:val="00F22644"/>
    <w:rsid w:val="00F27734"/>
    <w:rsid w:val="00F32B53"/>
    <w:rsid w:val="00F37787"/>
    <w:rsid w:val="00F475FB"/>
    <w:rsid w:val="00F605C9"/>
    <w:rsid w:val="00F70A9B"/>
    <w:rsid w:val="00F77230"/>
    <w:rsid w:val="00F805CF"/>
    <w:rsid w:val="00F80FA9"/>
    <w:rsid w:val="00F85649"/>
    <w:rsid w:val="00F94FBA"/>
    <w:rsid w:val="00FC249F"/>
    <w:rsid w:val="00FC76DE"/>
    <w:rsid w:val="00FE23B1"/>
    <w:rsid w:val="00FE2C18"/>
    <w:rsid w:val="00FE4181"/>
    <w:rsid w:val="00FF7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F5AE067-9BEF-444D-82D6-495E7D7C9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80F"/>
  </w:style>
  <w:style w:type="paragraph" w:styleId="Footer">
    <w:name w:val="footer"/>
    <w:basedOn w:val="Normal"/>
    <w:link w:val="Foot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80F"/>
  </w:style>
  <w:style w:type="paragraph" w:styleId="BalloonText">
    <w:name w:val="Balloon Text"/>
    <w:basedOn w:val="Normal"/>
    <w:link w:val="BalloonTextChar"/>
    <w:uiPriority w:val="99"/>
    <w:semiHidden/>
    <w:unhideWhenUsed/>
    <w:rsid w:val="000A6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6B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://www.w3.org/1999/xhtml" TargetMode="External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glossaryDocument" Target="glossary/document.xml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5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://www.w3.org/TR/xhtml1/DTD/xhtml1-transitional.dtd" TargetMode="External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23BA32090684E3D89B0F9919DCE88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496211-2B99-458F-AB37-5894A41F9CEB}"/>
      </w:docPartPr>
      <w:docPartBody>
        <w:p w:rsidR="000F4C1B" w:rsidRDefault="00CF2D2D" w:rsidP="00CF2D2D">
          <w:pPr>
            <w:pStyle w:val="123BA32090684E3D89B0F9919DCE889C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F2D2D"/>
    <w:rsid w:val="00094A53"/>
    <w:rsid w:val="000F4C1B"/>
    <w:rsid w:val="00143AA7"/>
    <w:rsid w:val="00157CC9"/>
    <w:rsid w:val="001848EB"/>
    <w:rsid w:val="002A7CC0"/>
    <w:rsid w:val="0045778F"/>
    <w:rsid w:val="004C18FF"/>
    <w:rsid w:val="005B6758"/>
    <w:rsid w:val="005F4CBF"/>
    <w:rsid w:val="0062649E"/>
    <w:rsid w:val="00827E11"/>
    <w:rsid w:val="00A109F3"/>
    <w:rsid w:val="00A31131"/>
    <w:rsid w:val="00A87B1F"/>
    <w:rsid w:val="00BF3778"/>
    <w:rsid w:val="00CF2D2D"/>
    <w:rsid w:val="00E05424"/>
    <w:rsid w:val="00E924A3"/>
    <w:rsid w:val="00EA7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4C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97E59E99C644D23A61B1E08B97DFE83">
    <w:name w:val="E97E59E99C644D23A61B1E08B97DFE83"/>
    <w:rsid w:val="00CF2D2D"/>
  </w:style>
  <w:style w:type="paragraph" w:customStyle="1" w:styleId="123BA32090684E3D89B0F9919DCE889C">
    <w:name w:val="123BA32090684E3D89B0F9919DCE889C"/>
    <w:rsid w:val="00CF2D2D"/>
  </w:style>
  <w:style w:type="paragraph" w:customStyle="1" w:styleId="73E0FF8CBAD44F00B555B2C11C3F629C">
    <w:name w:val="73E0FF8CBAD44F00B555B2C11C3F629C"/>
    <w:rsid w:val="00CF2D2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8D990E-98AF-4DAE-A890-C315995E34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65</Pages>
  <Words>4180</Words>
  <Characters>23832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17MCAPL 5.6                                               Programming Lab-1 C# Lab.</vt:lpstr>
    </vt:vector>
  </TitlesOfParts>
  <Company/>
  <LinksUpToDate>false</LinksUpToDate>
  <CharactersWithSpaces>27957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17MCAPL 5.6                                               Programming Lab-1 C# Lab.</dc:title>
  <dc:creator>CA161051</dc:creator>
  <cp:lastModifiedBy>Shubham Sajannavar</cp:lastModifiedBy>
  <cp:revision>124</cp:revision>
  <cp:lastPrinted>2018-11-29T11:05:00Z</cp:lastPrinted>
  <dcterms:created xsi:type="dcterms:W3CDTF">2018-11-29T08:10:00Z</dcterms:created>
  <dcterms:modified xsi:type="dcterms:W3CDTF">2019-09-25T13:08:00Z</dcterms:modified>
</cp:coreProperties>
</file>