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r w:rsidR="00575806">
        <w:rPr>
          <w:rFonts w:ascii="Times New Roman" w:hAnsi="Times New Roman" w:cs="Times New Roman"/>
          <w:sz w:val="24"/>
          <w:szCs w:val="24"/>
        </w:rPr>
        <w:t>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Console.ReadKey();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29F9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50pt;height:237pt">
            <v:imagedata r:id="rId9" o:title="2A"/>
          </v:shape>
        </w:pic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Pr="00090741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75pt;height:237pt">
            <v:imagedata r:id="rId10" o:title="2B"/>
          </v:shape>
        </w:pict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1" o:title="2C"/>
          </v:shape>
        </w:pict>
      </w: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BB198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2" o:title="2D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BB198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3" o:title="2E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97E0E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D72A4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pt;height:237pt">
            <v:imagedata r:id="rId14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D72A4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pt;height:237pt">
            <v:imagedata r:id="rId15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50.75pt;height:237pt">
            <v:imagedata r:id="rId16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7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BB1988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450.75pt;height:237pt">
            <v:imagedata r:id="rId18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19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0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50.75pt;height:237pt">
            <v:imagedata r:id="rId21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BB198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450.75pt;height:237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3B6E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7700" cy="3002280"/>
            <wp:effectExtent l="0" t="0" r="6350" b="7620"/>
            <wp:docPr id="2" name="Picture 2" descr="C:\Users\Lusifer\Desktop\Github\mcav\Program_Output\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3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1C3" w:rsidRDefault="009951C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System.Linq;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System.Text;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class PropertiesDemo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int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name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int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if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age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static void Main(string[] args)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E10017">
        <w:rPr>
          <w:rFonts w:ascii="Times New Roman" w:hAnsi="Times New Roman" w:cs="Times New Roman"/>
          <w:sz w:val="24"/>
          <w:szCs w:val="24"/>
        </w:rPr>
        <w:t>Belgavi");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p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p.Name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p.Age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d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d.Name = "Rohn";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d.Age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p.Name, p.Age);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d.Name, d.Age);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Console.ReadLine();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System.Linq;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System.Text;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A25CE1">
        <w:rPr>
          <w:rFonts w:ascii="Times New Roman" w:hAnsi="Times New Roman" w:cs="Times New Roman"/>
          <w:sz w:val="24"/>
          <w:szCs w:val="24"/>
        </w:rPr>
        <w:t>Belgavi");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string str;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char[]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int i,len</w:t>
      </w:r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 ch;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Console.WriteLine("\nEnter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 = Console.ReadLine();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len = str.Length;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str.ToCharArray(0,len);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Console.WriteLine("\nAfter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for (i = 0; i &lt; len;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ch=arr1[i];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if(Char.IsLower(ch)){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Console.Write(Char.ToUpper(ch));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Console.Write(Char.ToLower(ch));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System.Linq;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System.Text;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namespace CommandLineArgs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285156">
        <w:rPr>
          <w:rFonts w:ascii="Times New Roman" w:hAnsi="Times New Roman" w:cs="Times New Roman"/>
          <w:sz w:val="24"/>
          <w:szCs w:val="24"/>
        </w:rPr>
        <w:t>Belgavi");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if (args.Length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num1 = Int32.Parse(args[0]);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num2 = Int32.Parse(args[1]);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Console.WriteLine("CommandLine Args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Console.WriteLine("\nAddition of Command Line Args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Console.WriteLine("No Command Line Args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Console.WriteLine("Invalid Args Passwd");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System.Linq;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System.Text;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namespace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enum CollegeDays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C5608C">
        <w:rPr>
          <w:rFonts w:ascii="Times New Roman" w:hAnsi="Times New Roman" w:cs="Times New Roman"/>
          <w:sz w:val="24"/>
          <w:szCs w:val="24"/>
        </w:rPr>
        <w:t>Belgavi");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foreach (var day in Enum.GetValues(typeof(CollegeDays)))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Console.WriteLine("&gt;&gt; {0} : {1}", day, (int)day);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System.Linq;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System.Text;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namespace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F50293">
        <w:rPr>
          <w:rFonts w:ascii="Times New Roman" w:hAnsi="Times New Roman" w:cs="Times New Roman"/>
          <w:sz w:val="24"/>
          <w:szCs w:val="24"/>
        </w:rPr>
        <w:t>Belgavi");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lastRenderedPageBreak/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int[] arr = new int[5];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arr[i] = int.Parse(Console.ReadLine());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Array.Sort(arr);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Array.Reverse(arr);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Console.WriteLine("Sorted Array in Reverce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Console.WriteLine("A[" + i + "] = " + arr[i]);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Console.WriteLine("Second Largest Value in Array : " + arr[1]);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Console.WriteLine("Provide Valid Array Element.\nOnly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F50293" w:rsidRPr="00F50293">
        <w:rPr>
          <w:rFonts w:ascii="Times New Roman" w:hAnsi="Times New Roman" w:cs="Times New Roman"/>
          <w:sz w:val="24"/>
          <w:szCs w:val="24"/>
        </w:rPr>
        <w:t xml:space="preserve">allowed.");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D72A49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40" type="#_x0000_t75" style="width:450pt;height:237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D72A49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41" type="#_x0000_t75" style="width:450pt;height:237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0pt;height:237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450pt;height:237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0pt;height:237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988" w:rsidRDefault="00BB1988" w:rsidP="000A680F">
      <w:pPr>
        <w:spacing w:after="0" w:line="240" w:lineRule="auto"/>
      </w:pPr>
      <w:r>
        <w:separator/>
      </w:r>
    </w:p>
  </w:endnote>
  <w:endnote w:type="continuationSeparator" w:id="0">
    <w:p w:rsidR="00BB1988" w:rsidRDefault="00BB1988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3B6EA3">
      <w:rPr>
        <w:rFonts w:ascii="Times New Roman" w:hAnsi="Times New Roman" w:cs="Times New Roman"/>
        <w:b/>
        <w:noProof/>
        <w:sz w:val="28"/>
        <w:szCs w:val="28"/>
      </w:rPr>
      <w:t>22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988" w:rsidRDefault="00BB1988" w:rsidP="000A680F">
      <w:pPr>
        <w:spacing w:after="0" w:line="240" w:lineRule="auto"/>
      </w:pPr>
      <w:r>
        <w:separator/>
      </w:r>
    </w:p>
  </w:footnote>
  <w:footnote w:type="continuationSeparator" w:id="0">
    <w:p w:rsidR="00BB1988" w:rsidRDefault="00BB1988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 xml:space="preserve">17MCAPL 5.6                                               </w:t>
        </w:r>
        <w:r w:rsidR="00D72A49">
          <w:rPr>
            <w:rFonts w:ascii="Times New Roman" w:eastAsiaTheme="majorEastAsia" w:hAnsi="Times New Roman" w:cs="Times New Roman"/>
            <w:b/>
            <w:sz w:val="28"/>
            <w:szCs w:val="28"/>
          </w:rPr>
          <w:t>Programming Lab-1 C# Lab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0F7BB7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97963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B6EA3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53B67"/>
    <w:rsid w:val="00660223"/>
    <w:rsid w:val="00666EE4"/>
    <w:rsid w:val="006726A3"/>
    <w:rsid w:val="00684AB5"/>
    <w:rsid w:val="00697E0E"/>
    <w:rsid w:val="006A11EB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24D95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951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13084"/>
    <w:rsid w:val="00A152B8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1988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2A49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37595"/>
    <w:rsid w:val="00E40642"/>
    <w:rsid w:val="00E4723E"/>
    <w:rsid w:val="00E50446"/>
    <w:rsid w:val="00E5391C"/>
    <w:rsid w:val="00E644DB"/>
    <w:rsid w:val="00E658FC"/>
    <w:rsid w:val="00E67B76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00B4"/>
    <w:rsid w:val="00EC2F58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42F3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B31D0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42CB72-0299-4DD6-A9C7-0F1A0EC1E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365777"/>
    <w:rsid w:val="0045778F"/>
    <w:rsid w:val="004C18FF"/>
    <w:rsid w:val="005B6758"/>
    <w:rsid w:val="005F4CBF"/>
    <w:rsid w:val="0062649E"/>
    <w:rsid w:val="0073765C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C30D0-BC35-4B07-97CC-121EF29BD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34</Pages>
  <Words>1910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</dc:title>
  <dc:creator>CA161051</dc:creator>
  <cp:lastModifiedBy>Shubham Sajannavar</cp:lastModifiedBy>
  <cp:revision>335</cp:revision>
  <cp:lastPrinted>2019-09-26T10:12:00Z</cp:lastPrinted>
  <dcterms:created xsi:type="dcterms:W3CDTF">2018-11-29T08:10:00Z</dcterms:created>
  <dcterms:modified xsi:type="dcterms:W3CDTF">2019-09-26T14:23:00Z</dcterms:modified>
</cp:coreProperties>
</file>