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83" w:rsidRPr="00A71083" w:rsidRDefault="007D48F6" w:rsidP="00A7108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E5C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3573" w:rsidRPr="008948FD">
        <w:rPr>
          <w:rFonts w:ascii="Times New Roman" w:hAnsi="Times New Roman" w:cs="Times New Roman"/>
          <w:b/>
          <w:sz w:val="28"/>
          <w:szCs w:val="24"/>
        </w:rPr>
        <w:t>Check Whether the Entered Year is a Leap Year or No.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08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08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08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083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71083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pgm3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{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7108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71083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)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108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>"Enter Year : ");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108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Year =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int.Parse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());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108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(((Year % 4 == 0) &amp;&amp; (Year % 100 != 0)) || (Year % 400 == 0))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7108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>"{0} is a Leap Year.", Year);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7108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1083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("{0} is not a Leap Year.", Year);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71083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A710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108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71083" w:rsidRP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1083">
        <w:rPr>
          <w:rFonts w:ascii="Times New Roman" w:hAnsi="Times New Roman" w:cs="Times New Roman"/>
          <w:sz w:val="24"/>
          <w:szCs w:val="24"/>
        </w:rPr>
        <w:t>}</w:t>
      </w: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71083" w:rsidRDefault="00A71083" w:rsidP="00A710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1083" w:rsidRPr="008948FD" w:rsidRDefault="00A71083" w:rsidP="00036E2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36E2A" w:rsidRPr="008948FD" w:rsidRDefault="00036E2A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E2A" w:rsidRPr="008948FD" w:rsidRDefault="00036E2A" w:rsidP="00036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3D8" w:rsidRDefault="006C1A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</w:t>
      </w:r>
      <w:r w:rsidR="00A71083">
        <w:rPr>
          <w:rFonts w:ascii="Times New Roman" w:hAnsi="Times New Roman" w:cs="Times New Roman"/>
          <w:b/>
          <w:sz w:val="24"/>
          <w:szCs w:val="24"/>
        </w:rPr>
        <w:t>T</w: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724525" cy="1828800"/>
            <wp:effectExtent l="0" t="0" r="9525" b="0"/>
            <wp:docPr id="5" name="Picture 5" descr="C:\Users\Ca172009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172009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7926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36.5pt">
            <v:imagedata r:id="rId10" o:title="3"/>
          </v:shape>
        </w:pic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7926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53.75pt;height:158.25pt">
            <v:imagedata r:id="rId11" o:title="2"/>
          </v:shape>
        </w:pict>
      </w: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0F33D8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7926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27" type="#_x0000_t75" style="width:453.75pt;height:136.5pt">
            <v:imagedata r:id="rId12" o:title="4"/>
          </v:shape>
        </w:pict>
      </w: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850273" w:rsidRDefault="00850273">
      <w:pPr>
        <w:rPr>
          <w:rFonts w:ascii="Times New Roman" w:hAnsi="Times New Roman" w:cs="Times New Roman"/>
          <w:b/>
          <w:sz w:val="24"/>
          <w:szCs w:val="24"/>
        </w:rPr>
      </w:pPr>
    </w:p>
    <w:p w:rsidR="00EF0EE4" w:rsidRDefault="007926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8" type="#_x0000_t75" style="width:453.75pt;height:136.5pt">
            <v:imagedata r:id="rId13" o:title="5"/>
          </v:shape>
        </w:pict>
      </w: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EF0EE4" w:rsidRDefault="00EF0EE4">
      <w:pPr>
        <w:rPr>
          <w:rFonts w:ascii="Times New Roman" w:hAnsi="Times New Roman" w:cs="Times New Roman"/>
          <w:b/>
          <w:sz w:val="24"/>
          <w:szCs w:val="24"/>
        </w:rPr>
      </w:pPr>
    </w:p>
    <w:p w:rsidR="004B7F41" w:rsidRDefault="004B7F41">
      <w:pPr>
        <w:rPr>
          <w:rFonts w:ascii="Times New Roman" w:hAnsi="Times New Roman" w:cs="Times New Roman"/>
          <w:b/>
          <w:sz w:val="24"/>
          <w:szCs w:val="24"/>
        </w:rPr>
      </w:pPr>
    </w:p>
    <w:p w:rsidR="001A196D" w:rsidRDefault="001A196D">
      <w:pPr>
        <w:rPr>
          <w:rFonts w:ascii="Times New Roman" w:hAnsi="Times New Roman" w:cs="Times New Roman"/>
          <w:b/>
          <w:sz w:val="24"/>
          <w:szCs w:val="24"/>
        </w:rPr>
      </w:pPr>
    </w:p>
    <w:p w:rsidR="004B7F41" w:rsidRDefault="004B7F41">
      <w:pPr>
        <w:rPr>
          <w:rFonts w:ascii="Times New Roman" w:hAnsi="Times New Roman" w:cs="Times New Roman"/>
          <w:b/>
          <w:sz w:val="24"/>
          <w:szCs w:val="24"/>
        </w:rPr>
      </w:pPr>
    </w:p>
    <w:p w:rsidR="000F33D8" w:rsidRDefault="000F33D8">
      <w:pPr>
        <w:rPr>
          <w:rFonts w:ascii="Times New Roman" w:hAnsi="Times New Roman" w:cs="Times New Roman"/>
          <w:b/>
          <w:sz w:val="24"/>
          <w:szCs w:val="24"/>
        </w:rPr>
      </w:pPr>
    </w:p>
    <w:p w:rsidR="00036E2A" w:rsidRDefault="00036E2A">
      <w:pPr>
        <w:rPr>
          <w:rFonts w:ascii="Times New Roman" w:hAnsi="Times New Roman" w:cs="Times New Roman"/>
          <w:b/>
          <w:sz w:val="24"/>
          <w:szCs w:val="24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>
      <w:pPr>
        <w:rPr>
          <w:rFonts w:ascii="Times New Roman" w:hAnsi="Times New Roman" w:cs="Times New Roman"/>
          <w:b/>
          <w:sz w:val="28"/>
          <w:szCs w:val="28"/>
        </w:rPr>
      </w:pPr>
    </w:p>
    <w:p w:rsidR="00AB3573" w:rsidRPr="008948FD" w:rsidRDefault="0017385B" w:rsidP="001738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7385B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first 10 natural numbers and their sum using console application.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pgm6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 j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, sum = 0;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"The first 10 natural number are :\n");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(j = 1; j &lt;= 10; j++)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sum + j;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"{0} ",j);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"\n");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Sum is : {0}\n", sum);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);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FC491D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140C8" w:rsidRPr="00540738" w:rsidRDefault="00FC491D" w:rsidP="00FC49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7385B" w:rsidRPr="008F259C" w:rsidRDefault="0017385B" w:rsidP="0061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835797" w:rsidRDefault="00835797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17385B" w:rsidRDefault="0017385B" w:rsidP="0092481F">
      <w:pPr>
        <w:rPr>
          <w:rFonts w:ascii="Times New Roman" w:hAnsi="Times New Roman" w:cs="Times New Roman"/>
          <w:b/>
          <w:sz w:val="24"/>
          <w:szCs w:val="24"/>
        </w:rPr>
      </w:pPr>
    </w:p>
    <w:p w:rsidR="0092481F" w:rsidRPr="00090741" w:rsidRDefault="0092481F" w:rsidP="0092481F">
      <w:pPr>
        <w:rPr>
          <w:rFonts w:ascii="Times New Roman" w:hAnsi="Times New Roman" w:cs="Times New Roman"/>
          <w:b/>
          <w:sz w:val="24"/>
          <w:szCs w:val="24"/>
        </w:rPr>
      </w:pPr>
      <w:r w:rsidRPr="0009074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17385B" w:rsidRDefault="00792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9" type="#_x0000_t75" style="width:453.75pt;height:3in">
            <v:imagedata r:id="rId14" o:title="1"/>
          </v:shape>
        </w:pict>
      </w: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A35997" w:rsidRDefault="00A35997">
      <w:pPr>
        <w:rPr>
          <w:rFonts w:ascii="Times New Roman" w:hAnsi="Times New Roman" w:cs="Times New Roman"/>
          <w:sz w:val="24"/>
          <w:szCs w:val="24"/>
        </w:rPr>
      </w:pPr>
    </w:p>
    <w:p w:rsidR="00B43CFE" w:rsidRDefault="00B43CF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CFE" w:rsidRDefault="00B43CFE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385B" w:rsidRPr="0017385B" w:rsidRDefault="0017385B" w:rsidP="001738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17385B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addition, subtraction, multiplication and division of two number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17385B">
        <w:rPr>
          <w:rFonts w:ascii="Times New Roman" w:hAnsi="Times New Roman" w:cs="Times New Roman"/>
          <w:b/>
          <w:sz w:val="28"/>
          <w:szCs w:val="24"/>
        </w:rPr>
        <w:t>using console applications.</w:t>
      </w:r>
      <w:r w:rsidR="005F35F3" w:rsidRPr="0017385B">
        <w:rPr>
          <w:rFonts w:ascii="Times New Roman" w:hAnsi="Times New Roman" w:cs="Times New Roman"/>
          <w:sz w:val="24"/>
          <w:szCs w:val="24"/>
        </w:rPr>
        <w:t xml:space="preserve">      </w:t>
      </w:r>
      <w:r w:rsidR="00A81C03" w:rsidRPr="001738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385B" w:rsidRPr="0017385B" w:rsidRDefault="0017385B" w:rsidP="0017385B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ArthmaticOperation</w:t>
      </w:r>
      <w:proofErr w:type="spellEnd"/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"This Program is developed by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Sajannavar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"Roll No : CA172007, Rani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Channamma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Belgavi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add, sub,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, num1,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div;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Try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"Enter 1st Number : 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num1 =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54073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());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"Enter 2nd Number : 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num2 =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Convert.ToInt32(</w:t>
      </w:r>
      <w:proofErr w:type="spellStart"/>
      <w:proofErr w:type="gramEnd"/>
      <w:r w:rsidRPr="00540738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());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num1 +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num1 -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num1 *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div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= num1 / num2;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"Addition of\t\t"+num1+"and" + num2 + " = " + add);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nSubstration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of \t\t"+num1+"and"+num2 + " = " + sub);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"Multiplication of \t"+num1+"and"+ num2 + " = " +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nDivision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of \t\t" +num1+"and"+num2 + " = " + div);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(Exception ex)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</w:t>
      </w:r>
      <w:r>
        <w:rPr>
          <w:rFonts w:ascii="Times New Roman" w:hAnsi="Times New Roman" w:cs="Times New Roman"/>
          <w:sz w:val="24"/>
          <w:szCs w:val="24"/>
        </w:rPr>
        <w:t>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valid Number");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Console.Rea</w:t>
      </w:r>
      <w:r>
        <w:rPr>
          <w:rFonts w:ascii="Times New Roman" w:hAnsi="Times New Roman" w:cs="Times New Roman"/>
          <w:sz w:val="24"/>
          <w:szCs w:val="24"/>
        </w:rPr>
        <w:t>dKey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:rsidR="00540738" w:rsidRPr="00540738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036E2A" w:rsidRDefault="00540738" w:rsidP="0054073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ab/>
        <w:t>}</w:t>
      </w: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7385B" w:rsidRDefault="0017385B" w:rsidP="00036E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86BA9" w:rsidRDefault="000E66A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C10F48" w:rsidRDefault="00C10F4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792609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0" type="#_x0000_t75" style="width:453.75pt;height:194.25pt">
            <v:imagedata r:id="rId15" o:title="1"/>
          </v:shape>
        </w:pict>
      </w:r>
    </w:p>
    <w:p w:rsidR="00540738" w:rsidRDefault="00792609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1" type="#_x0000_t75" style="width:446.25pt;height:194.25pt">
            <v:imagedata r:id="rId16" o:title="2"/>
          </v:shape>
        </w:pict>
      </w: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792609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2" type="#_x0000_t75" style="width:446.25pt;height:165.75pt">
            <v:imagedata r:id="rId17" o:title="3"/>
          </v:shape>
        </w:pict>
      </w: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792609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3" type="#_x0000_t75" style="width:439.5pt;height:208.5pt">
            <v:imagedata r:id="rId18" o:title="4"/>
          </v:shape>
        </w:pict>
      </w:r>
    </w:p>
    <w:p w:rsidR="006C1A6D" w:rsidRDefault="006C1A6D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1A6D" w:rsidRDefault="00792609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34" type="#_x0000_t75" style="width:453.75pt;height:172.5pt">
            <v:imagedata r:id="rId19" o:title="5"/>
          </v:shape>
        </w:pict>
      </w: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6C1A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0738" w:rsidRDefault="00540738" w:rsidP="0054073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540738" w:rsidRPr="00540738" w:rsidRDefault="00540738" w:rsidP="0054073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5F35F3" w:rsidRPr="00540738" w:rsidRDefault="00540738" w:rsidP="0054073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540738">
        <w:rPr>
          <w:rFonts w:ascii="Times New Roman" w:hAnsi="Times New Roman" w:cs="Times New Roman"/>
          <w:b/>
          <w:sz w:val="28"/>
          <w:szCs w:val="24"/>
        </w:rPr>
        <w:lastRenderedPageBreak/>
        <w:t>Describe the enumerations programming constructs, which provides a human-readable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40738">
        <w:rPr>
          <w:rFonts w:ascii="Times New Roman" w:hAnsi="Times New Roman" w:cs="Times New Roman"/>
          <w:b/>
          <w:sz w:val="28"/>
          <w:szCs w:val="24"/>
        </w:rPr>
        <w:t>form of a series of related constant values in C#.</w:t>
      </w:r>
    </w:p>
    <w:p w:rsidR="00A81C03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4073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EnumerationDemo</w:t>
      </w:r>
      <w:proofErr w:type="spellEnd"/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ProgramOne</w:t>
      </w:r>
      <w:proofErr w:type="spellEnd"/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CollegeDays</w:t>
      </w:r>
      <w:proofErr w:type="spellEnd"/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MONDAY, TUESDAY, WEDNESDAY, THURSDAY, FRIDAY, SATURDAY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4073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5407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 xml:space="preserve"> day in 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Enum.GetValues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typeof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CollegeDays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)))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"{0} : {1}", day, (</w:t>
      </w:r>
      <w:proofErr w:type="spellStart"/>
      <w:r w:rsidRPr="005407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)day);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40738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54073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0738">
        <w:rPr>
          <w:rFonts w:ascii="Times New Roman" w:hAnsi="Times New Roman" w:cs="Times New Roman"/>
          <w:sz w:val="24"/>
          <w:szCs w:val="24"/>
        </w:rPr>
        <w:t>);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0738" w:rsidRPr="00540738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0738" w:rsidRPr="008948FD" w:rsidRDefault="00540738" w:rsidP="0054073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40738">
        <w:rPr>
          <w:rFonts w:ascii="Times New Roman" w:hAnsi="Times New Roman" w:cs="Times New Roman"/>
          <w:sz w:val="24"/>
          <w:szCs w:val="24"/>
        </w:rPr>
        <w:t>}</w:t>
      </w: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5A76" w:rsidRPr="0094386C" w:rsidRDefault="00F15A76" w:rsidP="00A81C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2747D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</w:t>
      </w:r>
      <w:r w:rsidR="0022747D">
        <w:rPr>
          <w:rFonts w:ascii="Times New Roman" w:hAnsi="Times New Roman" w:cs="Times New Roman"/>
          <w:b/>
          <w:sz w:val="24"/>
          <w:szCs w:val="24"/>
        </w:rPr>
        <w:t>UTPUT</w:t>
      </w: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22747D" w:rsidRDefault="0022747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5" type="#_x0000_t75" style="width:453.75pt;height:158.25pt">
            <v:imagedata r:id="rId20" o:title="1"/>
          </v:shape>
        </w:pict>
      </w: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5D92" w:rsidRDefault="008F5D92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3573" w:rsidRPr="008948FD" w:rsidRDefault="00AB3573" w:rsidP="00AB35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948FD">
        <w:rPr>
          <w:rFonts w:ascii="Times New Roman" w:hAnsi="Times New Roman" w:cs="Times New Roman"/>
          <w:b/>
          <w:sz w:val="28"/>
          <w:szCs w:val="24"/>
        </w:rPr>
        <w:lastRenderedPageBreak/>
        <w:t>Program to display the addition using the windows application.</w:t>
      </w:r>
    </w:p>
    <w:p w:rsidR="00540738" w:rsidRDefault="0054073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010BF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pgm7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partial class Form1 : Form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010BF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>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void button1_Click(object sender, </w:t>
      </w:r>
      <w:proofErr w:type="spellStart"/>
      <w:r w:rsidRPr="004010BF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4010BF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a =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Convert.ToInt32(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>textBox1.Text);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b = 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Convert.ToInt32(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>textBox2.Text);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c = a + b;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    label3.Text = "</w:t>
      </w:r>
      <w:proofErr w:type="gramStart"/>
      <w:r w:rsidRPr="004010BF">
        <w:rPr>
          <w:rFonts w:ascii="Times New Roman" w:hAnsi="Times New Roman" w:cs="Times New Roman"/>
          <w:sz w:val="24"/>
          <w:szCs w:val="24"/>
        </w:rPr>
        <w:t>SUM :</w:t>
      </w:r>
      <w:proofErr w:type="gramEnd"/>
      <w:r w:rsidRPr="004010BF">
        <w:rPr>
          <w:rFonts w:ascii="Times New Roman" w:hAnsi="Times New Roman" w:cs="Times New Roman"/>
          <w:sz w:val="24"/>
          <w:szCs w:val="24"/>
        </w:rPr>
        <w:t>" + c;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010BF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0738" w:rsidRPr="004010BF" w:rsidRDefault="004010BF" w:rsidP="004010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10BF">
        <w:rPr>
          <w:rFonts w:ascii="Times New Roman" w:hAnsi="Times New Roman" w:cs="Times New Roman"/>
          <w:sz w:val="24"/>
          <w:szCs w:val="24"/>
        </w:rPr>
        <w:t>}</w:t>
      </w: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36E6C" w:rsidRDefault="00E36E6C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40738" w:rsidRDefault="00540738" w:rsidP="00E36E6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B6460" w:rsidRDefault="004B6460" w:rsidP="004B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A81C03" w:rsidRDefault="00A81C03" w:rsidP="004B64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6" type="#_x0000_t75" style="width:439.5pt;height:223.5pt">
            <v:imagedata r:id="rId21" o:title="1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7" type="#_x0000_t75" style="width:439.5pt;height:223.5pt">
            <v:imagedata r:id="rId22" o:title="2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8" type="#_x0000_t75" style="width:439.5pt;height:223.5pt">
            <v:imagedata r:id="rId23" o:title="3"/>
          </v:shape>
        </w:pict>
      </w: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2FBC" w:rsidRDefault="00112FB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9" type="#_x0000_t75" style="width:453.75pt;height:223.5pt">
            <v:imagedata r:id="rId24" o:title="4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0" type="#_x0000_t75" style="width:446.25pt;height:223.5pt">
            <v:imagedata r:id="rId25" o:title="5"/>
          </v:shape>
        </w:pict>
      </w: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010BF" w:rsidRDefault="004010B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Pr="000F5FD8" w:rsidRDefault="000F5FD8" w:rsidP="000F5FD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0F5FD8" w:rsidRDefault="00AB3573" w:rsidP="000F5FD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8117CD">
        <w:rPr>
          <w:rFonts w:ascii="Times New Roman" w:hAnsi="Times New Roman" w:cs="Times New Roman"/>
          <w:b/>
          <w:sz w:val="28"/>
          <w:szCs w:val="24"/>
        </w:rPr>
        <w:lastRenderedPageBreak/>
        <w:t>Write a program to convert input string from lower to upper and upper to lower case.</w:t>
      </w:r>
    </w:p>
    <w:p w:rsidR="000F5FD8" w:rsidRDefault="000F5FD8" w:rsidP="000F5FD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F5FD8" w:rsidRPr="000F5FD8" w:rsidRDefault="006F25FA" w:rsidP="000F5FD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gramStart"/>
      <w:r w:rsidR="000F5FD8" w:rsidRPr="000F5FD8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="000F5FD8" w:rsidRPr="000F5FD8">
        <w:rPr>
          <w:rFonts w:ascii="Times New Roman" w:hAnsi="Times New Roman" w:cs="Times New Roman"/>
          <w:sz w:val="24"/>
          <w:szCs w:val="28"/>
        </w:rPr>
        <w:t xml:space="preserve"> System;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0F5FD8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System.Collections.Generic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0F5FD8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System.Linq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0F5FD8">
        <w:rPr>
          <w:rFonts w:ascii="Times New Roman" w:hAnsi="Times New Roman" w:cs="Times New Roman"/>
          <w:sz w:val="24"/>
          <w:szCs w:val="28"/>
        </w:rPr>
        <w:t>using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System.Text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proofErr w:type="gramStart"/>
      <w:r w:rsidRPr="000F5FD8">
        <w:rPr>
          <w:rFonts w:ascii="Times New Roman" w:hAnsi="Times New Roman" w:cs="Times New Roman"/>
          <w:sz w:val="24"/>
          <w:szCs w:val="28"/>
        </w:rPr>
        <w:t>namespace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LowUpp</w:t>
      </w:r>
      <w:proofErr w:type="spellEnd"/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>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public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class Exercise15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public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static void Main()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string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str1;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char[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] arr1;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int</w:t>
      </w:r>
      <w:proofErr w:type="spellEnd"/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l, i;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l = 0;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char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"\n\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nReplace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 xml:space="preserve"> lowercase characters by uppercase and vice-versa :\n");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"Input the string : 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str1 =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Console.ReadLine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l = str1.Length;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arr1 =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str1.ToCharArray(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0, l);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"\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nAfter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 xml:space="preserve"> conversion, the string is : 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for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(i = 0; i &lt; l; i++)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{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= arr1[i];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if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Char.IsLower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))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0F5FD8">
        <w:rPr>
          <w:rFonts w:ascii="Times New Roman" w:hAnsi="Times New Roman" w:cs="Times New Roman"/>
          <w:sz w:val="24"/>
          <w:szCs w:val="28"/>
        </w:rPr>
        <w:t>Char.ToUpper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));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gramStart"/>
      <w:r w:rsidRPr="000F5FD8">
        <w:rPr>
          <w:rFonts w:ascii="Times New Roman" w:hAnsi="Times New Roman" w:cs="Times New Roman"/>
          <w:sz w:val="24"/>
          <w:szCs w:val="28"/>
        </w:rPr>
        <w:t>else</w:t>
      </w:r>
      <w:proofErr w:type="gramEnd"/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proofErr w:type="gramEnd"/>
      <w:r w:rsidRPr="000F5FD8">
        <w:rPr>
          <w:rFonts w:ascii="Times New Roman" w:hAnsi="Times New Roman" w:cs="Times New Roman"/>
          <w:sz w:val="24"/>
          <w:szCs w:val="28"/>
        </w:rPr>
        <w:t>Char.ToLower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0F5FD8">
        <w:rPr>
          <w:rFonts w:ascii="Times New Roman" w:hAnsi="Times New Roman" w:cs="Times New Roman"/>
          <w:sz w:val="24"/>
          <w:szCs w:val="28"/>
        </w:rPr>
        <w:t>ch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));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lastRenderedPageBreak/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Console.Write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"\n\n");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proofErr w:type="gramStart"/>
      <w:r w:rsidRPr="000F5FD8">
        <w:rPr>
          <w:rFonts w:ascii="Times New Roman" w:hAnsi="Times New Roman" w:cs="Times New Roman"/>
          <w:sz w:val="24"/>
          <w:szCs w:val="28"/>
        </w:rPr>
        <w:t>Console.ReadLine</w:t>
      </w:r>
      <w:proofErr w:type="spellEnd"/>
      <w:r w:rsidRPr="000F5FD8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0F5FD8">
        <w:rPr>
          <w:rFonts w:ascii="Times New Roman" w:hAnsi="Times New Roman" w:cs="Times New Roman"/>
          <w:sz w:val="24"/>
          <w:szCs w:val="28"/>
        </w:rPr>
        <w:t>);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0F5FD8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0F5FD8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A81C03" w:rsidRPr="000F5FD8" w:rsidRDefault="000F5FD8" w:rsidP="000F5FD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Cs w:val="24"/>
        </w:rPr>
      </w:pPr>
      <w:r w:rsidRPr="000F5FD8">
        <w:rPr>
          <w:rFonts w:ascii="Times New Roman" w:hAnsi="Times New Roman" w:cs="Times New Roman"/>
          <w:sz w:val="24"/>
          <w:szCs w:val="28"/>
        </w:rPr>
        <w:t>}</w:t>
      </w: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1C03" w:rsidRPr="008948FD" w:rsidRDefault="00A81C03" w:rsidP="00A81C0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Default="00B167C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81C03" w:rsidRDefault="00A81C0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P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1" type="#_x0000_t75" style="width:453.75pt;height:158.25pt">
            <v:imagedata r:id="rId26" o:title="1"/>
          </v:shape>
        </w:pict>
      </w:r>
    </w:p>
    <w:p w:rsidR="0025625A" w:rsidRDefault="0025625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2" type="#_x0000_t75" style="width:453.75pt;height:180pt">
            <v:imagedata r:id="rId27" o:title="2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3" type="#_x0000_t75" style="width:453.75pt;height:180pt">
            <v:imagedata r:id="rId28" o:title="3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B82A0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 id="_x0000_i1044" type="#_x0000_t75" style="width:453.75pt;height:187.5pt">
            <v:imagedata r:id="rId29" o:title="4"/>
          </v:shape>
        </w:pict>
      </w: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86E44" w:rsidRDefault="00586E44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45" type="#_x0000_t75" style="width:453.75pt;height:194.25pt">
            <v:imagedata r:id="rId30" o:title="5"/>
          </v:shape>
        </w:pict>
      </w: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F5FD8" w:rsidRDefault="000F5FD8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Pr="00AB3573" w:rsidRDefault="00E325F7" w:rsidP="00E325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325F7">
        <w:rPr>
          <w:rFonts w:ascii="Times New Roman" w:hAnsi="Times New Roman" w:cs="Times New Roman"/>
          <w:b/>
          <w:sz w:val="28"/>
          <w:szCs w:val="24"/>
        </w:rPr>
        <w:lastRenderedPageBreak/>
        <w:t>Find the second largest element in a single dimensional array</w:t>
      </w:r>
      <w:r w:rsidRPr="00E325F7">
        <w:rPr>
          <w:rFonts w:ascii="Times New Roman" w:hAnsi="Times New Roman" w:cs="Times New Roman"/>
          <w:b/>
          <w:sz w:val="24"/>
          <w:szCs w:val="24"/>
        </w:rPr>
        <w:t>.</w:t>
      </w:r>
    </w:p>
    <w:p w:rsidR="00E325F7" w:rsidRDefault="005A21E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117C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System;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using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namespace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pgm14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Program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static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void Main(string[]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[5];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"Enter 5 array values");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i=0;i&lt;5;i++)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//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i] =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int.Parse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Console.ReadLine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Array.Sort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Array.Reverse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"Second Highest Value In Array " +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[1]);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var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result in </w:t>
      </w:r>
      <w:proofErr w:type="spell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result + " ");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Console.ReadLine</w:t>
      </w:r>
      <w:proofErr w:type="spell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:rsidR="00E325F7" w:rsidRP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:rsidR="00E325F7" w:rsidRDefault="00E325F7" w:rsidP="00E3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325F7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25F7" w:rsidRDefault="00E325F7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A2F26" w:rsidRPr="00E325F7" w:rsidRDefault="003A2F26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875F82" w:rsidRDefault="00875F82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7CF" w:rsidRDefault="00B167CF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2F26" w:rsidRDefault="00792609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pict>
          <v:shape id="_x0000_i1046" type="#_x0000_t75" style="width:453.75pt;height:158.25pt">
            <v:imagedata r:id="rId31" o:title="1 O"/>
          </v:shape>
        </w:pict>
      </w:r>
    </w:p>
    <w:p w:rsidR="003A2F26" w:rsidRDefault="003A2F26" w:rsidP="003A2F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47" type="#_x0000_t75" style="width:453.75pt;height:172.5pt">
            <v:imagedata r:id="rId32" o:title="2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48" type="#_x0000_t75" style="width:453.75pt;height:172.5pt">
            <v:imagedata r:id="rId33" o:title="3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 id="_x0000_i1049" type="#_x0000_t75" style="width:453.75pt;height:172.5pt">
            <v:imagedata r:id="rId34" o:title="4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50" type="#_x0000_t75" style="width:453.75pt;height:194.25pt">
            <v:imagedata r:id="rId35" o:title="5"/>
          </v:shape>
        </w:pict>
      </w: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A2F26" w:rsidRDefault="003A2F26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325F7" w:rsidRDefault="00E325F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25FA" w:rsidRDefault="00353A5D" w:rsidP="00353A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53A5D">
        <w:rPr>
          <w:rFonts w:ascii="Times New Roman" w:hAnsi="Times New Roman" w:cs="Times New Roman"/>
          <w:b/>
          <w:sz w:val="28"/>
          <w:szCs w:val="24"/>
        </w:rPr>
        <w:lastRenderedPageBreak/>
        <w:t>Program to illustrate the use of different properties in C#.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ProgramFifteen</w:t>
      </w:r>
      <w:proofErr w:type="spell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string Name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= value;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get</w:t>
      </w:r>
      <w:proofErr w:type="gram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Age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set</w:t>
      </w:r>
      <w:proofErr w:type="gram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(value &gt; 0)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age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= value;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get</w:t>
      </w:r>
      <w:proofErr w:type="gramEnd"/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age;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p = new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p.Name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";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p.Age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= 23;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d = new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PropertiesDemo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d.Name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Abhishek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";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d.Age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"{0} : {1}",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p.Name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p.Age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"{0} : {1}",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d.Name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d.Age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A21E7" w:rsidRPr="00353A5D" w:rsidRDefault="00353A5D" w:rsidP="00353A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}</w:t>
      </w: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Pr="008948FD" w:rsidRDefault="005A21E7" w:rsidP="005A21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1E7" w:rsidRPr="003939A8" w:rsidRDefault="005A21E7" w:rsidP="005A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86A" w:rsidRDefault="007D286A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DE6F28" w:rsidRDefault="00DE6F28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E6F28" w:rsidRDefault="00DE6F28" w:rsidP="007D2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:rsidR="003939A8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1" type="#_x0000_t75" style="width:453.75pt;height:151.5pt">
            <v:imagedata r:id="rId36" o:title="1"/>
          </v:shape>
        </w:pict>
      </w:r>
    </w:p>
    <w:p w:rsidR="007D286A" w:rsidRDefault="007D286A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C58ED" w:rsidRDefault="00CC58E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82A07" w:rsidRDefault="00B82A0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B3573" w:rsidRPr="00AB24AC" w:rsidRDefault="00353A5D" w:rsidP="00353A5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53A5D">
        <w:rPr>
          <w:rFonts w:ascii="Times New Roman" w:hAnsi="Times New Roman" w:cs="Times New Roman"/>
          <w:b/>
          <w:sz w:val="28"/>
          <w:szCs w:val="24"/>
        </w:rPr>
        <w:lastRenderedPageBreak/>
        <w:t>Demonstrate Command line arguments processing.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3A5D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pgm16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3A5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"Argument length: " +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args.Length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"Given Arguments are:");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353A5D">
        <w:rPr>
          <w:rFonts w:ascii="Times New Roman" w:hAnsi="Times New Roman" w:cs="Times New Roman"/>
          <w:sz w:val="24"/>
          <w:szCs w:val="24"/>
        </w:rPr>
        <w:t xml:space="preserve"> (Object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53A5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53A5D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53A5D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353A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53A5D">
        <w:rPr>
          <w:rFonts w:ascii="Times New Roman" w:hAnsi="Times New Roman" w:cs="Times New Roman"/>
          <w:sz w:val="24"/>
          <w:szCs w:val="24"/>
        </w:rPr>
        <w:t>);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53A5D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51C3" w:rsidRPr="00353A5D" w:rsidRDefault="00353A5D" w:rsidP="00353A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3A5D">
        <w:rPr>
          <w:rFonts w:ascii="Times New Roman" w:hAnsi="Times New Roman" w:cs="Times New Roman"/>
          <w:sz w:val="24"/>
          <w:szCs w:val="24"/>
        </w:rPr>
        <w:t>}</w:t>
      </w: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F51C3" w:rsidRDefault="007F51C3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86D17" w:rsidRDefault="00C86D1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21E7" w:rsidRDefault="005A21E7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53EC" w:rsidRPr="00B75871" w:rsidRDefault="00B75871" w:rsidP="00B758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5871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BA53EC" w:rsidRDefault="00BA53EC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2" type="#_x0000_t75" style="width:439.5pt;height:129.75pt">
            <v:imagedata r:id="rId37" o:title="1 C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3" type="#_x0000_t75" style="width:453.75pt;height:151.5pt">
            <v:imagedata r:id="rId38" o:title="1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4" type="#_x0000_t75" style="width:453.75pt;height:122.25pt">
            <v:imagedata r:id="rId39" o:title="2 C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5" type="#_x0000_t75" style="width:453.75pt;height:108pt">
            <v:imagedata r:id="rId40" o:title="2 O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6" type="#_x0000_t75" style="width:446.25pt;height:115.5pt">
            <v:imagedata r:id="rId41" o:title="3 C"/>
          </v:shape>
        </w:pict>
      </w: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53A5D" w:rsidRDefault="00353A5D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7" type="#_x0000_t75" style="width:453.75pt;height:108pt">
            <v:imagedata r:id="rId42" o:title="3 O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8" type="#_x0000_t75" style="width:446.25pt;height:115.5pt">
            <v:imagedata r:id="rId43" o:title="4 C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59" type="#_x0000_t75" style="width:453.75pt;height:129.75pt">
            <v:imagedata r:id="rId44" o:title="4 O"/>
          </v:shape>
        </w:pict>
      </w: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60" type="#_x0000_t75" style="width:396pt;height:115.5pt">
            <v:imagedata r:id="rId45" o:title="5 C"/>
          </v:shape>
        </w:pict>
      </w: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35D3F" w:rsidRDefault="00035D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C0F79" w:rsidRDefault="008C0F7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32E35" w:rsidRDefault="00792609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61" type="#_x0000_t75" style="width:453.75pt;height:136.5pt">
            <v:imagedata r:id="rId46" o:title="5 O"/>
          </v:shape>
        </w:pict>
      </w:r>
    </w:p>
    <w:p w:rsidR="00327050" w:rsidRDefault="00327050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583F" w:rsidRDefault="0000583F" w:rsidP="00A359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0A18" w:rsidRDefault="0000583F" w:rsidP="00673CB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Create classes</w:t>
      </w:r>
      <w:r w:rsidR="00930A18"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they are reference type in C# and hence are allocated on the heap. Classes provide object-oriented c</w:t>
      </w:r>
      <w:r w:rsidR="00930A18">
        <w:rPr>
          <w:rFonts w:ascii="Times New Roman" w:hAnsi="Times New Roman" w:cs="Times New Roman"/>
          <w:b/>
          <w:sz w:val="28"/>
          <w:szCs w:val="24"/>
        </w:rPr>
        <w:t>onstructs such as encapsulation,</w:t>
      </w:r>
      <w:r>
        <w:rPr>
          <w:rFonts w:ascii="Times New Roman" w:hAnsi="Times New Roman" w:cs="Times New Roman"/>
          <w:b/>
          <w:sz w:val="28"/>
          <w:szCs w:val="24"/>
        </w:rPr>
        <w:t xml:space="preserve"> Polymorphism</w:t>
      </w:r>
      <w:r w:rsidR="00930A18"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and inh</w:t>
      </w:r>
      <w:r w:rsidR="00930A18">
        <w:rPr>
          <w:rFonts w:ascii="Times New Roman" w:hAnsi="Times New Roman" w:cs="Times New Roman"/>
          <w:b/>
          <w:sz w:val="28"/>
          <w:szCs w:val="24"/>
        </w:rPr>
        <w:t>er</w:t>
      </w:r>
      <w:r>
        <w:rPr>
          <w:rFonts w:ascii="Times New Roman" w:hAnsi="Times New Roman" w:cs="Times New Roman"/>
          <w:b/>
          <w:sz w:val="28"/>
          <w:szCs w:val="24"/>
        </w:rPr>
        <w:t>itance</w:t>
      </w:r>
      <w:r w:rsidR="00930A18">
        <w:rPr>
          <w:rFonts w:ascii="Times New Roman" w:hAnsi="Times New Roman" w:cs="Times New Roman"/>
          <w:b/>
          <w:sz w:val="28"/>
          <w:szCs w:val="24"/>
        </w:rPr>
        <w:t xml:space="preserve">. For instance, the program should print john. </w:t>
      </w:r>
      <w:proofErr w:type="gramStart"/>
      <w:r w:rsidR="00930A18">
        <w:rPr>
          <w:rFonts w:ascii="Times New Roman" w:hAnsi="Times New Roman" w:cs="Times New Roman"/>
          <w:b/>
          <w:sz w:val="28"/>
          <w:szCs w:val="24"/>
        </w:rPr>
        <w:t>doe</w:t>
      </w:r>
      <w:proofErr w:type="gramEnd"/>
      <w:r w:rsidR="00930A18">
        <w:rPr>
          <w:rFonts w:ascii="Times New Roman" w:hAnsi="Times New Roman" w:cs="Times New Roman"/>
          <w:b/>
          <w:sz w:val="28"/>
          <w:szCs w:val="24"/>
        </w:rPr>
        <w:t xml:space="preserve"> twice, illustrating that objects are reference types, allocated on the heap implement the same using C#.</w:t>
      </w:r>
    </w:p>
    <w:p w:rsidR="00673CBB" w:rsidRDefault="00673CBB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pgmtow</w:t>
      </w:r>
      <w:proofErr w:type="spellEnd"/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>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User user1 = new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"joy");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Admin user2 = new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Admin(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", "Vinayak@gmail.com", "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Kolaki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");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"User 1:");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"Name: {0}", user1.getName());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"Email: {0}", user1.getEmail());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"User 2 (Admin):");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"Name: {0}", user2.getName());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"Email: {0}", user2.getEmail());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"Password: {0}", user2.getPassword());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30A18">
        <w:rPr>
          <w:rFonts w:ascii="Times New Roman" w:hAnsi="Times New Roman" w:cs="Times New Roman"/>
          <w:sz w:val="24"/>
          <w:szCs w:val="24"/>
        </w:rPr>
        <w:t>Console.Read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>);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>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30A1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User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email;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User(String name)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User(String name, String email)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()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email;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(string name)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setEmail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(string email)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 xml:space="preserve"> = email;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Admin : User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password;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Admin(string name, string email, string password): base(name, email)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(string password)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930A18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930A18">
        <w:rPr>
          <w:rFonts w:ascii="Times New Roman" w:hAnsi="Times New Roman" w:cs="Times New Roman"/>
          <w:sz w:val="24"/>
          <w:szCs w:val="24"/>
        </w:rPr>
        <w:t>() {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30A1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30A18">
        <w:rPr>
          <w:rFonts w:ascii="Times New Roman" w:hAnsi="Times New Roman" w:cs="Times New Roman"/>
          <w:sz w:val="24"/>
          <w:szCs w:val="24"/>
        </w:rPr>
        <w:t xml:space="preserve"> password;</w:t>
      </w:r>
    </w:p>
    <w:p w:rsidR="00930A18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583F" w:rsidRPr="00930A18" w:rsidRDefault="00930A18" w:rsidP="00930A18">
      <w:pPr>
        <w:pStyle w:val="ListParagraph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30A1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B04A97" w:rsidRDefault="00B04A97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930A18" w:rsidRDefault="00930A18" w:rsidP="00930A1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930A18" w:rsidRDefault="00930A18" w:rsidP="00930A1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930A18" w:rsidRPr="00930A18" w:rsidRDefault="00792609" w:rsidP="00930A1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62" type="#_x0000_t75" style="width:451.5pt;height:171.75pt">
            <v:imagedata r:id="rId47" o:title="pgm2"/>
          </v:shape>
        </w:pict>
      </w: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00583F" w:rsidRPr="0000583F" w:rsidRDefault="0000583F" w:rsidP="0000583F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8"/>
          <w:szCs w:val="24"/>
        </w:rPr>
      </w:pPr>
      <w:r w:rsidRPr="0000583F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00583F" w:rsidRDefault="008D1D6D" w:rsidP="000058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Describe Arrays and Strings methods with suitable C# program.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9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9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9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9A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B569A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pgm4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>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)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] array = { 1, 4, 6, 2, 8, 9, 7 };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"Properties &amp; Methods of an Array: 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"Length: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"Rank: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array.Rank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"Max():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array.Max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"Min():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array.Min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"Sum():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array.Sum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Array.Reverse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()");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Array.Reverse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Array.Sort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()");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Array.Sort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</w:t>
      </w:r>
      <w:r w:rsidR="00987478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="00987478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="0098747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87478">
        <w:rPr>
          <w:rFonts w:ascii="Times New Roman" w:hAnsi="Times New Roman" w:cs="Times New Roman"/>
          <w:sz w:val="24"/>
          <w:szCs w:val="24"/>
        </w:rPr>
        <w:t>array);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"Properties &amp; Methods of a String: 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String str1 = "Hello World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I am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!. ";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String str2 = "Full-Stack Android &amp; Web Developer.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"String 1: {0}", str1);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"String 2: {0}", str2);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"str1.Length: {0}", str1.Length);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"str1.IndexOf('J'): {0}", str1.IndexOf('J'));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"str2.Contains(\"Developer\"): {0}", str2.Contains("Developer"));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"str1.Insert(19 + 6, \"-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Kolaki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\"): {0}", str1.Insert(str1.IndexOf('J') + 6, "-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Kolaki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"));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"str1.Replace(\"I am\", \"This is\"): {0}", str1.Replace("I am", "This is"));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"str1.Remove(str1.IndexOf(','): {0}", str1.Remove(str1.IndexOf(',')));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"str1.Substring(str1.IndexOf(','): {0}", str1.Substring(str1.Index</w:t>
      </w:r>
      <w:r w:rsidR="005C37A2" w:rsidRPr="001B569A">
        <w:rPr>
          <w:rFonts w:ascii="Times New Roman" w:hAnsi="Times New Roman" w:cs="Times New Roman"/>
          <w:sz w:val="24"/>
          <w:szCs w:val="24"/>
        </w:rPr>
        <w:t>Of(',') + 1));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String.Concat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 xml:space="preserve">(str1, str2):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String.Concat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(str1, str2));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String.Equals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 xml:space="preserve">(str1, str2): {0}",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String.Equals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(str1, str2));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String.Compare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(str1, str2): {0}</w:t>
      </w:r>
      <w:r w:rsidR="005C37A2" w:rsidRPr="001B569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5C37A2" w:rsidRPr="001B569A">
        <w:rPr>
          <w:rFonts w:ascii="Times New Roman" w:hAnsi="Times New Roman" w:cs="Times New Roman"/>
          <w:sz w:val="24"/>
          <w:szCs w:val="24"/>
        </w:rPr>
        <w:t>String.Compare</w:t>
      </w:r>
      <w:proofErr w:type="spellEnd"/>
      <w:r w:rsidR="005C37A2" w:rsidRPr="001B569A">
        <w:rPr>
          <w:rFonts w:ascii="Times New Roman" w:hAnsi="Times New Roman" w:cs="Times New Roman"/>
          <w:sz w:val="24"/>
          <w:szCs w:val="24"/>
        </w:rPr>
        <w:t>(str1, str2));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);</w:t>
      </w:r>
    </w:p>
    <w:p w:rsidR="008D1D6D" w:rsidRPr="001B569A" w:rsidRDefault="005C37A2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displayArray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[] a)        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"[");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B569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1B569A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; i++)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 {0} ", a[i]);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569A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B569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569A">
        <w:rPr>
          <w:rFonts w:ascii="Times New Roman" w:hAnsi="Times New Roman" w:cs="Times New Roman"/>
          <w:sz w:val="24"/>
          <w:szCs w:val="24"/>
        </w:rPr>
        <w:t>"]");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D1D6D" w:rsidRPr="001B569A" w:rsidRDefault="008D1D6D" w:rsidP="001B56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69A">
        <w:rPr>
          <w:rFonts w:ascii="Times New Roman" w:hAnsi="Times New Roman" w:cs="Times New Roman"/>
          <w:sz w:val="24"/>
          <w:szCs w:val="24"/>
        </w:rPr>
        <w:t>}</w:t>
      </w:r>
    </w:p>
    <w:p w:rsidR="008D1D6D" w:rsidRDefault="008D1D6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8D1D6D" w:rsidRDefault="001B569A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1B569A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3485024"/>
            <wp:effectExtent l="0" t="0" r="1905" b="1270"/>
            <wp:docPr id="1" name="Picture 1" descr="C:\Users\Vinu\Desktop\Github\newgt\Output\pg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Vinu\Desktop\Github\newgt\Output\pgm4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8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69A" w:rsidRDefault="001B569A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9E3FED" w:rsidRPr="00987478" w:rsidRDefault="009E3FED" w:rsidP="008D1D6D">
      <w:pPr>
        <w:spacing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00583F" w:rsidRDefault="009E3FED" w:rsidP="009E3F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Work with page using ASP.Net</w:t>
      </w: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E3FED">
        <w:rPr>
          <w:rFonts w:ascii="Times New Roman" w:hAnsi="Times New Roman" w:cs="Times New Roman"/>
          <w:b/>
          <w:sz w:val="28"/>
          <w:szCs w:val="24"/>
        </w:rPr>
        <w:t>C#.net page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System.Web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System.Web.UI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System.Web.UI.WebControls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partial class _Default :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System.Web.UI.Page</w:t>
      </w:r>
      <w:proofErr w:type="spellEnd"/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{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Page_Load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protected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void Button1_Click(object sender,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object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ViewState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HitCount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"];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3FE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i = (value == null) ? 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)value + 1;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Label1.Text = </w:t>
      </w:r>
      <w:proofErr w:type="spellStart"/>
      <w:proofErr w:type="gramStart"/>
      <w:r w:rsidRPr="009E3FED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>"You score is: {0}", i);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E3FED">
        <w:rPr>
          <w:rFonts w:ascii="Times New Roman" w:hAnsi="Times New Roman" w:cs="Times New Roman"/>
          <w:sz w:val="24"/>
          <w:szCs w:val="24"/>
        </w:rPr>
        <w:t>ViewState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HitCount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"] = i;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}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Pr="009E3FED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E3FED">
        <w:rPr>
          <w:rFonts w:ascii="Times New Roman" w:hAnsi="Times New Roman" w:cs="Times New Roman"/>
          <w:b/>
          <w:sz w:val="28"/>
          <w:szCs w:val="24"/>
        </w:rPr>
        <w:lastRenderedPageBreak/>
        <w:t>ASP.net Page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&lt;%@ Page Language="C#"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AutoEventWireup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="true"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CodeFile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Default.aspx.cs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" Inherits="_Default" %&gt;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3FED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&lt;head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="server"&gt;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>&gt;&lt;/title&gt;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&lt;body style="width: 625px; margin-left: 203px"&gt;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&lt;form id="form1"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="server"&gt;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&lt;div class="container"&gt;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&lt;h1&gt;Welcome to the page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!&lt;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>/h1&gt;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asp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:Label</w:t>
      </w:r>
      <w:proofErr w:type="spellEnd"/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ID="Label1" Text="You clicked button 0 times"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="server"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asp</w:t>
      </w:r>
      <w:proofErr w:type="gramStart"/>
      <w:r w:rsidRPr="009E3FED">
        <w:rPr>
          <w:rFonts w:ascii="Times New Roman" w:hAnsi="Times New Roman" w:cs="Times New Roman"/>
          <w:sz w:val="24"/>
          <w:szCs w:val="24"/>
        </w:rPr>
        <w:t>:button</w:t>
      </w:r>
      <w:proofErr w:type="spellEnd"/>
      <w:proofErr w:type="gramEnd"/>
      <w:r w:rsidRPr="009E3FED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clickMeButton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runat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="server" text="Click me" 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E3FE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End"/>
      <w:r w:rsidRPr="009E3FED">
        <w:rPr>
          <w:rFonts w:ascii="Times New Roman" w:hAnsi="Times New Roman" w:cs="Times New Roman"/>
          <w:sz w:val="24"/>
          <w:szCs w:val="24"/>
        </w:rPr>
        <w:t>="Button1_Click"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&lt;div class="space"&gt;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 &lt;footer&gt;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/&gt;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E3FED">
        <w:rPr>
          <w:rFonts w:ascii="Times New Roman" w:hAnsi="Times New Roman" w:cs="Times New Roman"/>
          <w:sz w:val="24"/>
          <w:szCs w:val="24"/>
        </w:rPr>
        <w:t>Vinayak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3FED">
        <w:rPr>
          <w:rFonts w:ascii="Times New Roman" w:hAnsi="Times New Roman" w:cs="Times New Roman"/>
          <w:sz w:val="24"/>
          <w:szCs w:val="24"/>
        </w:rPr>
        <w:t>Kolaki</w:t>
      </w:r>
      <w:proofErr w:type="spellEnd"/>
      <w:r w:rsidRPr="009E3F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3FED">
        <w:rPr>
          <w:rFonts w:ascii="Times New Roman" w:hAnsi="Times New Roman" w:cs="Times New Roman"/>
          <w:sz w:val="24"/>
          <w:szCs w:val="24"/>
        </w:rPr>
        <w:t>CA172009)&lt;/footer&gt;&lt;/div&gt;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P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FED">
        <w:rPr>
          <w:rFonts w:ascii="Times New Roman" w:hAnsi="Times New Roman" w:cs="Times New Roman"/>
          <w:sz w:val="24"/>
          <w:szCs w:val="24"/>
        </w:rPr>
        <w:t>&lt;/html&gt;</w:t>
      </w: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FED" w:rsidRDefault="009E3FED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871373" w:rsidRDefault="008713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6358255" cy="3253740"/>
            <wp:effectExtent l="0" t="0" r="4445" b="3810"/>
            <wp:docPr id="3" name="Picture 3" descr="C:\Users\Vinu\Desktop\Github\newgt\Output\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Vinu\Desktop\Github\newgt\Output\8(1)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3A477EE3" wp14:editId="63DBA13B">
            <wp:extent cx="5732145" cy="3201933"/>
            <wp:effectExtent l="0" t="0" r="1905" b="0"/>
            <wp:docPr id="4" name="Picture 4" descr="C:\Users\Vinu\Desktop\Github\newgt\Output\8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Vinu\Desktop\Github\newgt\Output\8(2)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0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2145" cy="3155103"/>
            <wp:effectExtent l="0" t="0" r="1905" b="7620"/>
            <wp:docPr id="7" name="Picture 7" descr="C:\Users\Vinu\Desktop\Github\newgt\Output\8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Vinu\Desktop\Github\newgt\Output\8(3)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5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Default="00177073" w:rsidP="009E3F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7073" w:rsidRPr="002740A1" w:rsidRDefault="002740A1" w:rsidP="001770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Describe delegates, events, errors and exceptions.</w:t>
      </w:r>
    </w:p>
    <w:p w:rsidR="002740A1" w:rsidRDefault="00792609" w:rsidP="00792609">
      <w:pPr>
        <w:tabs>
          <w:tab w:val="left" w:pos="251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pgm13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Car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delegate void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exploadListener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event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EventHandler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aboutToBlowListener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bool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isExhausted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= 140;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Car(String name)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void accelerate(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delta)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isExhausted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exploadListener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exploadListener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"Sorry, the car is dead!");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+= delta;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(10 &gt;=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aboutToBlowListener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!= null)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aboutToBlowListener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"Be Careful,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Gonna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blow!");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maxSpeed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isExhausted</w:t>
      </w:r>
      <w:proofErr w:type="spellEnd"/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"-&gt; Current Speed: {0}",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currentSpeed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Car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car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Car(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"Tesla");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car.aboutToBlowListener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+= new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Car.EventHandler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40A1">
        <w:rPr>
          <w:rFonts w:ascii="Times New Roman" w:hAnsi="Times New Roman" w:cs="Times New Roman"/>
          <w:sz w:val="24"/>
          <w:szCs w:val="24"/>
        </w:rPr>
        <w:t>aboutToBlow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car.exploadListener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+= new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Car.EventHandler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exploded);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"*****Speeding Up*******");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i = 0; i &lt; 20; i++)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car.accelerate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20);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(Exception e)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"Exception: Car is dead already!");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aboutToBlow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"-&gt; Reporting: {0}",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static void exploded(string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"-&gt; Reporting: {0}",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throw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new Exception("Car dead");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}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2148157"/>
            <wp:effectExtent l="0" t="0" r="1905" b="5080"/>
            <wp:docPr id="8" name="Picture 8" descr="C:\Users\Vinu\Desktop\Github\newgt\Output\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Vinu\Desktop\Github\newgt\Output\13(1)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4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Work with forms using ASP.Net.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System.ComponentModel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System.Drawing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pgm1011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partial class Form1 : Form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] names;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rows;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= new string[10];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= new string[10];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0] = "admin";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1] = "user";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names[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2] = "tony";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0] = "admin";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1] = "user";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2] = "stark";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rows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3;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void button1_Click(object sender,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username = textBox1.Text.Trim();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password = textBox2.Text.Trim();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username.Equals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("") ||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password.Equals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(""))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"Fields cannot be empty!");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 xml:space="preserve"> i = 0; i &lt; rows; i++)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 (names[i].Equals(username) &amp;&amp;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passs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[i].Equals(password))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 xml:space="preserve">"Login </w:t>
      </w:r>
      <w:proofErr w:type="spellStart"/>
      <w:r w:rsidRPr="002740A1">
        <w:rPr>
          <w:rFonts w:ascii="Times New Roman" w:hAnsi="Times New Roman" w:cs="Times New Roman"/>
          <w:sz w:val="24"/>
          <w:szCs w:val="24"/>
        </w:rPr>
        <w:t>Successfull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2740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0A1">
        <w:rPr>
          <w:rFonts w:ascii="Times New Roman" w:hAnsi="Times New Roman" w:cs="Times New Roman"/>
          <w:sz w:val="24"/>
          <w:szCs w:val="24"/>
        </w:rPr>
        <w:t>MessageBox.Show</w:t>
      </w:r>
      <w:proofErr w:type="spellEnd"/>
      <w:r w:rsidRPr="002740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0A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Incorrect username/password!");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    }       </w:t>
      </w:r>
    </w:p>
    <w:p w:rsidR="002740A1" w:rsidRP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40A1">
        <w:rPr>
          <w:rFonts w:ascii="Times New Roman" w:hAnsi="Times New Roman" w:cs="Times New Roman"/>
          <w:sz w:val="24"/>
          <w:szCs w:val="24"/>
        </w:rPr>
        <w:t>}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4635500" cy="2774950"/>
            <wp:effectExtent l="0" t="0" r="0" b="6350"/>
            <wp:docPr id="9" name="Picture 9" descr="C:\Users\Vinu\Desktop\Github\newgt\Output\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Vinu\Desktop\Github\newgt\Output\11(1)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4625340" cy="2743200"/>
            <wp:effectExtent l="0" t="0" r="3810" b="0"/>
            <wp:docPr id="10" name="Picture 10" descr="C:\Users\Vinu\Desktop\Github\newgt\Output\11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Vinu\Desktop\Github\newgt\Output\11(2)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2740A1" w:rsidRDefault="002740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4678045" cy="3126105"/>
            <wp:effectExtent l="0" t="0" r="8255" b="0"/>
            <wp:docPr id="11" name="Picture 11" descr="C:\Users\Vinu\Desktop\Github\newgt\Output\11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Vinu\Desktop\Github\newgt\Output\11(3)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27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Perform Operator Overloading.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operator_overriding</w:t>
      </w:r>
      <w:proofErr w:type="spellEnd"/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Rectangle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width;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height;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proofErr w:type="gramEnd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width,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height)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this.width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= width;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this.height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= height;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static Rectangle operator +(Rectangle a, Rectangle b)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totalWidth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a.width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b.width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totalHeight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a.height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b.height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new Rectangle(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totalWidth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totalHeight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Rectangle r1 = new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95, 54);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Rectangle r2 = new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53, 90);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"First Rectangle");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"Rectangle Width: {0}", r1.width);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"Rectangle Height: {0}", r1.height);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"Second Rectangle");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"Rectangle Width: {0}", r2.width);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"Rectangle Height: {0}", r2.height);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"Output");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"-----------------");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Rectangle r3 = r1 + r2;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"Total Width: {0}", r3.width);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"Total Height: {0}", r3.height);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}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25453" cy="2541182"/>
            <wp:effectExtent l="0" t="0" r="0" b="0"/>
            <wp:docPr id="12" name="Picture 12" descr="C:\Users\Vinu\Desktop\Github\newgt\Output\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inu\Desktop\Github\newgt\Output\12(1)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4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28581" cy="2371061"/>
            <wp:effectExtent l="0" t="0" r="5715" b="0"/>
            <wp:docPr id="13" name="Picture 13" descr="C:\Users\Vinu\Desktop\Github\newgt\Output\12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Vinu\Desktop\Github\newgt\Output\12(2)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7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27948" cy="2243470"/>
            <wp:effectExtent l="0" t="0" r="6350" b="4445"/>
            <wp:docPr id="14" name="Picture 14" descr="C:\Users\Vinu\Desktop\Github\newgt\Output\12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Vinu\Desktop\Github\newgt\Output\12(3)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4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lastRenderedPageBreak/>
        <w:drawing>
          <wp:inline distT="0" distB="0" distL="0" distR="0">
            <wp:extent cx="5732145" cy="2683556"/>
            <wp:effectExtent l="0" t="0" r="1905" b="2540"/>
            <wp:docPr id="15" name="Picture 15" descr="C:\Users\Vinu\Desktop\Github\newgt\Output\12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Vinu\Desktop\Github\newgt\Output\12(4)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8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2681758"/>
            <wp:effectExtent l="0" t="0" r="1905" b="4445"/>
            <wp:docPr id="16" name="Picture 16" descr="C:\Users\Vinu\Desktop\Github\newgt\Output\12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Vinu\Desktop\Github\newgt\Output\12(5)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8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Default="001557A1" w:rsidP="001557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Program to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Multiply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to matrices using Rectangle arrays.</w:t>
      </w:r>
    </w:p>
    <w:p w:rsid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57A1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Matricies_Multiplication</w:t>
      </w:r>
      <w:proofErr w:type="spellEnd"/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>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Console.Title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= ("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Matix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Multiplication");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,] mat1 = new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[2, 2];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,] mat2 = new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[2, 2];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,] mat3 = new 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[2, 2];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"Enter Element for 1st Array 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mat1[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i, j] = Convert.ToInt32(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());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"Matrix one element are stored.\n");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"Enter Element for 2nd Array.");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mat2[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i, j] = Convert.ToInt32(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());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r1 = mat1.GetLength(0);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c1 = mat1.GetLength(1);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r2 = mat2.GetLength(0);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c2 = mat1.GetLength(1);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"\n\t\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tRows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tColumn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"Matrix 1\t" + r1.ToString() + "\t" + c1.ToString());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"Matrix 2\t" + r2.ToString() + "\t" + c2.ToString());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"\n");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"Matrix two element are stored.");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"First Array");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"\t" + mat1[i, j]);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"Second Array");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"\t" + mat2[i, j]);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"\n");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"Multiplication of two matrix");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r1;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c2;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k = 0; k &lt; c1; k++)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mat3[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i, j] += mat1[i, k] * mat2[k, j];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i = 0; i &lt; 2; i++)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557A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557A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 xml:space="preserve"> j = 0; j &lt; 2; j++)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"\t" + mat3[i, j]);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557A1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1557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57A1">
        <w:rPr>
          <w:rFonts w:ascii="Times New Roman" w:hAnsi="Times New Roman" w:cs="Times New Roman"/>
          <w:sz w:val="24"/>
          <w:szCs w:val="24"/>
        </w:rPr>
        <w:t>);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557A1" w:rsidRPr="001557A1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71A6" w:rsidRDefault="001557A1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57A1">
        <w:rPr>
          <w:rFonts w:ascii="Times New Roman" w:hAnsi="Times New Roman" w:cs="Times New Roman"/>
          <w:sz w:val="24"/>
          <w:szCs w:val="24"/>
        </w:rPr>
        <w:t xml:space="preserve">}        </w:t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2145" cy="3665030"/>
            <wp:effectExtent l="0" t="0" r="1905" b="0"/>
            <wp:docPr id="17" name="Picture 17" descr="C:\Users\Vinu\Desktop\Github\newgt\Output\ma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Vinu\Desktop\Github\newgt\Output\mat1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6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699125" cy="4199890"/>
            <wp:effectExtent l="0" t="0" r="0" b="0"/>
            <wp:docPr id="18" name="Picture 18" descr="C:\Users\Vinu\Desktop\Github\newgt\Output\m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Vinu\Desktop\Github\newgt\Output\mat2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29007" cy="3423684"/>
            <wp:effectExtent l="0" t="0" r="5080" b="5715"/>
            <wp:docPr id="19" name="Picture 19" descr="C:\Users\Vinu\Desktop\Github\newgt\Output\ma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Vinu\Desktop\Github\newgt\Output\mat3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42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0948" cy="2137144"/>
            <wp:effectExtent l="0" t="0" r="3175" b="0"/>
            <wp:docPr id="20" name="Picture 20" descr="C:\Users\Vinu\Desktop\Github\newgt\Output\ma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Vinu\Desktop\Github\newgt\Output\mat4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730949" cy="2381693"/>
            <wp:effectExtent l="0" t="0" r="3175" b="0"/>
            <wp:docPr id="21" name="Picture 21" descr="C:\Users\Vinu\Desktop\Github\newgt\Output\ma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Vinu\Desktop\Github\newgt\Output\mat5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1557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57A1" w:rsidRPr="00E871A6" w:rsidRDefault="00E871A6" w:rsidP="00E871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Demonstrate Use of Virtual and Override keyword in C# with a simple Program.</w:t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71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71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71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71A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871A6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va</w:t>
      </w:r>
      <w:proofErr w:type="spellEnd"/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>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virtual void show()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"Hello: Base Class!");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 xml:space="preserve"> Enter...");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);            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B : A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override void show()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"Hello: Derived Class!");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 xml:space="preserve"> Enter...");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 xml:space="preserve"> void Main(string[] 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)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E871A6">
        <w:rPr>
          <w:rFonts w:ascii="Times New Roman" w:hAnsi="Times New Roman" w:cs="Times New Roman"/>
          <w:sz w:val="24"/>
          <w:szCs w:val="24"/>
        </w:rPr>
        <w:t>nClass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 xml:space="preserve"> A is Base Class &amp; Class B is derived from A.\n");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"Creating Object of Class A.");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A a1 = new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a1.show(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"---------------------------------------------------------\n");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"Creating Object of Class B.");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B b1 = new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b1.show(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"---------------------------------------------------------\n");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"Creating Object of Class A and Calling Method of Class B.");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A a2 = new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871A6">
        <w:rPr>
          <w:rFonts w:ascii="Times New Roman" w:hAnsi="Times New Roman" w:cs="Times New Roman"/>
          <w:sz w:val="24"/>
          <w:szCs w:val="24"/>
        </w:rPr>
        <w:t>a2.show(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871A6">
        <w:rPr>
          <w:rFonts w:ascii="Times New Roman" w:hAnsi="Times New Roman" w:cs="Times New Roman"/>
          <w:sz w:val="24"/>
          <w:szCs w:val="24"/>
        </w:rPr>
        <w:t>Console.ReadKey</w:t>
      </w:r>
      <w:proofErr w:type="spellEnd"/>
      <w:r w:rsidRPr="00E871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71A6">
        <w:rPr>
          <w:rFonts w:ascii="Times New Roman" w:hAnsi="Times New Roman" w:cs="Times New Roman"/>
          <w:sz w:val="24"/>
          <w:szCs w:val="24"/>
        </w:rPr>
        <w:t>);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71A6" w:rsidRP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71A6">
        <w:rPr>
          <w:rFonts w:ascii="Times New Roman" w:hAnsi="Times New Roman" w:cs="Times New Roman"/>
          <w:sz w:val="24"/>
          <w:szCs w:val="24"/>
        </w:rPr>
        <w:t>}</w:t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1721755"/>
            <wp:effectExtent l="0" t="0" r="1905" b="0"/>
            <wp:docPr id="22" name="Picture 22" descr="C:\Users\Vinu\Desktop\Github\newgt\Output\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Vinu\Desktop\Github\newgt\Output\18(1)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2427202"/>
            <wp:effectExtent l="0" t="0" r="1905" b="0"/>
            <wp:docPr id="23" name="Picture 23" descr="C:\Users\Vinu\Desktop\Github\newgt\Output\18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Vinu\Desktop\Github\newgt\Output\18(2)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2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E871A6" w:rsidRDefault="00E871A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>
            <wp:extent cx="5732145" cy="3346483"/>
            <wp:effectExtent l="0" t="0" r="1905" b="6350"/>
            <wp:docPr id="24" name="Picture 24" descr="C:\Users\Vinu\Desktop\Github\newgt\Output\18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Vinu\Desktop\Github\newgt\Output\18(3)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4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166" w:rsidRPr="00BF3166" w:rsidRDefault="00BF3166" w:rsidP="00BF31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</w:rPr>
      </w:pPr>
      <w:bookmarkStart w:id="0" w:name="_GoBack"/>
      <w:r w:rsidRPr="00BF3166">
        <w:rPr>
          <w:rFonts w:ascii="Times New Roman" w:hAnsi="Times New Roman" w:cs="Times New Roman"/>
          <w:b/>
          <w:sz w:val="28"/>
        </w:rPr>
        <w:lastRenderedPageBreak/>
        <w:t>Describe access data source through ADO.NET.</w:t>
      </w:r>
    </w:p>
    <w:bookmarkEnd w:id="0"/>
    <w:p w:rsidR="00BF3166" w:rsidRDefault="00BF3166" w:rsidP="00E871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F3166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Form.cs</w:t>
      </w:r>
      <w:proofErr w:type="spellEnd"/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System.Collections.Generic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ProgramEleven</w:t>
      </w:r>
      <w:proofErr w:type="spell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>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partial class Form1 : Form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Form1()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btnFetch_Click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(object sender,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UserAccessLayer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uAL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UserAccessLayer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List&lt;User&gt; users =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uAL.getAllUsers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00F98">
        <w:rPr>
          <w:rFonts w:ascii="Times New Roman" w:hAnsi="Times New Roman" w:cs="Times New Roman"/>
          <w:sz w:val="24"/>
          <w:szCs w:val="24"/>
        </w:rPr>
        <w:t>users.Count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== 0)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lblStatus.Text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"No data!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lblStatus.Text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"Data Fetched!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dGV.DataSource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users;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F3166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>}</w:t>
      </w: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</w:rPr>
      </w:pPr>
      <w:proofErr w:type="spellStart"/>
      <w:r w:rsidRPr="00200F98">
        <w:rPr>
          <w:rFonts w:ascii="Times New Roman" w:hAnsi="Times New Roman" w:cs="Times New Roman"/>
          <w:b/>
          <w:sz w:val="28"/>
        </w:rPr>
        <w:lastRenderedPageBreak/>
        <w:t>Users.cs</w:t>
      </w:r>
      <w:proofErr w:type="spellEnd"/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</w:rPr>
      </w:pP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ProgramEleven</w:t>
      </w:r>
      <w:proofErr w:type="spell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>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Id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UserName</w:t>
      </w:r>
      <w:proofErr w:type="spell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RollNumber</w:t>
      </w:r>
      <w:proofErr w:type="spell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string Email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get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>}</w:t>
      </w: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</w:rPr>
      </w:pPr>
      <w:proofErr w:type="spellStart"/>
      <w:r w:rsidRPr="00200F98">
        <w:rPr>
          <w:rFonts w:ascii="Times New Roman" w:hAnsi="Times New Roman" w:cs="Times New Roman"/>
          <w:b/>
          <w:sz w:val="28"/>
        </w:rPr>
        <w:lastRenderedPageBreak/>
        <w:t>UserAccessLayer.cs</w:t>
      </w:r>
      <w:proofErr w:type="spellEnd"/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</w:rPr>
      </w:pP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System;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System.Data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System.Data.SqlClient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200F98">
        <w:rPr>
          <w:rFonts w:ascii="Times New Roman" w:hAnsi="Times New Roman" w:cs="Times New Roman"/>
          <w:sz w:val="24"/>
          <w:szCs w:val="24"/>
        </w:rPr>
        <w:t>namespace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ProgramEleven</w:t>
      </w:r>
      <w:proofErr w:type="spell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>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UserAccessLayer</w:t>
      </w:r>
      <w:proofErr w:type="spell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List&lt;User&gt; users;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connectionString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@"Data Source=.\SQLEXPRESS/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PSELF;Initial</w:t>
      </w:r>
      <w:proofErr w:type="spell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Catalog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TestDB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; Integrated Security=True";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connection;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command;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string query;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List&lt;User&gt;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getAllUsers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()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= new List&lt;User&gt;();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connection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connectionString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connection.Open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= "SELECT * FROM user";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SqlCommand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(query, connection);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SqlDataReader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reader =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command.ExecuteReader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reader.Read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())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User(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user.Id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Convert.ToInt16(</w:t>
      </w:r>
      <w:proofErr w:type="spellStart"/>
      <w:proofErr w:type="gramEnd"/>
      <w:r w:rsidRPr="00200F98">
        <w:rPr>
          <w:rFonts w:ascii="Times New Roman" w:hAnsi="Times New Roman" w:cs="Times New Roman"/>
          <w:sz w:val="24"/>
          <w:szCs w:val="24"/>
        </w:rPr>
        <w:t>reader.GetValue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(0));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reader.GetValue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1).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user.Email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reader.GetValue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2).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user.RollNumber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reader.GetValue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3).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users.Add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>user);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 xml:space="preserve"> ex)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0F98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"Error in fetching database!: " + </w:t>
      </w:r>
      <w:proofErr w:type="spellStart"/>
      <w:r w:rsidRPr="00200F98">
        <w:rPr>
          <w:rFonts w:ascii="Times New Roman" w:hAnsi="Times New Roman" w:cs="Times New Roman"/>
          <w:sz w:val="24"/>
          <w:szCs w:val="24"/>
        </w:rPr>
        <w:t>ex.Message</w:t>
      </w:r>
      <w:proofErr w:type="spellEnd"/>
      <w:r w:rsidRPr="00200F98">
        <w:rPr>
          <w:rFonts w:ascii="Times New Roman" w:hAnsi="Times New Roman" w:cs="Times New Roman"/>
          <w:sz w:val="24"/>
          <w:szCs w:val="24"/>
        </w:rPr>
        <w:t>);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0F9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00F98">
        <w:rPr>
          <w:rFonts w:ascii="Times New Roman" w:hAnsi="Times New Roman" w:cs="Times New Roman"/>
          <w:sz w:val="24"/>
          <w:szCs w:val="24"/>
        </w:rPr>
        <w:t xml:space="preserve"> users;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P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0F98">
        <w:rPr>
          <w:rFonts w:ascii="Times New Roman" w:hAnsi="Times New Roman" w:cs="Times New Roman"/>
          <w:sz w:val="24"/>
          <w:szCs w:val="24"/>
        </w:rPr>
        <w:t>}</w:t>
      </w: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2060D" w:rsidRDefault="00E2060D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200F98" w:rsidRDefault="00200F98" w:rsidP="00E2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Output</w:t>
      </w:r>
    </w:p>
    <w:p w:rsidR="00200F98" w:rsidRDefault="00200F98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E2060D" w:rsidRDefault="00E2060D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200F98" w:rsidRDefault="00792609" w:rsidP="00E2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63" type="#_x0000_t75" style="width:450.75pt;height:217.5pt">
            <v:imagedata r:id="rId69" o:title="ado(2)"/>
          </v:shape>
        </w:pict>
      </w:r>
    </w:p>
    <w:p w:rsidR="00E2060D" w:rsidRDefault="00E2060D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E2060D" w:rsidRDefault="00E2060D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E2060D" w:rsidRDefault="00792609" w:rsidP="00E2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pict>
          <v:shape id="_x0000_i1064" type="#_x0000_t75" style="width:450.75pt;height:201pt">
            <v:imagedata r:id="rId70" o:title="ado(1)"/>
          </v:shape>
        </w:pict>
      </w:r>
    </w:p>
    <w:p w:rsidR="00E2060D" w:rsidRDefault="00E2060D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E2060D" w:rsidRDefault="00E2060D" w:rsidP="00200F9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4"/>
        </w:rPr>
      </w:pPr>
    </w:p>
    <w:p w:rsidR="00E2060D" w:rsidRPr="00200F98" w:rsidRDefault="00792609" w:rsidP="00E206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pict>
          <v:shape id="_x0000_i1065" type="#_x0000_t75" style="width:452.25pt;height:198.75pt">
            <v:imagedata r:id="rId71" o:title="ado(3)"/>
          </v:shape>
        </w:pict>
      </w:r>
    </w:p>
    <w:sectPr w:rsidR="00E2060D" w:rsidRPr="00200F98" w:rsidSect="009D699D">
      <w:headerReference w:type="default" r:id="rId72"/>
      <w:footerReference w:type="default" r:id="rId73"/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022" w:rsidRDefault="001A2022" w:rsidP="000A680F">
      <w:pPr>
        <w:spacing w:after="0" w:line="240" w:lineRule="auto"/>
      </w:pPr>
      <w:r>
        <w:separator/>
      </w:r>
    </w:p>
  </w:endnote>
  <w:endnote w:type="continuationSeparator" w:id="0">
    <w:p w:rsidR="001A2022" w:rsidRDefault="001A2022" w:rsidP="000A6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1F1" w:rsidRPr="00306597" w:rsidRDefault="006661F1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b/>
        <w:sz w:val="28"/>
        <w:szCs w:val="28"/>
      </w:rPr>
    </w:pPr>
    <w:proofErr w:type="spellStart"/>
    <w:r w:rsidRPr="00306597">
      <w:rPr>
        <w:rFonts w:ascii="Times New Roman" w:hAnsi="Times New Roman" w:cs="Times New Roman"/>
        <w:b/>
        <w:sz w:val="28"/>
        <w:szCs w:val="28"/>
      </w:rPr>
      <w:t>Dept</w:t>
    </w:r>
    <w:proofErr w:type="spellEnd"/>
    <w:r w:rsidRPr="00306597">
      <w:rPr>
        <w:rFonts w:ascii="Times New Roman" w:hAnsi="Times New Roman" w:cs="Times New Roman"/>
        <w:b/>
        <w:sz w:val="28"/>
        <w:szCs w:val="28"/>
      </w:rPr>
      <w:t xml:space="preserve"> of Computer Science, Rani </w:t>
    </w:r>
    <w:proofErr w:type="spellStart"/>
    <w:r w:rsidRPr="00306597">
      <w:rPr>
        <w:rFonts w:ascii="Times New Roman" w:hAnsi="Times New Roman" w:cs="Times New Roman"/>
        <w:b/>
        <w:sz w:val="28"/>
        <w:szCs w:val="28"/>
      </w:rPr>
      <w:t>Channamma</w:t>
    </w:r>
    <w:proofErr w:type="spellEnd"/>
    <w:r w:rsidRPr="00306597">
      <w:rPr>
        <w:rFonts w:ascii="Times New Roman" w:hAnsi="Times New Roman" w:cs="Times New Roman"/>
        <w:b/>
        <w:sz w:val="28"/>
        <w:szCs w:val="28"/>
      </w:rPr>
      <w:t xml:space="preserve"> University, </w:t>
    </w:r>
    <w:proofErr w:type="spellStart"/>
    <w:r w:rsidRPr="00306597">
      <w:rPr>
        <w:rFonts w:ascii="Times New Roman" w:hAnsi="Times New Roman" w:cs="Times New Roman"/>
        <w:b/>
        <w:sz w:val="28"/>
        <w:szCs w:val="28"/>
      </w:rPr>
      <w:t>Belagavi</w:t>
    </w:r>
    <w:proofErr w:type="spellEnd"/>
    <w:r w:rsidRPr="00306597">
      <w:rPr>
        <w:rFonts w:ascii="Times New Roman" w:hAnsi="Times New Roman" w:cs="Times New Roman"/>
        <w:b/>
        <w:sz w:val="28"/>
        <w:szCs w:val="28"/>
      </w:rPr>
      <w:t>.</w:t>
    </w:r>
    <w:r w:rsidRPr="00306597">
      <w:rPr>
        <w:rFonts w:ascii="Times New Roman" w:hAnsi="Times New Roman" w:cs="Times New Roman"/>
        <w:b/>
        <w:sz w:val="28"/>
        <w:szCs w:val="28"/>
      </w:rPr>
      <w:ptab w:relativeTo="margin" w:alignment="right" w:leader="none"/>
    </w:r>
    <w:r w:rsidRPr="00306597">
      <w:rPr>
        <w:rFonts w:ascii="Times New Roman" w:hAnsi="Times New Roman" w:cs="Times New Roman"/>
        <w:b/>
        <w:sz w:val="28"/>
        <w:szCs w:val="28"/>
      </w:rPr>
      <w:t xml:space="preserve">Page </w:t>
    </w:r>
    <w:r w:rsidRPr="00306597">
      <w:rPr>
        <w:rFonts w:ascii="Times New Roman" w:hAnsi="Times New Roman" w:cs="Times New Roman"/>
        <w:b/>
        <w:sz w:val="28"/>
        <w:szCs w:val="28"/>
      </w:rPr>
      <w:fldChar w:fldCharType="begin"/>
    </w:r>
    <w:r w:rsidRPr="00306597">
      <w:rPr>
        <w:rFonts w:ascii="Times New Roman" w:hAnsi="Times New Roman" w:cs="Times New Roman"/>
        <w:b/>
        <w:sz w:val="28"/>
        <w:szCs w:val="28"/>
      </w:rPr>
      <w:instrText xml:space="preserve"> PAGE   \* MERGEFORMAT </w:instrText>
    </w:r>
    <w:r w:rsidRPr="00306597">
      <w:rPr>
        <w:rFonts w:ascii="Times New Roman" w:hAnsi="Times New Roman" w:cs="Times New Roman"/>
        <w:b/>
        <w:sz w:val="28"/>
        <w:szCs w:val="28"/>
      </w:rPr>
      <w:fldChar w:fldCharType="separate"/>
    </w:r>
    <w:r w:rsidR="00792609">
      <w:rPr>
        <w:rFonts w:ascii="Times New Roman" w:hAnsi="Times New Roman" w:cs="Times New Roman"/>
        <w:b/>
        <w:noProof/>
        <w:sz w:val="28"/>
        <w:szCs w:val="28"/>
      </w:rPr>
      <w:t>61</w:t>
    </w:r>
    <w:r w:rsidRPr="00306597">
      <w:rPr>
        <w:rFonts w:ascii="Times New Roman" w:hAnsi="Times New Roman" w:cs="Times New Roman"/>
        <w:b/>
        <w:sz w:val="28"/>
        <w:szCs w:val="28"/>
      </w:rPr>
      <w:fldChar w:fldCharType="end"/>
    </w:r>
  </w:p>
  <w:p w:rsidR="006661F1" w:rsidRPr="00306597" w:rsidRDefault="006661F1">
    <w:pPr>
      <w:pStyle w:val="Footer"/>
      <w:rPr>
        <w:rFonts w:ascii="Times New Roman" w:hAnsi="Times New Roman" w:cs="Times New Roman"/>
        <w:b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022" w:rsidRDefault="001A2022" w:rsidP="000A680F">
      <w:pPr>
        <w:spacing w:after="0" w:line="240" w:lineRule="auto"/>
      </w:pPr>
      <w:r>
        <w:separator/>
      </w:r>
    </w:p>
  </w:footnote>
  <w:footnote w:type="continuationSeparator" w:id="0">
    <w:p w:rsidR="001A2022" w:rsidRDefault="001A2022" w:rsidP="000A6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Title"/>
      <w:id w:val="77738743"/>
      <w:placeholder>
        <w:docPart w:val="123BA32090684E3D89B0F9919DCE889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661F1" w:rsidRPr="001A00AF" w:rsidRDefault="006661F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b/>
            <w:sz w:val="28"/>
            <w:szCs w:val="28"/>
          </w:rPr>
        </w:pPr>
        <w:r w:rsidRPr="001A00AF">
          <w:rPr>
            <w:rFonts w:ascii="Times New Roman" w:eastAsiaTheme="majorEastAsia" w:hAnsi="Times New Roman" w:cs="Times New Roman"/>
            <w:b/>
            <w:sz w:val="28"/>
            <w:szCs w:val="28"/>
          </w:rPr>
          <w:t>17MCAPL 5.6                                               Programming Lab-1 C# Lab.</w:t>
        </w:r>
      </w:p>
    </w:sdtContent>
  </w:sdt>
  <w:p w:rsidR="006661F1" w:rsidRDefault="006661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930A1"/>
    <w:multiLevelType w:val="hybridMultilevel"/>
    <w:tmpl w:val="8BB8B25E"/>
    <w:lvl w:ilvl="0" w:tplc="AAE80E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59B"/>
    <w:rsid w:val="0000583F"/>
    <w:rsid w:val="000138AE"/>
    <w:rsid w:val="00035D3F"/>
    <w:rsid w:val="00036E2A"/>
    <w:rsid w:val="0006042A"/>
    <w:rsid w:val="00090741"/>
    <w:rsid w:val="000A1499"/>
    <w:rsid w:val="000A680F"/>
    <w:rsid w:val="000D21E4"/>
    <w:rsid w:val="000E1958"/>
    <w:rsid w:val="000E66A3"/>
    <w:rsid w:val="000F1BB1"/>
    <w:rsid w:val="000F33D8"/>
    <w:rsid w:val="000F5FD8"/>
    <w:rsid w:val="00112FBC"/>
    <w:rsid w:val="00113282"/>
    <w:rsid w:val="00131C25"/>
    <w:rsid w:val="00140F83"/>
    <w:rsid w:val="00141A57"/>
    <w:rsid w:val="00143155"/>
    <w:rsid w:val="001557A1"/>
    <w:rsid w:val="00164671"/>
    <w:rsid w:val="0017385B"/>
    <w:rsid w:val="00177073"/>
    <w:rsid w:val="001906C4"/>
    <w:rsid w:val="001A00AF"/>
    <w:rsid w:val="001A196D"/>
    <w:rsid w:val="001A2022"/>
    <w:rsid w:val="001B569A"/>
    <w:rsid w:val="001C6FE1"/>
    <w:rsid w:val="001F208B"/>
    <w:rsid w:val="001F6BDC"/>
    <w:rsid w:val="00200F98"/>
    <w:rsid w:val="0022747D"/>
    <w:rsid w:val="002277B9"/>
    <w:rsid w:val="00233618"/>
    <w:rsid w:val="00240659"/>
    <w:rsid w:val="00254D12"/>
    <w:rsid w:val="00255B1F"/>
    <w:rsid w:val="0025625A"/>
    <w:rsid w:val="00264D1B"/>
    <w:rsid w:val="002740A1"/>
    <w:rsid w:val="002766F7"/>
    <w:rsid w:val="0029388F"/>
    <w:rsid w:val="002A4DAD"/>
    <w:rsid w:val="002C0CC1"/>
    <w:rsid w:val="002C480E"/>
    <w:rsid w:val="002D17F8"/>
    <w:rsid w:val="002E677C"/>
    <w:rsid w:val="00306597"/>
    <w:rsid w:val="00312FFB"/>
    <w:rsid w:val="00313817"/>
    <w:rsid w:val="00322300"/>
    <w:rsid w:val="00327050"/>
    <w:rsid w:val="00330AB3"/>
    <w:rsid w:val="00332C77"/>
    <w:rsid w:val="00347427"/>
    <w:rsid w:val="00353A5D"/>
    <w:rsid w:val="003939A8"/>
    <w:rsid w:val="003A07C2"/>
    <w:rsid w:val="003A2F26"/>
    <w:rsid w:val="003C0998"/>
    <w:rsid w:val="003C2B57"/>
    <w:rsid w:val="004010BF"/>
    <w:rsid w:val="00410371"/>
    <w:rsid w:val="00421304"/>
    <w:rsid w:val="00436E39"/>
    <w:rsid w:val="004468CC"/>
    <w:rsid w:val="00446ADE"/>
    <w:rsid w:val="004723F5"/>
    <w:rsid w:val="00484CF9"/>
    <w:rsid w:val="00491E7C"/>
    <w:rsid w:val="004B2AB1"/>
    <w:rsid w:val="004B6460"/>
    <w:rsid w:val="004B7F41"/>
    <w:rsid w:val="004D46E1"/>
    <w:rsid w:val="00506BDF"/>
    <w:rsid w:val="00514FC4"/>
    <w:rsid w:val="005235B2"/>
    <w:rsid w:val="00540738"/>
    <w:rsid w:val="00547912"/>
    <w:rsid w:val="00564194"/>
    <w:rsid w:val="005733D4"/>
    <w:rsid w:val="0057412E"/>
    <w:rsid w:val="0058083C"/>
    <w:rsid w:val="00586E44"/>
    <w:rsid w:val="005A21E7"/>
    <w:rsid w:val="005A259B"/>
    <w:rsid w:val="005C37A2"/>
    <w:rsid w:val="005D7A9C"/>
    <w:rsid w:val="005F35F3"/>
    <w:rsid w:val="006140C8"/>
    <w:rsid w:val="00616BA6"/>
    <w:rsid w:val="00633C1D"/>
    <w:rsid w:val="00637077"/>
    <w:rsid w:val="00643AD1"/>
    <w:rsid w:val="006661F1"/>
    <w:rsid w:val="00673CBB"/>
    <w:rsid w:val="00684AB5"/>
    <w:rsid w:val="006C1A6D"/>
    <w:rsid w:val="006C444D"/>
    <w:rsid w:val="006D675C"/>
    <w:rsid w:val="006D7164"/>
    <w:rsid w:val="006F25FA"/>
    <w:rsid w:val="006F47EB"/>
    <w:rsid w:val="00722597"/>
    <w:rsid w:val="00722B1D"/>
    <w:rsid w:val="0077094D"/>
    <w:rsid w:val="007732FC"/>
    <w:rsid w:val="00792609"/>
    <w:rsid w:val="00796167"/>
    <w:rsid w:val="007A3B43"/>
    <w:rsid w:val="007D286A"/>
    <w:rsid w:val="007D48F6"/>
    <w:rsid w:val="007D5256"/>
    <w:rsid w:val="007E0B1C"/>
    <w:rsid w:val="007E7F6B"/>
    <w:rsid w:val="007F4133"/>
    <w:rsid w:val="007F51C3"/>
    <w:rsid w:val="008252A2"/>
    <w:rsid w:val="00832E35"/>
    <w:rsid w:val="008338FE"/>
    <w:rsid w:val="00835797"/>
    <w:rsid w:val="00843C52"/>
    <w:rsid w:val="00850273"/>
    <w:rsid w:val="008643B9"/>
    <w:rsid w:val="00871373"/>
    <w:rsid w:val="00875F82"/>
    <w:rsid w:val="00882D3F"/>
    <w:rsid w:val="008C0D1C"/>
    <w:rsid w:val="008C0F79"/>
    <w:rsid w:val="008D1D6D"/>
    <w:rsid w:val="008E0E6C"/>
    <w:rsid w:val="008E43ED"/>
    <w:rsid w:val="008F259C"/>
    <w:rsid w:val="008F5D92"/>
    <w:rsid w:val="0090489E"/>
    <w:rsid w:val="0092481F"/>
    <w:rsid w:val="0093087B"/>
    <w:rsid w:val="00930A18"/>
    <w:rsid w:val="0094386C"/>
    <w:rsid w:val="00970449"/>
    <w:rsid w:val="009760BF"/>
    <w:rsid w:val="00986BA9"/>
    <w:rsid w:val="00987478"/>
    <w:rsid w:val="009B7E86"/>
    <w:rsid w:val="009C0F2A"/>
    <w:rsid w:val="009D699D"/>
    <w:rsid w:val="009E3FED"/>
    <w:rsid w:val="009E514C"/>
    <w:rsid w:val="00A019EA"/>
    <w:rsid w:val="00A26639"/>
    <w:rsid w:val="00A35997"/>
    <w:rsid w:val="00A41F4A"/>
    <w:rsid w:val="00A53196"/>
    <w:rsid w:val="00A71083"/>
    <w:rsid w:val="00A81C03"/>
    <w:rsid w:val="00A82373"/>
    <w:rsid w:val="00AB3573"/>
    <w:rsid w:val="00AB3EBE"/>
    <w:rsid w:val="00AB4018"/>
    <w:rsid w:val="00AE4E29"/>
    <w:rsid w:val="00AE6B47"/>
    <w:rsid w:val="00AE7684"/>
    <w:rsid w:val="00AF688C"/>
    <w:rsid w:val="00B04A97"/>
    <w:rsid w:val="00B167CF"/>
    <w:rsid w:val="00B174C7"/>
    <w:rsid w:val="00B22C6E"/>
    <w:rsid w:val="00B24017"/>
    <w:rsid w:val="00B31855"/>
    <w:rsid w:val="00B43CFE"/>
    <w:rsid w:val="00B45E78"/>
    <w:rsid w:val="00B51739"/>
    <w:rsid w:val="00B70142"/>
    <w:rsid w:val="00B75871"/>
    <w:rsid w:val="00B82A07"/>
    <w:rsid w:val="00B96B1B"/>
    <w:rsid w:val="00BA3CB1"/>
    <w:rsid w:val="00BA53EC"/>
    <w:rsid w:val="00BB4520"/>
    <w:rsid w:val="00BE5C64"/>
    <w:rsid w:val="00BF3166"/>
    <w:rsid w:val="00C10F48"/>
    <w:rsid w:val="00C236A5"/>
    <w:rsid w:val="00C24CB2"/>
    <w:rsid w:val="00C4775A"/>
    <w:rsid w:val="00C55DF6"/>
    <w:rsid w:val="00C62E4D"/>
    <w:rsid w:val="00C86D17"/>
    <w:rsid w:val="00C90E9F"/>
    <w:rsid w:val="00CB0C97"/>
    <w:rsid w:val="00CB2EF7"/>
    <w:rsid w:val="00CB5B6D"/>
    <w:rsid w:val="00CC58ED"/>
    <w:rsid w:val="00CD207E"/>
    <w:rsid w:val="00CD256A"/>
    <w:rsid w:val="00CD505A"/>
    <w:rsid w:val="00CE0E12"/>
    <w:rsid w:val="00CF5C64"/>
    <w:rsid w:val="00D343D6"/>
    <w:rsid w:val="00D678AA"/>
    <w:rsid w:val="00D736A9"/>
    <w:rsid w:val="00D80239"/>
    <w:rsid w:val="00DA750E"/>
    <w:rsid w:val="00DB4096"/>
    <w:rsid w:val="00DE2D77"/>
    <w:rsid w:val="00DE6F28"/>
    <w:rsid w:val="00DF6EEB"/>
    <w:rsid w:val="00E008CB"/>
    <w:rsid w:val="00E115DA"/>
    <w:rsid w:val="00E1616E"/>
    <w:rsid w:val="00E2060D"/>
    <w:rsid w:val="00E212F2"/>
    <w:rsid w:val="00E26769"/>
    <w:rsid w:val="00E325F7"/>
    <w:rsid w:val="00E3304B"/>
    <w:rsid w:val="00E36E6C"/>
    <w:rsid w:val="00E40642"/>
    <w:rsid w:val="00E644DB"/>
    <w:rsid w:val="00E871A6"/>
    <w:rsid w:val="00E90F0D"/>
    <w:rsid w:val="00E94CDD"/>
    <w:rsid w:val="00EA55B8"/>
    <w:rsid w:val="00EB1775"/>
    <w:rsid w:val="00EB1ABB"/>
    <w:rsid w:val="00ED071C"/>
    <w:rsid w:val="00ED2FD7"/>
    <w:rsid w:val="00EE0AE7"/>
    <w:rsid w:val="00EF0EE4"/>
    <w:rsid w:val="00F0053D"/>
    <w:rsid w:val="00F00781"/>
    <w:rsid w:val="00F039C5"/>
    <w:rsid w:val="00F15A76"/>
    <w:rsid w:val="00F22644"/>
    <w:rsid w:val="00F32B53"/>
    <w:rsid w:val="00F605C9"/>
    <w:rsid w:val="00F77230"/>
    <w:rsid w:val="00F805CF"/>
    <w:rsid w:val="00F85649"/>
    <w:rsid w:val="00FC249F"/>
    <w:rsid w:val="00FC491D"/>
    <w:rsid w:val="00FC76DE"/>
    <w:rsid w:val="00FC7E1F"/>
    <w:rsid w:val="00FE2C18"/>
    <w:rsid w:val="00F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0F"/>
  </w:style>
  <w:style w:type="paragraph" w:styleId="Footer">
    <w:name w:val="footer"/>
    <w:basedOn w:val="Normal"/>
    <w:link w:val="Foot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0F"/>
  </w:style>
  <w:style w:type="paragraph" w:styleId="BalloonText">
    <w:name w:val="Balloon Text"/>
    <w:basedOn w:val="Normal"/>
    <w:link w:val="BalloonTextChar"/>
    <w:uiPriority w:val="99"/>
    <w:semiHidden/>
    <w:unhideWhenUsed/>
    <w:rsid w:val="000A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8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0F"/>
  </w:style>
  <w:style w:type="paragraph" w:styleId="Footer">
    <w:name w:val="footer"/>
    <w:basedOn w:val="Normal"/>
    <w:link w:val="FooterChar"/>
    <w:uiPriority w:val="99"/>
    <w:unhideWhenUsed/>
    <w:rsid w:val="000A6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0F"/>
  </w:style>
  <w:style w:type="paragraph" w:styleId="BalloonText">
    <w:name w:val="Balloon Text"/>
    <w:basedOn w:val="Normal"/>
    <w:link w:val="BalloonTextChar"/>
    <w:uiPriority w:val="99"/>
    <w:semiHidden/>
    <w:unhideWhenUsed/>
    <w:rsid w:val="000A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8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3BA32090684E3D89B0F9919DCE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6211-2B99-458F-AB37-5894A41F9CEB}"/>
      </w:docPartPr>
      <w:docPartBody>
        <w:p w:rsidR="000F4C1B" w:rsidRDefault="00CF2D2D" w:rsidP="00CF2D2D">
          <w:pPr>
            <w:pStyle w:val="123BA32090684E3D89B0F9919DCE889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2D2D"/>
    <w:rsid w:val="000E2399"/>
    <w:rsid w:val="000F4C1B"/>
    <w:rsid w:val="00143AA7"/>
    <w:rsid w:val="00157CC9"/>
    <w:rsid w:val="001848EB"/>
    <w:rsid w:val="0045778F"/>
    <w:rsid w:val="004C18FF"/>
    <w:rsid w:val="005B6758"/>
    <w:rsid w:val="005F4CBF"/>
    <w:rsid w:val="0062649E"/>
    <w:rsid w:val="00827E11"/>
    <w:rsid w:val="009032F2"/>
    <w:rsid w:val="009E721D"/>
    <w:rsid w:val="00A109F3"/>
    <w:rsid w:val="00A31131"/>
    <w:rsid w:val="00A87B1F"/>
    <w:rsid w:val="00BF3778"/>
    <w:rsid w:val="00C139E2"/>
    <w:rsid w:val="00CF2D2D"/>
    <w:rsid w:val="00E05424"/>
    <w:rsid w:val="00E924A3"/>
    <w:rsid w:val="00EA744C"/>
    <w:rsid w:val="00FA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7E59E99C644D23A61B1E08B97DFE83">
    <w:name w:val="E97E59E99C644D23A61B1E08B97DFE83"/>
    <w:rsid w:val="00CF2D2D"/>
  </w:style>
  <w:style w:type="paragraph" w:customStyle="1" w:styleId="123BA32090684E3D89B0F9919DCE889C">
    <w:name w:val="123BA32090684E3D89B0F9919DCE889C"/>
    <w:rsid w:val="00CF2D2D"/>
  </w:style>
  <w:style w:type="paragraph" w:customStyle="1" w:styleId="73E0FF8CBAD44F00B555B2C11C3F629C">
    <w:name w:val="73E0FF8CBAD44F00B555B2C11C3F629C"/>
    <w:rsid w:val="00CF2D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E44EC-B2D3-4666-8075-6E627496C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2586</TotalTime>
  <Pages>61</Pages>
  <Words>3930</Words>
  <Characters>22407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17MCAPL 5.6                                               Programming Lab-1 C# Lab.</vt:lpstr>
    </vt:vector>
  </TitlesOfParts>
  <Company/>
  <LinksUpToDate>false</LinksUpToDate>
  <CharactersWithSpaces>26285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17MCAPL 5.6                                               Programming Lab-1 C# Lab.</dc:title>
  <dc:creator>CA161051</dc:creator>
  <cp:lastModifiedBy>Vinu</cp:lastModifiedBy>
  <cp:revision>9</cp:revision>
  <cp:lastPrinted>2019-11-03T14:05:00Z</cp:lastPrinted>
  <dcterms:created xsi:type="dcterms:W3CDTF">2019-11-01T19:04:00Z</dcterms:created>
  <dcterms:modified xsi:type="dcterms:W3CDTF">2019-11-03T14:17:00Z</dcterms:modified>
</cp:coreProperties>
</file>