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700" w:rsidRDefault="00E1585E" w:rsidP="00943736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>
        <w:rPr>
          <w:rFonts w:ascii="Baskerville Old Face" w:hAnsi="Baskerville Old Face"/>
          <w:b/>
          <w:bCs/>
          <w:noProof/>
          <w:color w:val="C00000"/>
          <w:sz w:val="36"/>
          <w:szCs w:val="32"/>
          <w:lang w:eastAsia="en-US"/>
        </w:rPr>
        <w:drawing>
          <wp:anchor distT="0" distB="0" distL="114300" distR="114300" simplePos="0" relativeHeight="251659264" behindDoc="0" locked="0" layoutInCell="1" allowOverlap="1" wp14:anchorId="4051DE30" wp14:editId="1FC5B21A">
            <wp:simplePos x="0" y="0"/>
            <wp:positionH relativeFrom="column">
              <wp:posOffset>2361565</wp:posOffset>
            </wp:positionH>
            <wp:positionV relativeFrom="paragraph">
              <wp:posOffset>-114300</wp:posOffset>
            </wp:positionV>
            <wp:extent cx="963930" cy="714375"/>
            <wp:effectExtent l="19050" t="0" r="7620" b="0"/>
            <wp:wrapNone/>
            <wp:docPr id="1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19DA" w:rsidRDefault="004719DA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4719DA" w:rsidRDefault="004719DA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Default="00943736" w:rsidP="004719DA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  <w:r w:rsidRPr="001E253C">
        <w:rPr>
          <w:b/>
          <w:bCs/>
          <w:color w:val="C00000"/>
          <w:sz w:val="36"/>
          <w:szCs w:val="32"/>
        </w:rPr>
        <w:t>RANI CHANNAMMA</w:t>
      </w:r>
      <w:r w:rsidR="004719DA">
        <w:rPr>
          <w:b/>
          <w:bCs/>
          <w:color w:val="C00000"/>
          <w:sz w:val="36"/>
          <w:szCs w:val="32"/>
        </w:rPr>
        <w:t xml:space="preserve"> </w:t>
      </w:r>
      <w:r w:rsidRPr="001E253C">
        <w:rPr>
          <w:b/>
          <w:bCs/>
          <w:color w:val="C00000"/>
          <w:sz w:val="36"/>
          <w:szCs w:val="32"/>
        </w:rPr>
        <w:t>UNIVERSITY, BELAGAVI</w:t>
      </w:r>
    </w:p>
    <w:p w:rsidR="000364B1" w:rsidRDefault="000364B1" w:rsidP="004719DA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364B1" w:rsidRPr="000364B1" w:rsidRDefault="000364B1" w:rsidP="004719DA">
      <w:pPr>
        <w:tabs>
          <w:tab w:val="left" w:pos="-142"/>
        </w:tabs>
        <w:ind w:right="29"/>
        <w:jc w:val="center"/>
        <w:rPr>
          <w:b/>
          <w:bCs/>
          <w:color w:val="C00000"/>
          <w:sz w:val="38"/>
          <w:szCs w:val="38"/>
        </w:rPr>
      </w:pPr>
      <w:r w:rsidRPr="000364B1">
        <w:rPr>
          <w:b/>
          <w:bCs/>
          <w:color w:val="C00000"/>
          <w:sz w:val="38"/>
          <w:szCs w:val="38"/>
        </w:rPr>
        <w:t>School of Mathematics and Computing Sciences</w:t>
      </w:r>
    </w:p>
    <w:p w:rsidR="00D86DCD" w:rsidRPr="001E253C" w:rsidRDefault="00D86DCD" w:rsidP="004719DA">
      <w:pPr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Pr="001E253C" w:rsidRDefault="00943736" w:rsidP="004719DA">
      <w:pPr>
        <w:ind w:right="29"/>
        <w:jc w:val="center"/>
        <w:rPr>
          <w:b/>
          <w:color w:val="0070C0"/>
          <w:sz w:val="36"/>
          <w:szCs w:val="36"/>
        </w:rPr>
      </w:pPr>
      <w:r w:rsidRPr="001E253C">
        <w:rPr>
          <w:b/>
          <w:color w:val="0070C0"/>
          <w:sz w:val="36"/>
          <w:szCs w:val="36"/>
        </w:rPr>
        <w:t>DEPARTMENT OF COMPUTER SCIENCE</w:t>
      </w: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sz w:val="16"/>
          <w:szCs w:val="32"/>
        </w:rPr>
      </w:pPr>
    </w:p>
    <w:p w:rsidR="00E1585E" w:rsidRDefault="00E1585E" w:rsidP="00943736">
      <w:pPr>
        <w:ind w:right="29"/>
        <w:jc w:val="center"/>
        <w:rPr>
          <w:sz w:val="48"/>
          <w:szCs w:val="48"/>
        </w:rPr>
      </w:pPr>
    </w:p>
    <w:p w:rsidR="001E253C" w:rsidRDefault="001E253C" w:rsidP="00943736">
      <w:pPr>
        <w:ind w:right="29"/>
        <w:jc w:val="center"/>
        <w:rPr>
          <w:sz w:val="48"/>
          <w:szCs w:val="48"/>
        </w:rPr>
      </w:pPr>
    </w:p>
    <w:p w:rsidR="001E253C" w:rsidRPr="001E253C" w:rsidRDefault="001E253C" w:rsidP="00943736">
      <w:pPr>
        <w:ind w:right="29"/>
        <w:jc w:val="center"/>
        <w:rPr>
          <w:sz w:val="48"/>
          <w:szCs w:val="48"/>
        </w:rPr>
      </w:pPr>
    </w:p>
    <w:p w:rsidR="00357DDB" w:rsidRPr="004719DA" w:rsidRDefault="00240342" w:rsidP="00357DDB">
      <w:pPr>
        <w:ind w:right="29"/>
        <w:jc w:val="center"/>
        <w:rPr>
          <w:b/>
          <w:sz w:val="38"/>
          <w:szCs w:val="38"/>
        </w:rPr>
      </w:pPr>
      <w:r w:rsidRPr="004719DA">
        <w:rPr>
          <w:b/>
          <w:sz w:val="38"/>
          <w:szCs w:val="38"/>
        </w:rPr>
        <w:t>17MCAPL 5.6</w:t>
      </w:r>
      <w:r w:rsidR="00357DDB" w:rsidRPr="004719DA">
        <w:rPr>
          <w:b/>
          <w:sz w:val="38"/>
          <w:szCs w:val="38"/>
        </w:rPr>
        <w:t xml:space="preserve">: </w:t>
      </w:r>
      <w:r w:rsidR="00760F39" w:rsidRPr="004719DA">
        <w:rPr>
          <w:b/>
          <w:sz w:val="38"/>
          <w:szCs w:val="38"/>
        </w:rPr>
        <w:t>Programming Lab -</w:t>
      </w:r>
      <w:r w:rsidR="004719DA">
        <w:rPr>
          <w:b/>
          <w:sz w:val="38"/>
          <w:szCs w:val="38"/>
        </w:rPr>
        <w:t xml:space="preserve"> </w:t>
      </w:r>
      <w:r w:rsidR="00760F39" w:rsidRPr="004719DA">
        <w:rPr>
          <w:b/>
          <w:sz w:val="38"/>
          <w:szCs w:val="38"/>
        </w:rPr>
        <w:t>I</w:t>
      </w:r>
      <w:r w:rsidRPr="004719DA">
        <w:rPr>
          <w:b/>
          <w:sz w:val="38"/>
          <w:szCs w:val="38"/>
        </w:rPr>
        <w:t xml:space="preserve"> C# Lab</w:t>
      </w:r>
    </w:p>
    <w:p w:rsidR="00F73A2B" w:rsidRPr="00636EC6" w:rsidRDefault="00636EC6" w:rsidP="001E253C">
      <w:pPr>
        <w:ind w:right="29"/>
        <w:jc w:val="center"/>
        <w:rPr>
          <w:b/>
          <w:sz w:val="38"/>
          <w:szCs w:val="38"/>
          <w:u w:val="single"/>
        </w:rPr>
      </w:pPr>
      <w:r w:rsidRPr="00636EC6">
        <w:rPr>
          <w:b/>
          <w:sz w:val="38"/>
          <w:szCs w:val="38"/>
          <w:u w:val="single"/>
        </w:rPr>
        <w:t xml:space="preserve"> 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943736" w:rsidRPr="004719DA" w:rsidRDefault="00943736" w:rsidP="004719DA">
      <w:pPr>
        <w:autoSpaceDE w:val="0"/>
        <w:autoSpaceDN w:val="0"/>
        <w:adjustRightInd w:val="0"/>
        <w:jc w:val="center"/>
        <w:rPr>
          <w:b/>
          <w:iCs/>
          <w:color w:val="E36C0A" w:themeColor="accent6" w:themeShade="BF"/>
          <w:sz w:val="32"/>
          <w:szCs w:val="32"/>
        </w:rPr>
      </w:pPr>
      <w:r w:rsidRPr="004719DA">
        <w:rPr>
          <w:b/>
          <w:iCs/>
          <w:color w:val="E36C0A" w:themeColor="accent6" w:themeShade="BF"/>
          <w:sz w:val="32"/>
          <w:szCs w:val="32"/>
        </w:rPr>
        <w:t>Submitted by</w:t>
      </w:r>
    </w:p>
    <w:p w:rsidR="006F6700" w:rsidRPr="00636EC6" w:rsidRDefault="008D2ED7" w:rsidP="004719DA">
      <w:pPr>
        <w:tabs>
          <w:tab w:val="left" w:pos="1005"/>
        </w:tabs>
        <w:autoSpaceDE w:val="0"/>
        <w:autoSpaceDN w:val="0"/>
        <w:adjustRightInd w:val="0"/>
        <w:jc w:val="center"/>
        <w:rPr>
          <w:b/>
          <w:color w:val="7030A0"/>
          <w:sz w:val="40"/>
          <w:szCs w:val="40"/>
        </w:rPr>
      </w:pPr>
      <w:r>
        <w:rPr>
          <w:b/>
          <w:color w:val="7030A0"/>
          <w:sz w:val="40"/>
          <w:szCs w:val="40"/>
        </w:rPr>
        <w:t>Mr</w:t>
      </w:r>
      <w:r w:rsidR="00636EC6" w:rsidRPr="00636EC6">
        <w:rPr>
          <w:b/>
          <w:color w:val="7030A0"/>
          <w:sz w:val="40"/>
          <w:szCs w:val="40"/>
        </w:rPr>
        <w:t xml:space="preserve">. </w:t>
      </w:r>
      <w:proofErr w:type="spellStart"/>
      <w:r w:rsidR="0071057A">
        <w:rPr>
          <w:b/>
          <w:color w:val="7030A0"/>
          <w:sz w:val="40"/>
          <w:szCs w:val="40"/>
        </w:rPr>
        <w:t>Vinayak</w:t>
      </w:r>
      <w:proofErr w:type="spellEnd"/>
      <w:r w:rsidR="0071057A">
        <w:rPr>
          <w:b/>
          <w:color w:val="7030A0"/>
          <w:sz w:val="40"/>
          <w:szCs w:val="40"/>
        </w:rPr>
        <w:t xml:space="preserve"> </w:t>
      </w:r>
      <w:proofErr w:type="spellStart"/>
      <w:r w:rsidR="0071057A">
        <w:rPr>
          <w:b/>
          <w:color w:val="7030A0"/>
          <w:sz w:val="40"/>
          <w:szCs w:val="40"/>
        </w:rPr>
        <w:t>Mallikarjun</w:t>
      </w:r>
      <w:proofErr w:type="spellEnd"/>
      <w:r w:rsidR="0071057A">
        <w:rPr>
          <w:b/>
          <w:color w:val="7030A0"/>
          <w:sz w:val="40"/>
          <w:szCs w:val="40"/>
        </w:rPr>
        <w:t xml:space="preserve"> </w:t>
      </w:r>
      <w:proofErr w:type="spellStart"/>
      <w:r w:rsidR="0071057A">
        <w:rPr>
          <w:b/>
          <w:color w:val="7030A0"/>
          <w:sz w:val="40"/>
          <w:szCs w:val="40"/>
        </w:rPr>
        <w:t>Kolaki</w:t>
      </w:r>
      <w:proofErr w:type="spellEnd"/>
    </w:p>
    <w:p w:rsidR="00943736" w:rsidRPr="001E253C" w:rsidRDefault="00943736" w:rsidP="004719DA">
      <w:pPr>
        <w:jc w:val="center"/>
        <w:rPr>
          <w:b/>
          <w:color w:val="7030A0"/>
          <w:sz w:val="10"/>
        </w:rPr>
      </w:pPr>
    </w:p>
    <w:p w:rsidR="000364B1" w:rsidRDefault="00636EC6" w:rsidP="004719DA">
      <w:pPr>
        <w:jc w:val="center"/>
        <w:rPr>
          <w:b/>
          <w:color w:val="7030A0"/>
          <w:sz w:val="36"/>
          <w:szCs w:val="36"/>
        </w:rPr>
      </w:pPr>
      <w:proofErr w:type="spellStart"/>
      <w:r>
        <w:rPr>
          <w:b/>
          <w:color w:val="7030A0"/>
          <w:sz w:val="36"/>
          <w:szCs w:val="36"/>
        </w:rPr>
        <w:t>Reg</w:t>
      </w:r>
      <w:proofErr w:type="spellEnd"/>
      <w:r w:rsidR="000364B1">
        <w:rPr>
          <w:b/>
          <w:color w:val="7030A0"/>
          <w:sz w:val="36"/>
          <w:szCs w:val="36"/>
        </w:rPr>
        <w:t xml:space="preserve"> </w:t>
      </w:r>
      <w:r w:rsidR="000D2CF6">
        <w:rPr>
          <w:b/>
          <w:color w:val="7030A0"/>
          <w:sz w:val="36"/>
          <w:szCs w:val="36"/>
        </w:rPr>
        <w:t>No:</w:t>
      </w:r>
      <w:r w:rsidR="004A1831">
        <w:rPr>
          <w:b/>
          <w:color w:val="7030A0"/>
          <w:sz w:val="36"/>
          <w:szCs w:val="36"/>
        </w:rPr>
        <w:t xml:space="preserve"> CA</w:t>
      </w:r>
      <w:r w:rsidR="0071057A">
        <w:rPr>
          <w:b/>
          <w:color w:val="7030A0"/>
          <w:sz w:val="36"/>
          <w:szCs w:val="36"/>
        </w:rPr>
        <w:t>172009</w:t>
      </w:r>
    </w:p>
    <w:p w:rsidR="004719DA" w:rsidRDefault="004719DA" w:rsidP="004719DA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 xml:space="preserve">MCA V </w:t>
      </w:r>
      <w:r w:rsidRPr="00636EC6">
        <w:rPr>
          <w:b/>
          <w:color w:val="7030A0"/>
          <w:sz w:val="36"/>
          <w:szCs w:val="36"/>
        </w:rPr>
        <w:t>Semester</w:t>
      </w:r>
    </w:p>
    <w:p w:rsidR="004719DA" w:rsidRPr="001E253C" w:rsidRDefault="004719DA" w:rsidP="006F6700">
      <w:pPr>
        <w:jc w:val="center"/>
        <w:rPr>
          <w:b/>
          <w:color w:val="7030A0"/>
          <w:sz w:val="36"/>
          <w:szCs w:val="36"/>
        </w:rPr>
      </w:pPr>
    </w:p>
    <w:p w:rsidR="005C7645" w:rsidRDefault="005C7645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943736" w:rsidRDefault="00943736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4719DA" w:rsidRDefault="004719DA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8B0ECF" w:rsidRDefault="008B0ECF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4719DA" w:rsidRPr="005D7A8E" w:rsidRDefault="004719DA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9B01A9" w:rsidRDefault="009B01A9" w:rsidP="009B01A9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 w:rsidRPr="00FD6E85">
        <w:rPr>
          <w:rFonts w:ascii="Baskerville Old Face" w:hAnsi="Baskerville Old Face"/>
          <w:b/>
          <w:bCs/>
          <w:color w:val="C00000"/>
          <w:sz w:val="36"/>
          <w:szCs w:val="32"/>
        </w:rPr>
        <w:lastRenderedPageBreak/>
        <w:t>RANI CHA</w:t>
      </w:r>
      <w:r w:rsidR="004719DA"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NNAMMA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UNIVERSITY,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BELAGAVI</w:t>
      </w:r>
    </w:p>
    <w:p w:rsidR="00943736" w:rsidRDefault="00943736" w:rsidP="00943736">
      <w:pPr>
        <w:ind w:right="29"/>
        <w:jc w:val="center"/>
        <w:rPr>
          <w:color w:val="800000"/>
          <w:sz w:val="32"/>
          <w:szCs w:val="32"/>
        </w:rPr>
      </w:pPr>
    </w:p>
    <w:p w:rsidR="00943736" w:rsidRDefault="00943736" w:rsidP="00943736">
      <w:pPr>
        <w:ind w:right="29"/>
      </w:pPr>
    </w:p>
    <w:p w:rsidR="00943736" w:rsidRDefault="00943736" w:rsidP="00943736">
      <w:pPr>
        <w:ind w:right="29"/>
        <w:jc w:val="center"/>
        <w:rPr>
          <w:rFonts w:ascii="Bodoni MT Black" w:hAnsi="Bodoni MT Black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Pr="00484D24" w:rsidRDefault="00943736" w:rsidP="00943736">
      <w:pPr>
        <w:tabs>
          <w:tab w:val="left" w:pos="7116"/>
        </w:tabs>
        <w:ind w:right="29"/>
        <w:jc w:val="center"/>
        <w:rPr>
          <w:rFonts w:ascii="Britannic Bold" w:hAnsi="Britannic Bold"/>
          <w:sz w:val="28"/>
          <w:szCs w:val="32"/>
        </w:rPr>
      </w:pPr>
      <w:r w:rsidRPr="0071057A">
        <w:rPr>
          <w:rFonts w:ascii="Georgia" w:hAnsi="Georgia"/>
          <w:b/>
          <w:iCs/>
          <w:caps/>
          <w:color w:val="FF0000"/>
          <w:sz w:val="48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Certificate</w:t>
      </w:r>
    </w:p>
    <w:p w:rsidR="00943736" w:rsidRPr="0071057A" w:rsidRDefault="00943736" w:rsidP="00943736">
      <w:pPr>
        <w:ind w:right="29"/>
        <w:jc w:val="center"/>
        <w:rPr>
          <w:rFonts w:ascii="Georgia" w:hAnsi="Georgia"/>
          <w:b/>
          <w:iCs/>
          <w:caps/>
          <w:color w:val="FF0000"/>
          <w:sz w:val="8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i/>
          <w:iCs/>
          <w:sz w:val="28"/>
          <w:szCs w:val="16"/>
        </w:rPr>
      </w:pPr>
    </w:p>
    <w:p w:rsidR="008B0ECF" w:rsidRDefault="008B0ECF" w:rsidP="008B0ECF">
      <w:pPr>
        <w:pStyle w:val="Default"/>
      </w:pPr>
    </w:p>
    <w:p w:rsidR="00943736" w:rsidRDefault="008B0ECF" w:rsidP="00636EC6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sz w:val="23"/>
          <w:szCs w:val="23"/>
        </w:rPr>
        <w:t xml:space="preserve">This is to certify that </w:t>
      </w:r>
      <w:r w:rsidR="0071057A">
        <w:rPr>
          <w:b/>
          <w:bCs/>
          <w:sz w:val="23"/>
          <w:szCs w:val="23"/>
        </w:rPr>
        <w:t xml:space="preserve">Mr. </w:t>
      </w:r>
      <w:proofErr w:type="spellStart"/>
      <w:r w:rsidR="0071057A">
        <w:rPr>
          <w:b/>
          <w:bCs/>
          <w:sz w:val="23"/>
          <w:szCs w:val="23"/>
        </w:rPr>
        <w:t>Vinayak</w:t>
      </w:r>
      <w:proofErr w:type="spellEnd"/>
      <w:r w:rsidR="0071057A">
        <w:rPr>
          <w:b/>
          <w:bCs/>
          <w:sz w:val="23"/>
          <w:szCs w:val="23"/>
        </w:rPr>
        <w:t xml:space="preserve"> </w:t>
      </w:r>
      <w:proofErr w:type="spellStart"/>
      <w:r w:rsidR="0071057A">
        <w:rPr>
          <w:b/>
          <w:bCs/>
          <w:sz w:val="23"/>
          <w:szCs w:val="23"/>
        </w:rPr>
        <w:t>Mallikarjun</w:t>
      </w:r>
      <w:proofErr w:type="spellEnd"/>
      <w:r w:rsidR="0071057A">
        <w:rPr>
          <w:b/>
          <w:bCs/>
          <w:sz w:val="23"/>
          <w:szCs w:val="23"/>
        </w:rPr>
        <w:t xml:space="preserve"> </w:t>
      </w:r>
      <w:proofErr w:type="spellStart"/>
      <w:r w:rsidR="0071057A">
        <w:rPr>
          <w:b/>
          <w:bCs/>
          <w:sz w:val="23"/>
          <w:szCs w:val="23"/>
        </w:rPr>
        <w:t>Kolaki</w:t>
      </w:r>
      <w:proofErr w:type="spellEnd"/>
      <w:r w:rsidR="004719DA">
        <w:rPr>
          <w:b/>
          <w:bCs/>
          <w:sz w:val="23"/>
          <w:szCs w:val="23"/>
        </w:rPr>
        <w:t xml:space="preserve"> with the University Number - </w:t>
      </w:r>
      <w:r w:rsidR="0071057A">
        <w:rPr>
          <w:b/>
          <w:bCs/>
          <w:sz w:val="23"/>
          <w:szCs w:val="23"/>
        </w:rPr>
        <w:t>CA172009</w:t>
      </w:r>
      <w:bookmarkStart w:id="0" w:name="_GoBack"/>
      <w:bookmarkEnd w:id="0"/>
      <w:r w:rsidR="004719DA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has satisfactorily completed the programming Laboratory </w:t>
      </w:r>
      <w:r w:rsidR="00B23BE1">
        <w:rPr>
          <w:b/>
          <w:sz w:val="23"/>
          <w:szCs w:val="23"/>
        </w:rPr>
        <w:t>17MCAPL</w:t>
      </w:r>
      <w:r w:rsidR="00F92530">
        <w:rPr>
          <w:b/>
          <w:sz w:val="23"/>
          <w:szCs w:val="23"/>
        </w:rPr>
        <w:t xml:space="preserve"> 5.6</w:t>
      </w:r>
      <w:r w:rsidR="000364B1" w:rsidRPr="000364B1">
        <w:rPr>
          <w:b/>
          <w:sz w:val="23"/>
          <w:szCs w:val="23"/>
        </w:rPr>
        <w:t>:</w:t>
      </w:r>
      <w:r w:rsidR="00F92530">
        <w:rPr>
          <w:b/>
          <w:sz w:val="23"/>
          <w:szCs w:val="23"/>
        </w:rPr>
        <w:t xml:space="preserve"> P</w:t>
      </w:r>
      <w:r w:rsidR="004A7A42">
        <w:rPr>
          <w:b/>
          <w:sz w:val="23"/>
          <w:szCs w:val="23"/>
        </w:rPr>
        <w:t>rogramming Lab</w:t>
      </w:r>
      <w:r w:rsidR="00E57E78">
        <w:rPr>
          <w:b/>
          <w:sz w:val="23"/>
          <w:szCs w:val="23"/>
        </w:rPr>
        <w:t xml:space="preserve"> -I</w:t>
      </w:r>
      <w:r w:rsidR="00F92530">
        <w:rPr>
          <w:b/>
          <w:sz w:val="23"/>
          <w:szCs w:val="23"/>
        </w:rPr>
        <w:t xml:space="preserve"> C# Lab</w:t>
      </w:r>
      <w:r w:rsidR="000364B1">
        <w:rPr>
          <w:b/>
          <w:bCs/>
          <w:sz w:val="23"/>
          <w:szCs w:val="23"/>
        </w:rPr>
        <w:t xml:space="preserve"> </w:t>
      </w:r>
      <w:r w:rsidR="004719DA">
        <w:rPr>
          <w:sz w:val="23"/>
          <w:szCs w:val="23"/>
        </w:rPr>
        <w:t xml:space="preserve">in the </w:t>
      </w:r>
      <w:r>
        <w:rPr>
          <w:sz w:val="23"/>
          <w:szCs w:val="23"/>
        </w:rPr>
        <w:t>partial fulf</w:t>
      </w:r>
      <w:r w:rsidR="005A7FF5">
        <w:rPr>
          <w:sz w:val="23"/>
          <w:szCs w:val="23"/>
        </w:rPr>
        <w:t>illment of MCA</w:t>
      </w:r>
      <w:r>
        <w:rPr>
          <w:sz w:val="23"/>
          <w:szCs w:val="23"/>
        </w:rPr>
        <w:t xml:space="preserve"> </w:t>
      </w:r>
      <w:r w:rsidR="000E4D68">
        <w:rPr>
          <w:sz w:val="23"/>
          <w:szCs w:val="23"/>
        </w:rPr>
        <w:t>V</w:t>
      </w:r>
      <w:r w:rsidR="00A565AD">
        <w:rPr>
          <w:sz w:val="23"/>
          <w:szCs w:val="23"/>
        </w:rPr>
        <w:t xml:space="preserve"> </w:t>
      </w:r>
      <w:r w:rsidR="00A565AD" w:rsidRPr="00A565AD">
        <w:rPr>
          <w:sz w:val="22"/>
          <w:szCs w:val="22"/>
        </w:rPr>
        <w:t>Semester</w:t>
      </w:r>
      <w:r w:rsidR="00A33912">
        <w:rPr>
          <w:sz w:val="23"/>
          <w:szCs w:val="23"/>
        </w:rPr>
        <w:t xml:space="preserve"> during the academic year 2019-2020</w:t>
      </w:r>
      <w:r>
        <w:rPr>
          <w:sz w:val="23"/>
          <w:szCs w:val="23"/>
        </w:rPr>
        <w:t>.</w:t>
      </w:r>
    </w:p>
    <w:p w:rsidR="00943736" w:rsidRDefault="00943736" w:rsidP="008B0EC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8B0ECF" w:rsidRPr="008B0ECF" w:rsidRDefault="004A469C" w:rsidP="008B0ECF">
      <w:pPr>
        <w:autoSpaceDE w:val="0"/>
        <w:autoSpaceDN w:val="0"/>
        <w:adjustRightInd w:val="0"/>
        <w:rPr>
          <w:b/>
        </w:rPr>
      </w:pPr>
      <w:r>
        <w:rPr>
          <w:b/>
          <w:sz w:val="32"/>
          <w:szCs w:val="32"/>
        </w:rPr>
        <w:t xml:space="preserve"> </w:t>
      </w:r>
      <w:r w:rsidR="008B0ECF">
        <w:rPr>
          <w:b/>
          <w:sz w:val="32"/>
          <w:szCs w:val="32"/>
        </w:rPr>
        <w:t xml:space="preserve">Staff </w:t>
      </w:r>
      <w:r w:rsidR="008B0ECF" w:rsidRPr="008B0ECF">
        <w:rPr>
          <w:b/>
          <w:sz w:val="28"/>
          <w:szCs w:val="28"/>
        </w:rPr>
        <w:t>In-Charge</w:t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  <w:t xml:space="preserve"> </w:t>
      </w:r>
      <w:r w:rsidR="008B0ECF">
        <w:rPr>
          <w:b/>
          <w:bCs/>
          <w:sz w:val="28"/>
          <w:szCs w:val="28"/>
        </w:rPr>
        <w:tab/>
        <w:t xml:space="preserve">     </w:t>
      </w:r>
      <w:r w:rsidR="00943736" w:rsidRPr="008B0ECF">
        <w:rPr>
          <w:b/>
          <w:bCs/>
          <w:sz w:val="28"/>
          <w:szCs w:val="28"/>
        </w:rPr>
        <w:t xml:space="preserve"> Chairman</w:t>
      </w:r>
      <w:r w:rsidR="008B0ECF">
        <w:rPr>
          <w:b/>
          <w:bCs/>
        </w:rPr>
        <w:tab/>
      </w:r>
    </w:p>
    <w:p w:rsidR="008B0ECF" w:rsidRDefault="008B0ECF" w:rsidP="008B0ECF">
      <w:pPr>
        <w:autoSpaceDE w:val="0"/>
        <w:autoSpaceDN w:val="0"/>
        <w:adjustRightInd w:val="0"/>
        <w:ind w:left="5760"/>
        <w:rPr>
          <w:b/>
          <w:bCs/>
        </w:rPr>
      </w:pPr>
      <w:r>
        <w:t xml:space="preserve"> </w:t>
      </w:r>
      <w:r>
        <w:rPr>
          <w:b/>
          <w:bCs/>
          <w:sz w:val="23"/>
          <w:szCs w:val="23"/>
        </w:rPr>
        <w:t>Department of Computer Science</w:t>
      </w: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Pr="008B0ECF" w:rsidRDefault="00943736" w:rsidP="00943736">
      <w:pPr>
        <w:autoSpaceDE w:val="0"/>
        <w:autoSpaceDN w:val="0"/>
        <w:adjustRightInd w:val="0"/>
        <w:rPr>
          <w:b/>
          <w:sz w:val="28"/>
          <w:szCs w:val="28"/>
        </w:rPr>
      </w:pPr>
      <w:r w:rsidRPr="00F96C1A">
        <w:rPr>
          <w:b/>
        </w:rPr>
        <w:t xml:space="preserve"> </w:t>
      </w:r>
      <w:r w:rsidRPr="008B0ECF">
        <w:rPr>
          <w:b/>
          <w:sz w:val="28"/>
          <w:szCs w:val="28"/>
        </w:rPr>
        <w:t xml:space="preserve">Examiners                        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     </w:t>
      </w:r>
    </w:p>
    <w:p w:rsidR="00943736" w:rsidRDefault="00943736" w:rsidP="00943736">
      <w:pPr>
        <w:autoSpaceDE w:val="0"/>
        <w:autoSpaceDN w:val="0"/>
        <w:adjustRightInd w:val="0"/>
      </w:pPr>
    </w:p>
    <w:p w:rsidR="00943736" w:rsidRDefault="00943736" w:rsidP="00943736">
      <w:pPr>
        <w:autoSpaceDE w:val="0"/>
        <w:autoSpaceDN w:val="0"/>
        <w:adjustRightInd w:val="0"/>
      </w:pPr>
      <w:r>
        <w:t>1.</w:t>
      </w:r>
    </w:p>
    <w:p w:rsidR="00403194" w:rsidRDefault="00403194" w:rsidP="00943736">
      <w:pPr>
        <w:autoSpaceDE w:val="0"/>
        <w:autoSpaceDN w:val="0"/>
        <w:adjustRightInd w:val="0"/>
      </w:pPr>
    </w:p>
    <w:p w:rsidR="008B0ECF" w:rsidRDefault="008B0ECF" w:rsidP="00943736">
      <w:pPr>
        <w:autoSpaceDE w:val="0"/>
        <w:autoSpaceDN w:val="0"/>
        <w:adjustRightInd w:val="0"/>
      </w:pPr>
    </w:p>
    <w:p w:rsidR="00757B39" w:rsidRDefault="00943736" w:rsidP="00403194">
      <w:pPr>
        <w:rPr>
          <w:rFonts w:ascii="Algerian" w:hAnsi="Algerian"/>
          <w:b/>
          <w:sz w:val="48"/>
          <w:szCs w:val="36"/>
        </w:rPr>
      </w:pPr>
      <w:r>
        <w:t>2.</w:t>
      </w:r>
      <w:r>
        <w:tab/>
      </w:r>
    </w:p>
    <w:sectPr w:rsidR="00757B39" w:rsidSect="00E1585E">
      <w:pgSz w:w="12240" w:h="15840"/>
      <w:pgMar w:top="1440" w:right="1183" w:bottom="900" w:left="127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 Black">
    <w:altName w:val="Modern No. 20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4A45"/>
    <w:multiLevelType w:val="multilevel"/>
    <w:tmpl w:val="EFBA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>
    <w:nsid w:val="0A4E074C"/>
    <w:multiLevelType w:val="multilevel"/>
    <w:tmpl w:val="61463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2">
    <w:nsid w:val="0CFB2887"/>
    <w:multiLevelType w:val="multilevel"/>
    <w:tmpl w:val="12824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3">
    <w:nsid w:val="1A736CB3"/>
    <w:multiLevelType w:val="multilevel"/>
    <w:tmpl w:val="A7586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3"/>
      <w:numFmt w:val="decimal"/>
      <w:lvlText w:val="%1.%2"/>
      <w:lvlJc w:val="left"/>
      <w:pPr>
        <w:ind w:left="855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sz w:val="18"/>
      </w:rPr>
    </w:lvl>
  </w:abstractNum>
  <w:abstractNum w:abstractNumId="4">
    <w:nsid w:val="1BF53745"/>
    <w:multiLevelType w:val="multilevel"/>
    <w:tmpl w:val="A596F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5">
    <w:nsid w:val="20D25607"/>
    <w:multiLevelType w:val="hybridMultilevel"/>
    <w:tmpl w:val="CAF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45FF"/>
    <w:multiLevelType w:val="multilevel"/>
    <w:tmpl w:val="FB7ED1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7">
    <w:nsid w:val="26954B7A"/>
    <w:multiLevelType w:val="multilevel"/>
    <w:tmpl w:val="B324F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335469"/>
    <w:multiLevelType w:val="multilevel"/>
    <w:tmpl w:val="35149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9">
    <w:nsid w:val="56763AD0"/>
    <w:multiLevelType w:val="multilevel"/>
    <w:tmpl w:val="B9FA4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847" w:hanging="360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169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  <w:sz w:val="18"/>
      </w:rPr>
    </w:lvl>
  </w:abstractNum>
  <w:abstractNum w:abstractNumId="10">
    <w:nsid w:val="57150B5E"/>
    <w:multiLevelType w:val="multilevel"/>
    <w:tmpl w:val="660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1">
    <w:nsid w:val="70703FF1"/>
    <w:multiLevelType w:val="multilevel"/>
    <w:tmpl w:val="73063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>
    <w:nsid w:val="71092C73"/>
    <w:multiLevelType w:val="multilevel"/>
    <w:tmpl w:val="FAE00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523"/>
    <w:rsid w:val="0000207D"/>
    <w:rsid w:val="00006E7C"/>
    <w:rsid w:val="000248C8"/>
    <w:rsid w:val="000326DA"/>
    <w:rsid w:val="000364B1"/>
    <w:rsid w:val="0005709A"/>
    <w:rsid w:val="000605DA"/>
    <w:rsid w:val="000763B9"/>
    <w:rsid w:val="00083ADF"/>
    <w:rsid w:val="000952FD"/>
    <w:rsid w:val="000A179D"/>
    <w:rsid w:val="000A60DE"/>
    <w:rsid w:val="000B674C"/>
    <w:rsid w:val="000C5346"/>
    <w:rsid w:val="000C7373"/>
    <w:rsid w:val="000D2AA0"/>
    <w:rsid w:val="000D2CF6"/>
    <w:rsid w:val="000D3AA5"/>
    <w:rsid w:val="000D7992"/>
    <w:rsid w:val="000E4D68"/>
    <w:rsid w:val="000E645C"/>
    <w:rsid w:val="000E753D"/>
    <w:rsid w:val="000F6D95"/>
    <w:rsid w:val="00106657"/>
    <w:rsid w:val="00120CD8"/>
    <w:rsid w:val="00123BE8"/>
    <w:rsid w:val="00131805"/>
    <w:rsid w:val="00131935"/>
    <w:rsid w:val="0014468F"/>
    <w:rsid w:val="00145CEA"/>
    <w:rsid w:val="0016253D"/>
    <w:rsid w:val="00164BA2"/>
    <w:rsid w:val="00176650"/>
    <w:rsid w:val="001868D6"/>
    <w:rsid w:val="00193EB4"/>
    <w:rsid w:val="001A4882"/>
    <w:rsid w:val="001A5EB7"/>
    <w:rsid w:val="001C38CC"/>
    <w:rsid w:val="001D11CA"/>
    <w:rsid w:val="001E253C"/>
    <w:rsid w:val="001F35DA"/>
    <w:rsid w:val="00202212"/>
    <w:rsid w:val="002159EA"/>
    <w:rsid w:val="00240342"/>
    <w:rsid w:val="00251F1D"/>
    <w:rsid w:val="00257FEB"/>
    <w:rsid w:val="00261BDF"/>
    <w:rsid w:val="00282046"/>
    <w:rsid w:val="002878ED"/>
    <w:rsid w:val="002A7303"/>
    <w:rsid w:val="002B3488"/>
    <w:rsid w:val="002B5653"/>
    <w:rsid w:val="002C1E5E"/>
    <w:rsid w:val="002D3576"/>
    <w:rsid w:val="002E4207"/>
    <w:rsid w:val="00300406"/>
    <w:rsid w:val="00316048"/>
    <w:rsid w:val="00347464"/>
    <w:rsid w:val="00357DDB"/>
    <w:rsid w:val="00365FA5"/>
    <w:rsid w:val="0037387B"/>
    <w:rsid w:val="003837B1"/>
    <w:rsid w:val="003C0164"/>
    <w:rsid w:val="00401BBB"/>
    <w:rsid w:val="00403194"/>
    <w:rsid w:val="004118B3"/>
    <w:rsid w:val="0041642C"/>
    <w:rsid w:val="00422B21"/>
    <w:rsid w:val="00434F07"/>
    <w:rsid w:val="004353EB"/>
    <w:rsid w:val="00444825"/>
    <w:rsid w:val="00450AFE"/>
    <w:rsid w:val="00455D75"/>
    <w:rsid w:val="00460B69"/>
    <w:rsid w:val="004672DA"/>
    <w:rsid w:val="004719DA"/>
    <w:rsid w:val="00487B84"/>
    <w:rsid w:val="00492B9A"/>
    <w:rsid w:val="0049761F"/>
    <w:rsid w:val="004A1831"/>
    <w:rsid w:val="004A469C"/>
    <w:rsid w:val="004A7A42"/>
    <w:rsid w:val="004E5061"/>
    <w:rsid w:val="005025A9"/>
    <w:rsid w:val="00504F8B"/>
    <w:rsid w:val="005051CF"/>
    <w:rsid w:val="00515DDD"/>
    <w:rsid w:val="0052535B"/>
    <w:rsid w:val="00526AF3"/>
    <w:rsid w:val="0053130F"/>
    <w:rsid w:val="00531523"/>
    <w:rsid w:val="00567310"/>
    <w:rsid w:val="005A7FF5"/>
    <w:rsid w:val="005B6658"/>
    <w:rsid w:val="005B7024"/>
    <w:rsid w:val="005C6C90"/>
    <w:rsid w:val="005C7645"/>
    <w:rsid w:val="005D41A4"/>
    <w:rsid w:val="00626062"/>
    <w:rsid w:val="00636EC6"/>
    <w:rsid w:val="006562F5"/>
    <w:rsid w:val="00660058"/>
    <w:rsid w:val="00661DAC"/>
    <w:rsid w:val="0066221C"/>
    <w:rsid w:val="00674715"/>
    <w:rsid w:val="00675658"/>
    <w:rsid w:val="00683715"/>
    <w:rsid w:val="00690563"/>
    <w:rsid w:val="00696235"/>
    <w:rsid w:val="0069742B"/>
    <w:rsid w:val="006A5267"/>
    <w:rsid w:val="006A6A86"/>
    <w:rsid w:val="006A74D2"/>
    <w:rsid w:val="006B0003"/>
    <w:rsid w:val="006B13D8"/>
    <w:rsid w:val="006B5B7A"/>
    <w:rsid w:val="006B761A"/>
    <w:rsid w:val="006C71C5"/>
    <w:rsid w:val="006D065B"/>
    <w:rsid w:val="006F6700"/>
    <w:rsid w:val="00700B26"/>
    <w:rsid w:val="00704F0A"/>
    <w:rsid w:val="0071057A"/>
    <w:rsid w:val="00731FEE"/>
    <w:rsid w:val="00756FD7"/>
    <w:rsid w:val="00757B39"/>
    <w:rsid w:val="00760F39"/>
    <w:rsid w:val="0076690E"/>
    <w:rsid w:val="0077393A"/>
    <w:rsid w:val="007B18B7"/>
    <w:rsid w:val="007C52C5"/>
    <w:rsid w:val="007E18F9"/>
    <w:rsid w:val="007E33CF"/>
    <w:rsid w:val="00812682"/>
    <w:rsid w:val="0089137A"/>
    <w:rsid w:val="00893DC0"/>
    <w:rsid w:val="00896BA0"/>
    <w:rsid w:val="008A5AB5"/>
    <w:rsid w:val="008B0ECF"/>
    <w:rsid w:val="008B1E5B"/>
    <w:rsid w:val="008D2ED7"/>
    <w:rsid w:val="008E35AE"/>
    <w:rsid w:val="008E4CD4"/>
    <w:rsid w:val="008F3B42"/>
    <w:rsid w:val="00903578"/>
    <w:rsid w:val="00903AFB"/>
    <w:rsid w:val="00913C97"/>
    <w:rsid w:val="0091711F"/>
    <w:rsid w:val="00943736"/>
    <w:rsid w:val="00943C13"/>
    <w:rsid w:val="009555EE"/>
    <w:rsid w:val="00964C3E"/>
    <w:rsid w:val="009665EF"/>
    <w:rsid w:val="0096795B"/>
    <w:rsid w:val="00970E6F"/>
    <w:rsid w:val="00984AD2"/>
    <w:rsid w:val="009B01A9"/>
    <w:rsid w:val="009B1323"/>
    <w:rsid w:val="009B2951"/>
    <w:rsid w:val="009C213E"/>
    <w:rsid w:val="009C2903"/>
    <w:rsid w:val="009D65FD"/>
    <w:rsid w:val="009F4593"/>
    <w:rsid w:val="00A33912"/>
    <w:rsid w:val="00A565AD"/>
    <w:rsid w:val="00A56CC1"/>
    <w:rsid w:val="00A63EC6"/>
    <w:rsid w:val="00A829A3"/>
    <w:rsid w:val="00A913A0"/>
    <w:rsid w:val="00AA3378"/>
    <w:rsid w:val="00AA5274"/>
    <w:rsid w:val="00AC1B59"/>
    <w:rsid w:val="00AF6FEB"/>
    <w:rsid w:val="00B17B94"/>
    <w:rsid w:val="00B23BE1"/>
    <w:rsid w:val="00B25872"/>
    <w:rsid w:val="00B34CC6"/>
    <w:rsid w:val="00B34DA5"/>
    <w:rsid w:val="00B37253"/>
    <w:rsid w:val="00B41996"/>
    <w:rsid w:val="00B53898"/>
    <w:rsid w:val="00B545C3"/>
    <w:rsid w:val="00B67CC8"/>
    <w:rsid w:val="00B70254"/>
    <w:rsid w:val="00B949F0"/>
    <w:rsid w:val="00BB1884"/>
    <w:rsid w:val="00BC22C2"/>
    <w:rsid w:val="00BF236C"/>
    <w:rsid w:val="00C01834"/>
    <w:rsid w:val="00C44936"/>
    <w:rsid w:val="00C62327"/>
    <w:rsid w:val="00C81C14"/>
    <w:rsid w:val="00C9083A"/>
    <w:rsid w:val="00C93BC4"/>
    <w:rsid w:val="00CC38BC"/>
    <w:rsid w:val="00CD43A6"/>
    <w:rsid w:val="00CE0107"/>
    <w:rsid w:val="00CE3D9D"/>
    <w:rsid w:val="00CF4F8E"/>
    <w:rsid w:val="00D25D1E"/>
    <w:rsid w:val="00D3393A"/>
    <w:rsid w:val="00D34B7F"/>
    <w:rsid w:val="00D36CFF"/>
    <w:rsid w:val="00D7022D"/>
    <w:rsid w:val="00D71D76"/>
    <w:rsid w:val="00D8646A"/>
    <w:rsid w:val="00D86DCD"/>
    <w:rsid w:val="00DA2A81"/>
    <w:rsid w:val="00DA43FD"/>
    <w:rsid w:val="00DA644C"/>
    <w:rsid w:val="00DB1BF9"/>
    <w:rsid w:val="00DB4C56"/>
    <w:rsid w:val="00DD3B37"/>
    <w:rsid w:val="00DF05F8"/>
    <w:rsid w:val="00E00AED"/>
    <w:rsid w:val="00E00C0B"/>
    <w:rsid w:val="00E060C5"/>
    <w:rsid w:val="00E1585E"/>
    <w:rsid w:val="00E1615F"/>
    <w:rsid w:val="00E57E78"/>
    <w:rsid w:val="00E9748F"/>
    <w:rsid w:val="00EA173D"/>
    <w:rsid w:val="00EA4F13"/>
    <w:rsid w:val="00EB2F98"/>
    <w:rsid w:val="00EC49F3"/>
    <w:rsid w:val="00EE5075"/>
    <w:rsid w:val="00F26388"/>
    <w:rsid w:val="00F3135E"/>
    <w:rsid w:val="00F35250"/>
    <w:rsid w:val="00F4484C"/>
    <w:rsid w:val="00F533E5"/>
    <w:rsid w:val="00F6475F"/>
    <w:rsid w:val="00F661F1"/>
    <w:rsid w:val="00F67FA5"/>
    <w:rsid w:val="00F73A2B"/>
    <w:rsid w:val="00F92530"/>
    <w:rsid w:val="00FA3D3C"/>
    <w:rsid w:val="00FA69E8"/>
    <w:rsid w:val="00FC4F4B"/>
    <w:rsid w:val="00FC77AD"/>
    <w:rsid w:val="00FD38F2"/>
    <w:rsid w:val="00FD6E85"/>
    <w:rsid w:val="00FE0EDE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5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Vinu</cp:lastModifiedBy>
  <cp:revision>2</cp:revision>
  <cp:lastPrinted>2019-10-30T07:23:00Z</cp:lastPrinted>
  <dcterms:created xsi:type="dcterms:W3CDTF">2019-11-03T13:39:00Z</dcterms:created>
  <dcterms:modified xsi:type="dcterms:W3CDTF">2019-11-03T13:39:00Z</dcterms:modified>
</cp:coreProperties>
</file>