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051DE30" wp14:editId="1FC5B21A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19DA" w:rsidRDefault="004719DA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4719DA" w:rsidRDefault="004719DA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Default="00943736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4719DA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4719DA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4719DA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5A7DA9" w:rsidRDefault="00B91515" w:rsidP="00BA0D86">
      <w:pPr>
        <w:autoSpaceDE w:val="0"/>
        <w:autoSpaceDN w:val="0"/>
        <w:adjustRightInd w:val="0"/>
        <w:jc w:val="center"/>
        <w:rPr>
          <w:iCs/>
          <w:color w:val="000000"/>
          <w:sz w:val="32"/>
          <w:szCs w:val="32"/>
        </w:rPr>
      </w:pPr>
      <w:r>
        <w:rPr>
          <w:b/>
          <w:sz w:val="38"/>
          <w:szCs w:val="38"/>
        </w:rPr>
        <w:t>17MCAPL 5.7</w:t>
      </w:r>
      <w:r w:rsidR="00357DDB" w:rsidRPr="004719DA">
        <w:rPr>
          <w:b/>
          <w:sz w:val="38"/>
          <w:szCs w:val="38"/>
        </w:rPr>
        <w:t xml:space="preserve">: </w:t>
      </w:r>
      <w:r w:rsidR="00760F39" w:rsidRPr="004719DA">
        <w:rPr>
          <w:b/>
          <w:sz w:val="38"/>
          <w:szCs w:val="38"/>
        </w:rPr>
        <w:t xml:space="preserve">Programming Lab </w:t>
      </w:r>
      <w:r>
        <w:rPr>
          <w:b/>
          <w:sz w:val="38"/>
          <w:szCs w:val="38"/>
        </w:rPr>
        <w:t>–</w:t>
      </w:r>
      <w:r w:rsidR="00E74B8C">
        <w:rPr>
          <w:b/>
          <w:sz w:val="38"/>
          <w:szCs w:val="38"/>
        </w:rPr>
        <w:t xml:space="preserve"> </w:t>
      </w:r>
      <w:r w:rsidR="00BA0D86" w:rsidRPr="00BA0D86">
        <w:rPr>
          <w:b/>
          <w:i/>
          <w:iCs/>
          <w:color w:val="000000"/>
          <w:sz w:val="38"/>
          <w:szCs w:val="38"/>
        </w:rPr>
        <w:fldChar w:fldCharType="begin"/>
      </w:r>
      <w:r w:rsidR="00BA0D86" w:rsidRPr="00BA0D86">
        <w:rPr>
          <w:b/>
          <w:i/>
          <w:iCs/>
          <w:color w:val="000000"/>
          <w:sz w:val="38"/>
          <w:szCs w:val="38"/>
        </w:rPr>
        <w:instrText xml:space="preserve"> </w:instrText>
      </w:r>
      <w:r w:rsidR="00BA0D86" w:rsidRPr="00BA0D86">
        <w:rPr>
          <w:b/>
          <w:iCs/>
          <w:color w:val="000000"/>
          <w:sz w:val="38"/>
          <w:szCs w:val="38"/>
        </w:rPr>
        <w:instrText>=2\*Roman</w:instrText>
      </w:r>
      <w:r w:rsidR="00BA0D86" w:rsidRPr="00BA0D86">
        <w:rPr>
          <w:b/>
          <w:i/>
          <w:iCs/>
          <w:color w:val="000000"/>
          <w:sz w:val="38"/>
          <w:szCs w:val="38"/>
        </w:rPr>
        <w:instrText xml:space="preserve"> </w:instrText>
      </w:r>
      <w:r w:rsidR="00BA0D86" w:rsidRPr="00BA0D86">
        <w:rPr>
          <w:b/>
          <w:i/>
          <w:iCs/>
          <w:color w:val="000000"/>
          <w:sz w:val="38"/>
          <w:szCs w:val="38"/>
        </w:rPr>
        <w:fldChar w:fldCharType="separate"/>
      </w:r>
      <w:r w:rsidR="00BA0D86" w:rsidRPr="00BA0D86">
        <w:rPr>
          <w:b/>
          <w:iCs/>
          <w:noProof/>
          <w:color w:val="000000"/>
          <w:sz w:val="38"/>
          <w:szCs w:val="38"/>
        </w:rPr>
        <w:t>II</w:t>
      </w:r>
      <w:r w:rsidR="00BA0D86" w:rsidRPr="00BA0D86">
        <w:rPr>
          <w:b/>
          <w:i/>
          <w:iCs/>
          <w:color w:val="000000"/>
          <w:sz w:val="38"/>
          <w:szCs w:val="38"/>
        </w:rPr>
        <w:fldChar w:fldCharType="end"/>
      </w:r>
      <w:r w:rsidR="00BA0D86">
        <w:rPr>
          <w:iCs/>
          <w:color w:val="000000"/>
          <w:sz w:val="32"/>
          <w:szCs w:val="32"/>
        </w:rPr>
        <w:t xml:space="preserve"> </w:t>
      </w:r>
    </w:p>
    <w:p w:rsidR="00357DDB" w:rsidRPr="00BA0D86" w:rsidRDefault="00BA0D86" w:rsidP="00BA0D86">
      <w:pPr>
        <w:autoSpaceDE w:val="0"/>
        <w:autoSpaceDN w:val="0"/>
        <w:adjustRightInd w:val="0"/>
        <w:jc w:val="center"/>
        <w:rPr>
          <w:b/>
          <w:iCs/>
          <w:color w:val="000000"/>
          <w:sz w:val="38"/>
          <w:szCs w:val="38"/>
        </w:rPr>
      </w:pPr>
      <w:r>
        <w:rPr>
          <w:b/>
          <w:iCs/>
          <w:color w:val="000000"/>
          <w:sz w:val="38"/>
          <w:szCs w:val="38"/>
        </w:rPr>
        <w:t>Software Testing</w:t>
      </w:r>
      <w:r w:rsidR="005A7DA9">
        <w:rPr>
          <w:b/>
          <w:iCs/>
          <w:color w:val="000000"/>
          <w:sz w:val="38"/>
          <w:szCs w:val="38"/>
        </w:rPr>
        <w:t xml:space="preserve"> Lab</w:t>
      </w:r>
      <w:bookmarkStart w:id="0" w:name="_GoBack"/>
      <w:bookmarkEnd w:id="0"/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BA0D86" w:rsidRDefault="001E253C" w:rsidP="00943736">
      <w:pPr>
        <w:autoSpaceDE w:val="0"/>
        <w:autoSpaceDN w:val="0"/>
        <w:adjustRightInd w:val="0"/>
        <w:jc w:val="center"/>
        <w:rPr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363A" w:rsidRDefault="001E363A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363A" w:rsidRDefault="001E363A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4719DA" w:rsidRDefault="00943736" w:rsidP="004719DA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</w:rPr>
      </w:pPr>
      <w:r w:rsidRPr="004719DA">
        <w:rPr>
          <w:b/>
          <w:iCs/>
          <w:color w:val="E36C0A" w:themeColor="accent6" w:themeShade="BF"/>
          <w:sz w:val="32"/>
          <w:szCs w:val="32"/>
        </w:rPr>
        <w:t>Submitted by</w:t>
      </w:r>
    </w:p>
    <w:p w:rsidR="006F6700" w:rsidRPr="00636EC6" w:rsidRDefault="008D2ED7" w:rsidP="004719DA">
      <w:pPr>
        <w:tabs>
          <w:tab w:val="left" w:pos="1005"/>
        </w:tabs>
        <w:autoSpaceDE w:val="0"/>
        <w:autoSpaceDN w:val="0"/>
        <w:adjustRightInd w:val="0"/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r w:rsidR="0071057A">
        <w:rPr>
          <w:b/>
          <w:color w:val="7030A0"/>
          <w:sz w:val="40"/>
          <w:szCs w:val="40"/>
        </w:rPr>
        <w:t>Vinayak Mallikarjun Kolaki</w:t>
      </w:r>
    </w:p>
    <w:p w:rsidR="00943736" w:rsidRPr="001E253C" w:rsidRDefault="00943736" w:rsidP="004719DA">
      <w:pPr>
        <w:jc w:val="center"/>
        <w:rPr>
          <w:b/>
          <w:color w:val="7030A0"/>
          <w:sz w:val="10"/>
        </w:rPr>
      </w:pPr>
    </w:p>
    <w:p w:rsidR="000364B1" w:rsidRDefault="00636EC6" w:rsidP="004719DA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71057A">
        <w:rPr>
          <w:b/>
          <w:color w:val="7030A0"/>
          <w:sz w:val="36"/>
          <w:szCs w:val="36"/>
        </w:rPr>
        <w:t>172009</w:t>
      </w:r>
    </w:p>
    <w:p w:rsidR="004719DA" w:rsidRDefault="004719DA" w:rsidP="004719DA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 xml:space="preserve">MCA V </w:t>
      </w:r>
      <w:r w:rsidRPr="00636EC6">
        <w:rPr>
          <w:b/>
          <w:color w:val="7030A0"/>
          <w:sz w:val="36"/>
          <w:szCs w:val="36"/>
        </w:rPr>
        <w:t>Semester</w:t>
      </w:r>
    </w:p>
    <w:p w:rsidR="004719DA" w:rsidRPr="001E253C" w:rsidRDefault="004719DA" w:rsidP="006F6700">
      <w:pPr>
        <w:jc w:val="center"/>
        <w:rPr>
          <w:b/>
          <w:color w:val="7030A0"/>
          <w:sz w:val="36"/>
          <w:szCs w:val="36"/>
        </w:rPr>
      </w:pP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4719DA" w:rsidRDefault="004719DA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4719DA" w:rsidRPr="005D7A8E" w:rsidRDefault="004719DA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 w:rsidR="004719DA"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71057A">
        <w:rPr>
          <w:rFonts w:ascii="Georgia" w:hAnsi="Georgia"/>
          <w:b/>
          <w:iCs/>
          <w:caps/>
          <w:color w:val="FF0000"/>
          <w:sz w:val="48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</w:t>
      </w:r>
    </w:p>
    <w:p w:rsidR="00943736" w:rsidRPr="0071057A" w:rsidRDefault="00943736" w:rsidP="00943736">
      <w:pPr>
        <w:ind w:right="29"/>
        <w:jc w:val="center"/>
        <w:rPr>
          <w:rFonts w:ascii="Georgia" w:hAnsi="Georgia"/>
          <w:b/>
          <w:iCs/>
          <w:caps/>
          <w:color w:val="FF0000"/>
          <w:sz w:val="8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71057A">
        <w:rPr>
          <w:b/>
          <w:bCs/>
          <w:sz w:val="23"/>
          <w:szCs w:val="23"/>
        </w:rPr>
        <w:t>Mr. Vinayak Mallikarjun Kolaki</w:t>
      </w:r>
      <w:r w:rsidR="004719DA">
        <w:rPr>
          <w:b/>
          <w:bCs/>
          <w:sz w:val="23"/>
          <w:szCs w:val="23"/>
        </w:rPr>
        <w:t xml:space="preserve"> with the University Number - </w:t>
      </w:r>
      <w:r w:rsidR="0071057A">
        <w:rPr>
          <w:b/>
          <w:bCs/>
          <w:sz w:val="23"/>
          <w:szCs w:val="23"/>
        </w:rPr>
        <w:t>CA172009</w:t>
      </w:r>
      <w:r w:rsidR="004719DA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has satisfactorily completed the programming Laboratory </w:t>
      </w:r>
      <w:r w:rsidR="00B23BE1">
        <w:rPr>
          <w:b/>
          <w:sz w:val="23"/>
          <w:szCs w:val="23"/>
        </w:rPr>
        <w:t>17MCAPL</w:t>
      </w:r>
      <w:r w:rsidR="00BA0D86">
        <w:rPr>
          <w:b/>
          <w:sz w:val="23"/>
          <w:szCs w:val="23"/>
        </w:rPr>
        <w:t xml:space="preserve"> 5.7</w:t>
      </w:r>
      <w:r w:rsidR="000364B1" w:rsidRPr="000364B1">
        <w:rPr>
          <w:b/>
          <w:sz w:val="23"/>
          <w:szCs w:val="23"/>
        </w:rPr>
        <w:t>:</w:t>
      </w:r>
      <w:r w:rsidR="00F92530">
        <w:rPr>
          <w:b/>
          <w:sz w:val="23"/>
          <w:szCs w:val="23"/>
        </w:rPr>
        <w:t xml:space="preserve"> P</w:t>
      </w:r>
      <w:r w:rsidR="004A7A42">
        <w:rPr>
          <w:b/>
          <w:sz w:val="23"/>
          <w:szCs w:val="23"/>
        </w:rPr>
        <w:t>rogramming Lab</w:t>
      </w:r>
      <w:r w:rsidR="00E57E78">
        <w:rPr>
          <w:b/>
          <w:sz w:val="23"/>
          <w:szCs w:val="23"/>
        </w:rPr>
        <w:t xml:space="preserve"> -</w:t>
      </w:r>
      <w:r w:rsidR="00BA0D86" w:rsidRPr="00BA0D86">
        <w:rPr>
          <w:b/>
          <w:i/>
          <w:iCs/>
          <w:color w:val="000000"/>
          <w:sz w:val="22"/>
          <w:szCs w:val="38"/>
        </w:rPr>
        <w:fldChar w:fldCharType="begin"/>
      </w:r>
      <w:r w:rsidR="00BA0D86" w:rsidRPr="00BA0D86">
        <w:rPr>
          <w:b/>
          <w:i/>
          <w:iCs/>
          <w:color w:val="000000"/>
          <w:sz w:val="22"/>
          <w:szCs w:val="38"/>
        </w:rPr>
        <w:instrText xml:space="preserve"> </w:instrText>
      </w:r>
      <w:r w:rsidR="00BA0D86" w:rsidRPr="00BA0D86">
        <w:rPr>
          <w:b/>
          <w:iCs/>
          <w:color w:val="000000"/>
          <w:sz w:val="22"/>
          <w:szCs w:val="38"/>
        </w:rPr>
        <w:instrText>=2\*Roman</w:instrText>
      </w:r>
      <w:r w:rsidR="00BA0D86" w:rsidRPr="00BA0D86">
        <w:rPr>
          <w:b/>
          <w:i/>
          <w:iCs/>
          <w:color w:val="000000"/>
          <w:sz w:val="22"/>
          <w:szCs w:val="38"/>
        </w:rPr>
        <w:instrText xml:space="preserve"> </w:instrText>
      </w:r>
      <w:r w:rsidR="00BA0D86" w:rsidRPr="00BA0D86">
        <w:rPr>
          <w:b/>
          <w:i/>
          <w:iCs/>
          <w:color w:val="000000"/>
          <w:sz w:val="22"/>
          <w:szCs w:val="38"/>
        </w:rPr>
        <w:fldChar w:fldCharType="separate"/>
      </w:r>
      <w:r w:rsidR="00BA0D86" w:rsidRPr="00BA0D86">
        <w:rPr>
          <w:b/>
          <w:iCs/>
          <w:noProof/>
          <w:color w:val="000000"/>
          <w:sz w:val="22"/>
          <w:szCs w:val="38"/>
        </w:rPr>
        <w:t>II</w:t>
      </w:r>
      <w:r w:rsidR="00BA0D86" w:rsidRPr="00BA0D86">
        <w:rPr>
          <w:b/>
          <w:i/>
          <w:iCs/>
          <w:color w:val="000000"/>
          <w:sz w:val="22"/>
          <w:szCs w:val="38"/>
        </w:rPr>
        <w:fldChar w:fldCharType="end"/>
      </w:r>
      <w:r w:rsidR="00BA0D86" w:rsidRPr="00BA0D86">
        <w:rPr>
          <w:iCs/>
          <w:color w:val="000000"/>
          <w:sz w:val="18"/>
          <w:szCs w:val="32"/>
        </w:rPr>
        <w:t xml:space="preserve"> </w:t>
      </w:r>
      <w:r w:rsidR="00BA0D86" w:rsidRPr="00BA0D86">
        <w:rPr>
          <w:b/>
          <w:iCs/>
          <w:color w:val="000000"/>
          <w:sz w:val="23"/>
          <w:szCs w:val="23"/>
        </w:rPr>
        <w:t>Software</w:t>
      </w:r>
      <w:r w:rsidR="00BA0D86" w:rsidRPr="00BA0D86">
        <w:rPr>
          <w:b/>
          <w:iCs/>
          <w:color w:val="000000"/>
          <w:sz w:val="22"/>
          <w:szCs w:val="38"/>
        </w:rPr>
        <w:t xml:space="preserve"> Testing</w:t>
      </w:r>
      <w:r w:rsidR="00BA0D86" w:rsidRPr="00BA0D86">
        <w:rPr>
          <w:sz w:val="14"/>
          <w:szCs w:val="23"/>
        </w:rPr>
        <w:t xml:space="preserve"> </w:t>
      </w:r>
      <w:r w:rsidR="004719DA">
        <w:rPr>
          <w:sz w:val="23"/>
          <w:szCs w:val="23"/>
        </w:rPr>
        <w:t xml:space="preserve">in the </w:t>
      </w:r>
      <w:r>
        <w:rPr>
          <w:sz w:val="23"/>
          <w:szCs w:val="23"/>
        </w:rPr>
        <w:t>partial fulf</w:t>
      </w:r>
      <w:r w:rsidR="005A7FF5">
        <w:rPr>
          <w:sz w:val="23"/>
          <w:szCs w:val="23"/>
        </w:rPr>
        <w:t>illment of MCA</w:t>
      </w:r>
      <w:r>
        <w:rPr>
          <w:sz w:val="23"/>
          <w:szCs w:val="23"/>
        </w:rPr>
        <w:t xml:space="preserve"> </w:t>
      </w:r>
      <w:r w:rsidR="000E4D68">
        <w:rPr>
          <w:sz w:val="23"/>
          <w:szCs w:val="23"/>
        </w:rPr>
        <w:t>V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 w:rsidR="00A33912">
        <w:rPr>
          <w:sz w:val="23"/>
          <w:szCs w:val="23"/>
        </w:rPr>
        <w:t xml:space="preserve"> during the academic year 2019-2020</w:t>
      </w:r>
      <w:r>
        <w:rPr>
          <w:sz w:val="23"/>
          <w:szCs w:val="23"/>
        </w:rPr>
        <w:t>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C7373"/>
    <w:rsid w:val="000D2AA0"/>
    <w:rsid w:val="000D2CF6"/>
    <w:rsid w:val="000D3AA5"/>
    <w:rsid w:val="000D7992"/>
    <w:rsid w:val="000E4D68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1E363A"/>
    <w:rsid w:val="001F35DA"/>
    <w:rsid w:val="00202212"/>
    <w:rsid w:val="002159EA"/>
    <w:rsid w:val="00240342"/>
    <w:rsid w:val="00251F1D"/>
    <w:rsid w:val="00257FEB"/>
    <w:rsid w:val="00261BDF"/>
    <w:rsid w:val="00282046"/>
    <w:rsid w:val="002878ED"/>
    <w:rsid w:val="002A7303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22B21"/>
    <w:rsid w:val="00434F07"/>
    <w:rsid w:val="004353EB"/>
    <w:rsid w:val="00444825"/>
    <w:rsid w:val="00450AFE"/>
    <w:rsid w:val="00455D75"/>
    <w:rsid w:val="00460B69"/>
    <w:rsid w:val="004672DA"/>
    <w:rsid w:val="004719DA"/>
    <w:rsid w:val="00487B84"/>
    <w:rsid w:val="00492B9A"/>
    <w:rsid w:val="0049761F"/>
    <w:rsid w:val="004A1831"/>
    <w:rsid w:val="004A469C"/>
    <w:rsid w:val="004A7A42"/>
    <w:rsid w:val="004E5061"/>
    <w:rsid w:val="005025A9"/>
    <w:rsid w:val="00504F8B"/>
    <w:rsid w:val="005051CF"/>
    <w:rsid w:val="00515DDD"/>
    <w:rsid w:val="0052535B"/>
    <w:rsid w:val="00526AF3"/>
    <w:rsid w:val="0053130F"/>
    <w:rsid w:val="00531523"/>
    <w:rsid w:val="00567310"/>
    <w:rsid w:val="005A7DA9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0058"/>
    <w:rsid w:val="00661DAC"/>
    <w:rsid w:val="0066221C"/>
    <w:rsid w:val="00674715"/>
    <w:rsid w:val="00675658"/>
    <w:rsid w:val="00683715"/>
    <w:rsid w:val="00690563"/>
    <w:rsid w:val="00696235"/>
    <w:rsid w:val="0069742B"/>
    <w:rsid w:val="006A5267"/>
    <w:rsid w:val="006A6A86"/>
    <w:rsid w:val="006A74D2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1057A"/>
    <w:rsid w:val="00731FEE"/>
    <w:rsid w:val="00756FD7"/>
    <w:rsid w:val="00757B39"/>
    <w:rsid w:val="00760F39"/>
    <w:rsid w:val="0076690E"/>
    <w:rsid w:val="0077393A"/>
    <w:rsid w:val="007B18B7"/>
    <w:rsid w:val="007C52C5"/>
    <w:rsid w:val="007E18F9"/>
    <w:rsid w:val="007E33CF"/>
    <w:rsid w:val="00812682"/>
    <w:rsid w:val="0089137A"/>
    <w:rsid w:val="00893DC0"/>
    <w:rsid w:val="00896BA0"/>
    <w:rsid w:val="008A5AB5"/>
    <w:rsid w:val="008B0ECF"/>
    <w:rsid w:val="008B1E5B"/>
    <w:rsid w:val="008D2ED7"/>
    <w:rsid w:val="008E35AE"/>
    <w:rsid w:val="008E4CD4"/>
    <w:rsid w:val="008F3B42"/>
    <w:rsid w:val="00903578"/>
    <w:rsid w:val="00903AFB"/>
    <w:rsid w:val="00913C97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33912"/>
    <w:rsid w:val="00A565AD"/>
    <w:rsid w:val="00A56CC1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CC6"/>
    <w:rsid w:val="00B34DA5"/>
    <w:rsid w:val="00B37253"/>
    <w:rsid w:val="00B41996"/>
    <w:rsid w:val="00B53898"/>
    <w:rsid w:val="00B545C3"/>
    <w:rsid w:val="00B67CC8"/>
    <w:rsid w:val="00B70254"/>
    <w:rsid w:val="00B91515"/>
    <w:rsid w:val="00B949F0"/>
    <w:rsid w:val="00BA0D86"/>
    <w:rsid w:val="00BB1884"/>
    <w:rsid w:val="00BC22C2"/>
    <w:rsid w:val="00BF236C"/>
    <w:rsid w:val="00C01834"/>
    <w:rsid w:val="00C44936"/>
    <w:rsid w:val="00C62327"/>
    <w:rsid w:val="00C81C14"/>
    <w:rsid w:val="00C9083A"/>
    <w:rsid w:val="00C93BC4"/>
    <w:rsid w:val="00CC38BC"/>
    <w:rsid w:val="00CD43A6"/>
    <w:rsid w:val="00CE0107"/>
    <w:rsid w:val="00CE3D9D"/>
    <w:rsid w:val="00CF4F8E"/>
    <w:rsid w:val="00D25D1E"/>
    <w:rsid w:val="00D3393A"/>
    <w:rsid w:val="00D34B7F"/>
    <w:rsid w:val="00D36CFF"/>
    <w:rsid w:val="00D7022D"/>
    <w:rsid w:val="00D71D76"/>
    <w:rsid w:val="00D8646A"/>
    <w:rsid w:val="00D86DCD"/>
    <w:rsid w:val="00DA2A81"/>
    <w:rsid w:val="00DA43FD"/>
    <w:rsid w:val="00DA644C"/>
    <w:rsid w:val="00DB1BF9"/>
    <w:rsid w:val="00DB4C56"/>
    <w:rsid w:val="00DD3B37"/>
    <w:rsid w:val="00DF05F8"/>
    <w:rsid w:val="00E00AED"/>
    <w:rsid w:val="00E00C0B"/>
    <w:rsid w:val="00E060C5"/>
    <w:rsid w:val="00E1585E"/>
    <w:rsid w:val="00E1615F"/>
    <w:rsid w:val="00E57E78"/>
    <w:rsid w:val="00E74B8C"/>
    <w:rsid w:val="00E9748F"/>
    <w:rsid w:val="00EA173D"/>
    <w:rsid w:val="00EA4F13"/>
    <w:rsid w:val="00EB2F98"/>
    <w:rsid w:val="00EC49F3"/>
    <w:rsid w:val="00EE5075"/>
    <w:rsid w:val="00F26388"/>
    <w:rsid w:val="00F3135E"/>
    <w:rsid w:val="00F35250"/>
    <w:rsid w:val="00F4484C"/>
    <w:rsid w:val="00F45D49"/>
    <w:rsid w:val="00F533E5"/>
    <w:rsid w:val="00F6475F"/>
    <w:rsid w:val="00F661F1"/>
    <w:rsid w:val="00F67FA5"/>
    <w:rsid w:val="00F73A2B"/>
    <w:rsid w:val="00F92530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user</cp:lastModifiedBy>
  <cp:revision>4</cp:revision>
  <cp:lastPrinted>2019-10-30T07:23:00Z</cp:lastPrinted>
  <dcterms:created xsi:type="dcterms:W3CDTF">2019-11-29T02:39:00Z</dcterms:created>
  <dcterms:modified xsi:type="dcterms:W3CDTF">2019-11-29T09:08:00Z</dcterms:modified>
</cp:coreProperties>
</file>