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5ADD" w14:textId="77777777" w:rsidR="00F503E6" w:rsidRPr="006C4372" w:rsidRDefault="008143CB">
      <w:pPr>
        <w:pStyle w:val="BodyText"/>
        <w:ind w:right="181"/>
        <w:jc w:val="center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STUDENT’S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DIARY/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14:paraId="61B2D31C" w14:textId="77777777" w:rsidR="00F503E6" w:rsidRPr="006C4372" w:rsidRDefault="008143CB">
      <w:pPr>
        <w:spacing w:before="336"/>
        <w:ind w:left="141"/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37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6C437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6C437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</w:p>
    <w:p w14:paraId="2459B8B5" w14:textId="77777777" w:rsidR="00F503E6" w:rsidRPr="006C4372" w:rsidRDefault="00F503E6">
      <w:pPr>
        <w:pStyle w:val="BodyText"/>
        <w:spacing w:before="69"/>
        <w:rPr>
          <w:bCs w:val="0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558"/>
        <w:gridCol w:w="2555"/>
        <w:gridCol w:w="4679"/>
        <w:gridCol w:w="1275"/>
      </w:tblGrid>
      <w:tr w:rsidR="006C4372" w:rsidRPr="006C4372" w14:paraId="48B11FCF" w14:textId="77777777" w:rsidTr="00CC4370">
        <w:trPr>
          <w:trHeight w:val="916"/>
        </w:trPr>
        <w:tc>
          <w:tcPr>
            <w:tcW w:w="1136" w:type="dxa"/>
          </w:tcPr>
          <w:p w14:paraId="210FC1EF" w14:textId="77777777" w:rsidR="00F503E6" w:rsidRPr="006C4372" w:rsidRDefault="008143CB">
            <w:pPr>
              <w:pStyle w:val="TableParagraph"/>
              <w:spacing w:before="47"/>
              <w:ind w:left="7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1558" w:type="dxa"/>
          </w:tcPr>
          <w:p w14:paraId="748FC0EB" w14:textId="77777777" w:rsidR="00F503E6" w:rsidRPr="006C4372" w:rsidRDefault="008143CB">
            <w:pPr>
              <w:pStyle w:val="TableParagraph"/>
              <w:spacing w:before="47"/>
              <w:ind w:left="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</w:t>
            </w:r>
          </w:p>
        </w:tc>
        <w:tc>
          <w:tcPr>
            <w:tcW w:w="2555" w:type="dxa"/>
          </w:tcPr>
          <w:p w14:paraId="49E8E212" w14:textId="77777777" w:rsidR="00F503E6" w:rsidRPr="006C4372" w:rsidRDefault="008143CB">
            <w:pPr>
              <w:pStyle w:val="TableParagraph"/>
              <w:spacing w:before="47"/>
              <w:ind w:left="181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</w:t>
            </w:r>
          </w:p>
        </w:tc>
        <w:tc>
          <w:tcPr>
            <w:tcW w:w="4679" w:type="dxa"/>
          </w:tcPr>
          <w:p w14:paraId="06359932" w14:textId="77777777" w:rsidR="00F503E6" w:rsidRPr="006C4372" w:rsidRDefault="008143CB">
            <w:pPr>
              <w:pStyle w:val="TableParagraph"/>
              <w:spacing w:before="47"/>
              <w:ind w:left="1537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</w:t>
            </w:r>
          </w:p>
        </w:tc>
        <w:tc>
          <w:tcPr>
            <w:tcW w:w="1275" w:type="dxa"/>
          </w:tcPr>
          <w:p w14:paraId="5142BFAC" w14:textId="77777777" w:rsidR="00F503E6" w:rsidRPr="006C4372" w:rsidRDefault="008143CB">
            <w:pPr>
              <w:pStyle w:val="TableParagraph"/>
              <w:spacing w:before="47" w:line="256" w:lineRule="auto"/>
              <w:ind w:left="245" w:hanging="101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</w:t>
            </w:r>
            <w:r w:rsidRPr="006C4372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6C4372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r w:rsidRPr="006C4372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Industry</w:t>
            </w:r>
          </w:p>
          <w:p w14:paraId="08BFFF48" w14:textId="77777777" w:rsidR="00F503E6" w:rsidRPr="006C4372" w:rsidRDefault="008143CB">
            <w:pPr>
              <w:pStyle w:val="TableParagraph"/>
              <w:spacing w:before="4"/>
              <w:ind w:left="144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supervisor</w:t>
            </w:r>
          </w:p>
        </w:tc>
      </w:tr>
      <w:tr w:rsidR="006C4372" w:rsidRPr="006C4372" w14:paraId="49012FDC" w14:textId="77777777" w:rsidTr="00CC4370">
        <w:trPr>
          <w:trHeight w:val="1874"/>
        </w:trPr>
        <w:tc>
          <w:tcPr>
            <w:tcW w:w="1136" w:type="dxa"/>
          </w:tcPr>
          <w:p w14:paraId="4E1E19F2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D63945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5FFC88" w14:textId="77777777" w:rsidR="00F503E6" w:rsidRPr="006C4372" w:rsidRDefault="00F503E6">
            <w:pPr>
              <w:pStyle w:val="TableParagraph"/>
              <w:spacing w:before="6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67DFFA" w14:textId="21E7ADBA" w:rsidR="00F503E6" w:rsidRPr="006C4372" w:rsidRDefault="00396BAC">
            <w:pPr>
              <w:pStyle w:val="TableParagraph"/>
              <w:ind w:left="7" w:right="10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558" w:type="dxa"/>
          </w:tcPr>
          <w:p w14:paraId="710822F4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31E020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7024A2" w14:textId="77777777" w:rsidR="00F503E6" w:rsidRPr="006C4372" w:rsidRDefault="00F503E6">
            <w:pPr>
              <w:pStyle w:val="TableParagraph"/>
              <w:spacing w:before="6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3A421B" w14:textId="245D45F0" w:rsidR="00F503E6" w:rsidRPr="006C4372" w:rsidRDefault="00CC4370">
            <w:pPr>
              <w:pStyle w:val="TableParagraph"/>
              <w:ind w:left="105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2555" w:type="dxa"/>
          </w:tcPr>
          <w:p w14:paraId="0F06C4FA" w14:textId="48A6FB34" w:rsidR="00F503E6" w:rsidRPr="006C4372" w:rsidRDefault="008143CB">
            <w:pPr>
              <w:pStyle w:val="TableParagraph"/>
              <w:spacing w:before="45" w:line="259" w:lineRule="auto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Orientation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&amp;</w:t>
            </w:r>
            <w:proofErr w:type="gramEnd"/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Introduction</w:t>
            </w:r>
          </w:p>
        </w:tc>
        <w:tc>
          <w:tcPr>
            <w:tcW w:w="4679" w:type="dxa"/>
          </w:tcPr>
          <w:p w14:paraId="11BF6305" w14:textId="77777777" w:rsidR="00F503E6" w:rsidRPr="006C4372" w:rsidRDefault="008143CB">
            <w:pPr>
              <w:pStyle w:val="TableParagraph"/>
              <w:spacing w:before="45" w:line="259" w:lineRule="auto"/>
              <w:ind w:left="103" w:right="778"/>
              <w:jc w:val="bot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Orientation covers company policies, internship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expectations,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setup, followed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understanding,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tools,</w:t>
            </w:r>
          </w:p>
          <w:p w14:paraId="76467321" w14:textId="77777777" w:rsidR="00F503E6" w:rsidRPr="006C4372" w:rsidRDefault="008143CB">
            <w:pPr>
              <w:pStyle w:val="TableParagraph"/>
              <w:spacing w:line="259" w:lineRule="auto"/>
              <w:ind w:left="103" w:right="503"/>
              <w:jc w:val="bot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deadlines,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initial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tasks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reviewing materials, and a small assignment.</w:t>
            </w:r>
          </w:p>
        </w:tc>
        <w:tc>
          <w:tcPr>
            <w:tcW w:w="1275" w:type="dxa"/>
          </w:tcPr>
          <w:p w14:paraId="07BBC1A9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09E01E11" w14:textId="77777777" w:rsidTr="00CC4370">
        <w:trPr>
          <w:trHeight w:val="1811"/>
        </w:trPr>
        <w:tc>
          <w:tcPr>
            <w:tcW w:w="1136" w:type="dxa"/>
          </w:tcPr>
          <w:p w14:paraId="4D95DEFE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988879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B84766" w14:textId="77777777" w:rsidR="00F503E6" w:rsidRPr="006C4372" w:rsidRDefault="00F503E6">
            <w:pPr>
              <w:pStyle w:val="TableParagraph"/>
              <w:spacing w:before="11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797EBCC" w14:textId="3FA4A756" w:rsidR="00F503E6" w:rsidRPr="006C4372" w:rsidRDefault="00396BAC">
            <w:pPr>
              <w:pStyle w:val="TableParagraph"/>
              <w:spacing w:before="1"/>
              <w:ind w:left="7" w:right="10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558" w:type="dxa"/>
          </w:tcPr>
          <w:p w14:paraId="0A3DBF7D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E7D1BC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660365" w14:textId="77777777" w:rsidR="00F503E6" w:rsidRPr="006C4372" w:rsidRDefault="00F503E6">
            <w:pPr>
              <w:pStyle w:val="TableParagraph"/>
              <w:spacing w:before="11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9D1B54" w14:textId="2184CAF3" w:rsidR="00F503E6" w:rsidRPr="006C4372" w:rsidRDefault="00CC4370">
            <w:pPr>
              <w:pStyle w:val="TableParagraph"/>
              <w:spacing w:before="1"/>
              <w:ind w:left="220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Friday</w:t>
            </w:r>
          </w:p>
        </w:tc>
        <w:tc>
          <w:tcPr>
            <w:tcW w:w="2555" w:type="dxa"/>
          </w:tcPr>
          <w:p w14:paraId="032E0CA2" w14:textId="249F43A1" w:rsidR="00F503E6" w:rsidRPr="006C4372" w:rsidRDefault="00396BAC">
            <w:pPr>
              <w:pStyle w:val="TableParagraph"/>
              <w:spacing w:before="45" w:line="259" w:lineRule="auto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Install necessary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softwares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do login in support portal</w:t>
            </w:r>
          </w:p>
        </w:tc>
        <w:tc>
          <w:tcPr>
            <w:tcW w:w="4679" w:type="dxa"/>
          </w:tcPr>
          <w:p w14:paraId="054458B6" w14:textId="77777777" w:rsidR="00F503E6" w:rsidRPr="006C4372" w:rsidRDefault="00A40EF3">
            <w:pPr>
              <w:pStyle w:val="TableParagraph"/>
              <w:spacing w:line="292" w:lineRule="exact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Done login in company’s support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portal ,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installed required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softwares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development </w:t>
            </w:r>
          </w:p>
          <w:p w14:paraId="65997DD7" w14:textId="4FF79320" w:rsidR="00A40EF3" w:rsidRPr="006C4372" w:rsidRDefault="00A40EF3">
            <w:pPr>
              <w:pStyle w:val="TableParagraph"/>
              <w:spacing w:line="292" w:lineRule="exact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Which are visual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studio ,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git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source tree and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netbeans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have a tour about software tools.</w:t>
            </w:r>
          </w:p>
        </w:tc>
        <w:tc>
          <w:tcPr>
            <w:tcW w:w="1275" w:type="dxa"/>
          </w:tcPr>
          <w:p w14:paraId="4C7D9C40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5C808956" w14:textId="77777777" w:rsidTr="008143CB">
        <w:trPr>
          <w:trHeight w:val="1990"/>
        </w:trPr>
        <w:tc>
          <w:tcPr>
            <w:tcW w:w="1136" w:type="dxa"/>
          </w:tcPr>
          <w:p w14:paraId="75EE2B58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D01BF83" w14:textId="77777777" w:rsidR="00F503E6" w:rsidRPr="006C4372" w:rsidRDefault="00F503E6">
            <w:pPr>
              <w:pStyle w:val="TableParagraph"/>
              <w:spacing w:before="198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1CD7D6" w14:textId="65578751" w:rsidR="00F503E6" w:rsidRPr="006C4372" w:rsidRDefault="00396BAC">
            <w:pPr>
              <w:pStyle w:val="TableParagraph"/>
              <w:ind w:left="7" w:right="10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558" w:type="dxa"/>
          </w:tcPr>
          <w:p w14:paraId="0890FF04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9400DD" w14:textId="77777777" w:rsidR="00F503E6" w:rsidRPr="006C4372" w:rsidRDefault="00F503E6">
            <w:pPr>
              <w:pStyle w:val="TableParagraph"/>
              <w:spacing w:before="198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1F1F1E7" w14:textId="18F5D82F" w:rsidR="00F503E6" w:rsidRPr="006C4372" w:rsidRDefault="00CC4370">
            <w:pPr>
              <w:pStyle w:val="TableParagraph"/>
              <w:spacing w:line="259" w:lineRule="auto"/>
              <w:ind w:left="107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40EF3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Monday</w:t>
            </w:r>
          </w:p>
        </w:tc>
        <w:tc>
          <w:tcPr>
            <w:tcW w:w="2555" w:type="dxa"/>
          </w:tcPr>
          <w:p w14:paraId="69DA2007" w14:textId="1AC97565" w:rsidR="00F503E6" w:rsidRPr="006C4372" w:rsidRDefault="00A40EF3">
            <w:pPr>
              <w:pStyle w:val="TableParagraph"/>
              <w:spacing w:before="45" w:line="259" w:lineRule="auto"/>
              <w:ind w:left="106" w:right="480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tutorial and commands Learning</w:t>
            </w:r>
          </w:p>
        </w:tc>
        <w:tc>
          <w:tcPr>
            <w:tcW w:w="4679" w:type="dxa"/>
          </w:tcPr>
          <w:p w14:paraId="0A64F345" w14:textId="10EA1547" w:rsidR="00F503E6" w:rsidRPr="006C4372" w:rsidRDefault="00A40EF3" w:rsidP="00A40EF3">
            <w:pPr>
              <w:pStyle w:val="TableParagraph"/>
              <w:spacing w:before="45" w:line="259" w:lineRule="auto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Learned about Git and how it works, completed tutorial of Git command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implementataion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275" w:type="dxa"/>
          </w:tcPr>
          <w:p w14:paraId="5DD5573C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0B1032FA" w14:textId="77777777" w:rsidTr="00CC4370">
        <w:trPr>
          <w:trHeight w:val="2095"/>
        </w:trPr>
        <w:tc>
          <w:tcPr>
            <w:tcW w:w="1136" w:type="dxa"/>
          </w:tcPr>
          <w:p w14:paraId="4A21A1B3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453ABB" w14:textId="77777777" w:rsidR="00F503E6" w:rsidRPr="006C4372" w:rsidRDefault="00F503E6">
            <w:pPr>
              <w:pStyle w:val="TableParagraph"/>
              <w:spacing w:before="198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EABE3A" w14:textId="15D73F71" w:rsidR="00F503E6" w:rsidRPr="006C4372" w:rsidRDefault="008143CB">
            <w:pPr>
              <w:pStyle w:val="TableParagraph"/>
              <w:ind w:left="7" w:right="10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558" w:type="dxa"/>
          </w:tcPr>
          <w:p w14:paraId="19906395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48FA8F" w14:textId="77777777" w:rsidR="00F503E6" w:rsidRPr="006C4372" w:rsidRDefault="00F503E6">
            <w:pPr>
              <w:pStyle w:val="TableParagraph"/>
              <w:spacing w:before="198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1C118F7" w14:textId="7C9AD086" w:rsidR="00F503E6" w:rsidRPr="006C4372" w:rsidRDefault="00CC4370">
            <w:pPr>
              <w:pStyle w:val="TableParagraph"/>
              <w:ind w:left="105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40EF3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Tuesday</w:t>
            </w:r>
          </w:p>
        </w:tc>
        <w:tc>
          <w:tcPr>
            <w:tcW w:w="2555" w:type="dxa"/>
          </w:tcPr>
          <w:p w14:paraId="692B61AD" w14:textId="702E1C1E" w:rsidR="00F503E6" w:rsidRPr="006C4372" w:rsidRDefault="00CC4370">
            <w:pPr>
              <w:pStyle w:val="TableParagraph"/>
              <w:spacing w:before="23" w:line="259" w:lineRule="auto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OCR and its types </w:t>
            </w:r>
          </w:p>
        </w:tc>
        <w:tc>
          <w:tcPr>
            <w:tcW w:w="4679" w:type="dxa"/>
          </w:tcPr>
          <w:p w14:paraId="70F84D0A" w14:textId="2B6C6C70" w:rsidR="00F503E6" w:rsidRPr="006C4372" w:rsidRDefault="00CC4370">
            <w:pPr>
              <w:pStyle w:val="TableParagraph"/>
              <w:spacing w:before="1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Learned about OCR with mainly focus on tesseract which is used to do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OCR .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Learned about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PSM(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Page segmentation modes) in tesseract and have conversation with guide about it.</w:t>
            </w:r>
          </w:p>
        </w:tc>
        <w:tc>
          <w:tcPr>
            <w:tcW w:w="1275" w:type="dxa"/>
          </w:tcPr>
          <w:p w14:paraId="00B06B47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46D7026A" w14:textId="77777777" w:rsidTr="008143CB">
        <w:trPr>
          <w:trHeight w:val="2275"/>
        </w:trPr>
        <w:tc>
          <w:tcPr>
            <w:tcW w:w="1136" w:type="dxa"/>
          </w:tcPr>
          <w:p w14:paraId="07804C6F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00F25C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5EA62D" w14:textId="77777777" w:rsidR="00F503E6" w:rsidRPr="006C4372" w:rsidRDefault="00F503E6">
            <w:pPr>
              <w:pStyle w:val="TableParagraph"/>
              <w:spacing w:before="11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19D9FA" w14:textId="6D51883F" w:rsidR="00F503E6" w:rsidRPr="006C4372" w:rsidRDefault="008143CB">
            <w:pPr>
              <w:pStyle w:val="TableParagraph"/>
              <w:spacing w:before="1"/>
              <w:ind w:left="7" w:right="101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558" w:type="dxa"/>
          </w:tcPr>
          <w:p w14:paraId="33CC0631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164C62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7D297D" w14:textId="77777777" w:rsidR="00F503E6" w:rsidRPr="006C4372" w:rsidRDefault="00F503E6">
            <w:pPr>
              <w:pStyle w:val="TableParagraph"/>
              <w:spacing w:before="11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3AD6ABD" w14:textId="36C3D8C3" w:rsidR="00F503E6" w:rsidRPr="006C4372" w:rsidRDefault="00CC4370" w:rsidP="00CC4370">
            <w:pPr>
              <w:pStyle w:val="TableParagraph"/>
              <w:spacing w:before="1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Wednesday</w:t>
            </w:r>
          </w:p>
        </w:tc>
        <w:tc>
          <w:tcPr>
            <w:tcW w:w="2555" w:type="dxa"/>
          </w:tcPr>
          <w:p w14:paraId="771B29C1" w14:textId="7AE01187" w:rsidR="00F503E6" w:rsidRPr="006C4372" w:rsidRDefault="00CC4370" w:rsidP="00CC4370">
            <w:pPr>
              <w:pStyle w:val="TableParagraph"/>
              <w:spacing w:before="45" w:line="259" w:lineRule="auto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MATLAB Tutorial for OCR and LSTM Tutorial</w:t>
            </w:r>
          </w:p>
        </w:tc>
        <w:tc>
          <w:tcPr>
            <w:tcW w:w="4679" w:type="dxa"/>
          </w:tcPr>
          <w:p w14:paraId="681DC4E0" w14:textId="616D7826" w:rsidR="00CC4370" w:rsidRPr="006C4372" w:rsidRDefault="00CC4370" w:rsidP="00CC4370">
            <w:pPr>
              <w:pStyle w:val="TableParagraph"/>
              <w:spacing w:before="45" w:line="259" w:lineRule="auto"/>
              <w:ind w:right="364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Learned about how OCR done in MATLAB software using the tutorial video given by guide and also LSTM method of OCR </w:t>
            </w:r>
          </w:p>
          <w:p w14:paraId="5916B7A4" w14:textId="1F4CBC7F" w:rsidR="00F503E6" w:rsidRPr="006C4372" w:rsidRDefault="00F503E6">
            <w:pPr>
              <w:pStyle w:val="TableParagraph"/>
              <w:spacing w:line="259" w:lineRule="auto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5" w:type="dxa"/>
          </w:tcPr>
          <w:p w14:paraId="578FE87E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18471C7" w14:textId="77777777" w:rsidR="00F503E6" w:rsidRPr="006C4372" w:rsidRDefault="00F503E6">
      <w:pPr>
        <w:pStyle w:val="TableParagraph"/>
        <w:rPr>
          <w:rFonts w:ascii="Times New Roman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F503E6" w:rsidRPr="006C4372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417"/>
        <w:gridCol w:w="2696"/>
        <w:gridCol w:w="4679"/>
        <w:gridCol w:w="1275"/>
      </w:tblGrid>
      <w:tr w:rsidR="006C4372" w:rsidRPr="006C4372" w14:paraId="7B72D5AC" w14:textId="77777777" w:rsidTr="00C44322">
        <w:trPr>
          <w:trHeight w:val="2174"/>
        </w:trPr>
        <w:tc>
          <w:tcPr>
            <w:tcW w:w="1136" w:type="dxa"/>
          </w:tcPr>
          <w:p w14:paraId="110DADE5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D4F26C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64F6F9" w14:textId="77777777" w:rsidR="00F503E6" w:rsidRPr="006C4372" w:rsidRDefault="00F503E6">
            <w:pPr>
              <w:pStyle w:val="TableParagraph"/>
              <w:spacing w:before="114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4636ADA" w14:textId="408F50F9" w:rsidR="00F503E6" w:rsidRPr="006C4372" w:rsidRDefault="008143CB">
            <w:pPr>
              <w:pStyle w:val="TableParagraph"/>
              <w:ind w:left="7" w:right="104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417" w:type="dxa"/>
          </w:tcPr>
          <w:p w14:paraId="1506F01C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6361D84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172566" w14:textId="77777777" w:rsidR="00F503E6" w:rsidRPr="006C4372" w:rsidRDefault="00F503E6">
            <w:pPr>
              <w:pStyle w:val="TableParagraph"/>
              <w:spacing w:before="114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40288BC" w14:textId="1EC505C3" w:rsidR="00F503E6" w:rsidRPr="006C4372" w:rsidRDefault="008143CB">
            <w:pPr>
              <w:pStyle w:val="TableParagraph"/>
              <w:ind w:left="105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C4370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2696" w:type="dxa"/>
          </w:tcPr>
          <w:p w14:paraId="70443D21" w14:textId="0820A7DF" w:rsidR="00F503E6" w:rsidRPr="006C4372" w:rsidRDefault="00CC4370">
            <w:pPr>
              <w:pStyle w:val="TableParagraph"/>
              <w:spacing w:before="45" w:line="259" w:lineRule="auto"/>
              <w:ind w:left="106" w:right="255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EMGUCV Filters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 ,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C#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Introductiion</w:t>
            </w:r>
            <w:proofErr w:type="spellEnd"/>
          </w:p>
        </w:tc>
        <w:tc>
          <w:tcPr>
            <w:tcW w:w="4679" w:type="dxa"/>
          </w:tcPr>
          <w:p w14:paraId="04EA1AF8" w14:textId="05998253" w:rsidR="00F503E6" w:rsidRPr="006C4372" w:rsidRDefault="00CC4370">
            <w:pPr>
              <w:pStyle w:val="TableParagraph"/>
              <w:spacing w:before="45" w:line="259" w:lineRule="auto"/>
              <w:ind w:left="103" w:right="7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Learned about EMGUCV Filters which are used in OCR. Revised all topics which are </w:t>
            </w:r>
            <w:proofErr w:type="spellStart"/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learned.C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Introduction completed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275" w:type="dxa"/>
          </w:tcPr>
          <w:p w14:paraId="241958DD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3A7A53C2" w14:textId="77777777" w:rsidTr="008143CB">
        <w:trPr>
          <w:trHeight w:val="2202"/>
        </w:trPr>
        <w:tc>
          <w:tcPr>
            <w:tcW w:w="1136" w:type="dxa"/>
          </w:tcPr>
          <w:p w14:paraId="7F7C1AF2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22B2AB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2D3498" w14:textId="77777777" w:rsidR="00F503E6" w:rsidRPr="006C4372" w:rsidRDefault="00F503E6">
            <w:pPr>
              <w:pStyle w:val="TableParagraph"/>
              <w:spacing w:before="11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478955" w14:textId="1AB66338" w:rsidR="00F503E6" w:rsidRPr="006C4372" w:rsidRDefault="008143CB">
            <w:pPr>
              <w:pStyle w:val="TableParagraph"/>
              <w:spacing w:before="1"/>
              <w:ind w:left="7" w:right="101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417" w:type="dxa"/>
          </w:tcPr>
          <w:p w14:paraId="016C3AC1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16AC6C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E16873" w14:textId="77777777" w:rsidR="00F503E6" w:rsidRPr="006C4372" w:rsidRDefault="00F503E6">
            <w:pPr>
              <w:pStyle w:val="TableParagraph"/>
              <w:spacing w:before="11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70F87B" w14:textId="157403DE" w:rsidR="00F503E6" w:rsidRPr="006C4372" w:rsidRDefault="008143CB">
            <w:pPr>
              <w:pStyle w:val="TableParagraph"/>
              <w:spacing w:before="1"/>
              <w:ind w:left="107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C4370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Friday</w:t>
            </w:r>
          </w:p>
        </w:tc>
        <w:tc>
          <w:tcPr>
            <w:tcW w:w="2696" w:type="dxa"/>
          </w:tcPr>
          <w:p w14:paraId="008EEDAC" w14:textId="42A5CCF1" w:rsidR="00F503E6" w:rsidRPr="006C4372" w:rsidRDefault="00C44322" w:rsidP="0050067F">
            <w:pPr>
              <w:pStyle w:val="TableParagraph"/>
              <w:spacing w:before="45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C#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classes ,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methods and OOPS Concept implementation</w:t>
            </w:r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SQL basics</w:t>
            </w:r>
          </w:p>
        </w:tc>
        <w:tc>
          <w:tcPr>
            <w:tcW w:w="4679" w:type="dxa"/>
          </w:tcPr>
          <w:p w14:paraId="06408554" w14:textId="6D1B80FD" w:rsidR="00C44322" w:rsidRPr="006C4372" w:rsidRDefault="00C44322" w:rsidP="00C44322">
            <w:pPr>
              <w:pStyle w:val="TableParagraph"/>
              <w:spacing w:before="45" w:line="259" w:lineRule="auto"/>
              <w:ind w:right="7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Learned about C# methods and classes and also learned about OOPS concepts</w:t>
            </w:r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proofErr w:type="spellStart"/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</w:t>
            </w:r>
            <w:proofErr w:type="spellEnd"/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baics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with implementation with guide.</w:t>
            </w:r>
          </w:p>
          <w:p w14:paraId="74479093" w14:textId="259A9D03" w:rsidR="00F503E6" w:rsidRPr="006C4372" w:rsidRDefault="00F503E6">
            <w:pPr>
              <w:pStyle w:val="TableParagraph"/>
              <w:spacing w:line="259" w:lineRule="auto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5" w:type="dxa"/>
          </w:tcPr>
          <w:p w14:paraId="7882516A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3C4235A2" w14:textId="77777777" w:rsidTr="00C44322">
        <w:trPr>
          <w:trHeight w:val="2118"/>
        </w:trPr>
        <w:tc>
          <w:tcPr>
            <w:tcW w:w="1136" w:type="dxa"/>
          </w:tcPr>
          <w:p w14:paraId="01EC03E2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65DB6BD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384EFF" w14:textId="77777777" w:rsidR="00F503E6" w:rsidRPr="006C4372" w:rsidRDefault="00F503E6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3B716A" w14:textId="0E319C16" w:rsidR="00F503E6" w:rsidRPr="006C4372" w:rsidRDefault="008143CB">
            <w:pPr>
              <w:pStyle w:val="TableParagraph"/>
              <w:ind w:left="7" w:right="10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417" w:type="dxa"/>
          </w:tcPr>
          <w:p w14:paraId="067AD51D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14E78B3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794997" w14:textId="77777777" w:rsidR="00F503E6" w:rsidRPr="006C4372" w:rsidRDefault="00F503E6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08E22D" w14:textId="479EC15E" w:rsidR="00F503E6" w:rsidRPr="006C4372" w:rsidRDefault="008143CB">
            <w:pPr>
              <w:pStyle w:val="TableParagraph"/>
              <w:spacing w:line="259" w:lineRule="auto"/>
              <w:ind w:left="107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C44322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Monday</w:t>
            </w:r>
          </w:p>
        </w:tc>
        <w:tc>
          <w:tcPr>
            <w:tcW w:w="2696" w:type="dxa"/>
          </w:tcPr>
          <w:p w14:paraId="11D9944B" w14:textId="46911210" w:rsidR="00F503E6" w:rsidRPr="006C4372" w:rsidRDefault="00C44322">
            <w:pPr>
              <w:pStyle w:val="TableParagraph"/>
              <w:spacing w:before="47" w:line="259" w:lineRule="auto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Asynchronous Programming and Delegates in C#</w:t>
            </w:r>
          </w:p>
        </w:tc>
        <w:tc>
          <w:tcPr>
            <w:tcW w:w="4679" w:type="dxa"/>
          </w:tcPr>
          <w:p w14:paraId="631AC0B5" w14:textId="67B28C52" w:rsidR="00F503E6" w:rsidRPr="006C4372" w:rsidRDefault="00C44322">
            <w:pPr>
              <w:pStyle w:val="TableParagraph"/>
              <w:spacing w:before="47" w:line="259" w:lineRule="auto"/>
              <w:ind w:left="103" w:right="7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Learned about Asynchronous Programming working in C# with all important keyword like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await(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and async. Learned about Delegates usage.</w:t>
            </w:r>
          </w:p>
        </w:tc>
        <w:tc>
          <w:tcPr>
            <w:tcW w:w="1275" w:type="dxa"/>
          </w:tcPr>
          <w:p w14:paraId="145FDA31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1ADB8471" w14:textId="77777777" w:rsidTr="008143CB">
        <w:trPr>
          <w:trHeight w:val="2108"/>
        </w:trPr>
        <w:tc>
          <w:tcPr>
            <w:tcW w:w="1136" w:type="dxa"/>
          </w:tcPr>
          <w:p w14:paraId="53106BA8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FEE3C6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874F14E" w14:textId="77777777" w:rsidR="00F503E6" w:rsidRPr="006C4372" w:rsidRDefault="00F503E6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5A1706" w14:textId="7B12B34D" w:rsidR="00F503E6" w:rsidRPr="006C4372" w:rsidRDefault="00396BAC">
            <w:pPr>
              <w:pStyle w:val="TableParagraph"/>
              <w:ind w:left="7" w:right="10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417" w:type="dxa"/>
          </w:tcPr>
          <w:p w14:paraId="20322B48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B3246D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6893713" w14:textId="77777777" w:rsidR="00F503E6" w:rsidRPr="006C4372" w:rsidRDefault="00F503E6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12A6B2" w14:textId="2737CA15" w:rsidR="00F503E6" w:rsidRPr="006C4372" w:rsidRDefault="008143CB">
            <w:pPr>
              <w:pStyle w:val="TableParagraph"/>
              <w:ind w:left="107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C44322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Tuesday</w:t>
            </w:r>
          </w:p>
        </w:tc>
        <w:tc>
          <w:tcPr>
            <w:tcW w:w="2696" w:type="dxa"/>
          </w:tcPr>
          <w:p w14:paraId="0B91EFDB" w14:textId="6BE49033" w:rsidR="00F503E6" w:rsidRPr="006C4372" w:rsidRDefault="00C44322">
            <w:pPr>
              <w:pStyle w:val="TableParagraph"/>
              <w:spacing w:before="45" w:line="259" w:lineRule="auto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Collection </w:t>
            </w:r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classes ,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Trees with traversal algorithm </w:t>
            </w:r>
          </w:p>
        </w:tc>
        <w:tc>
          <w:tcPr>
            <w:tcW w:w="4679" w:type="dxa"/>
          </w:tcPr>
          <w:p w14:paraId="60DB9D40" w14:textId="3728AD66" w:rsidR="00F503E6" w:rsidRPr="006C4372" w:rsidRDefault="00C44322">
            <w:pPr>
              <w:pStyle w:val="TableParagraph"/>
              <w:spacing w:line="259" w:lineRule="auto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Learned about collection classes in C# with have learning in </w:t>
            </w:r>
            <w:proofErr w:type="spellStart"/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hashtable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list and Dictionary implementation and revision of all previous topic guide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presense</w:t>
            </w:r>
            <w:proofErr w:type="spellEnd"/>
          </w:p>
        </w:tc>
        <w:tc>
          <w:tcPr>
            <w:tcW w:w="1275" w:type="dxa"/>
          </w:tcPr>
          <w:p w14:paraId="642C8447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663AA76A" w14:textId="77777777" w:rsidTr="008143CB">
        <w:trPr>
          <w:trHeight w:val="1860"/>
        </w:trPr>
        <w:tc>
          <w:tcPr>
            <w:tcW w:w="1136" w:type="dxa"/>
          </w:tcPr>
          <w:p w14:paraId="7274A50F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95A6A9" w14:textId="77777777" w:rsidR="00F503E6" w:rsidRPr="006C4372" w:rsidRDefault="00F503E6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276BA7" w14:textId="15C7CC3B" w:rsidR="00F503E6" w:rsidRPr="006C4372" w:rsidRDefault="00396BAC">
            <w:pPr>
              <w:pStyle w:val="TableParagraph"/>
              <w:spacing w:before="1"/>
              <w:ind w:left="7" w:right="106"/>
              <w:jc w:val="center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="008143CB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417" w:type="dxa"/>
          </w:tcPr>
          <w:p w14:paraId="3C59995E" w14:textId="77777777" w:rsidR="00F503E6" w:rsidRPr="006C4372" w:rsidRDefault="00F503E6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4AC5999" w14:textId="77777777" w:rsidR="00F503E6" w:rsidRPr="006C4372" w:rsidRDefault="00F503E6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F611EF" w14:textId="5EAF6472" w:rsidR="00F503E6" w:rsidRPr="006C4372" w:rsidRDefault="00C44322">
            <w:pPr>
              <w:pStyle w:val="TableParagraph"/>
              <w:spacing w:before="1"/>
              <w:ind w:left="107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Wednesday</w:t>
            </w:r>
          </w:p>
        </w:tc>
        <w:tc>
          <w:tcPr>
            <w:tcW w:w="2696" w:type="dxa"/>
          </w:tcPr>
          <w:p w14:paraId="5E1EB0FB" w14:textId="475E7319" w:rsidR="00F503E6" w:rsidRPr="006C4372" w:rsidRDefault="00C44322">
            <w:pPr>
              <w:pStyle w:val="TableParagraph"/>
              <w:spacing w:before="23" w:line="259" w:lineRule="auto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Multithreading</w:t>
            </w:r>
            <w:r w:rsidR="00BC245F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proofErr w:type="spellStart"/>
            <w:r w:rsidR="00BC245F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Dependancy</w:t>
            </w:r>
            <w:proofErr w:type="spellEnd"/>
            <w:r w:rsidR="00BC245F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injection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C# </w:t>
            </w:r>
          </w:p>
        </w:tc>
        <w:tc>
          <w:tcPr>
            <w:tcW w:w="4679" w:type="dxa"/>
          </w:tcPr>
          <w:p w14:paraId="57ADA782" w14:textId="48DAE301" w:rsidR="00F503E6" w:rsidRPr="006C4372" w:rsidRDefault="00BC245F">
            <w:pPr>
              <w:pStyle w:val="TableParagraph"/>
              <w:spacing w:before="23" w:line="259" w:lineRule="auto"/>
              <w:ind w:left="103" w:right="19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Learned about thread and then learn about importance of multithreading in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performace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increment of program with its implementation in program and also have some overview of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Dependancy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injection.</w:t>
            </w:r>
          </w:p>
        </w:tc>
        <w:tc>
          <w:tcPr>
            <w:tcW w:w="1275" w:type="dxa"/>
          </w:tcPr>
          <w:p w14:paraId="3BFFFA85" w14:textId="77777777" w:rsidR="00F503E6" w:rsidRPr="006C4372" w:rsidRDefault="00F503E6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1E66BD8B" w14:textId="77777777" w:rsidTr="00C44322">
        <w:trPr>
          <w:trHeight w:val="2448"/>
        </w:trPr>
        <w:tc>
          <w:tcPr>
            <w:tcW w:w="1136" w:type="dxa"/>
          </w:tcPr>
          <w:p w14:paraId="5B661650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72E323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809B05" w14:textId="77777777" w:rsidR="00396BAC" w:rsidRPr="006C4372" w:rsidRDefault="00396BAC" w:rsidP="00396BAC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C01ECE" w14:textId="759517D2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417" w:type="dxa"/>
          </w:tcPr>
          <w:p w14:paraId="1DC862A4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B7CE866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1EC5B15" w14:textId="77777777" w:rsidR="00396BAC" w:rsidRPr="006C4372" w:rsidRDefault="00396BAC" w:rsidP="00396BAC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6A85E0" w14:textId="19708345" w:rsidR="00396BAC" w:rsidRPr="006C4372" w:rsidRDefault="008143CB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BC245F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2696" w:type="dxa"/>
          </w:tcPr>
          <w:p w14:paraId="749EAF53" w14:textId="6DE401E0" w:rsidR="00396BAC" w:rsidRPr="006C4372" w:rsidRDefault="00BC245F" w:rsidP="00396BAC">
            <w:pPr>
              <w:pStyle w:val="TableParagraph"/>
              <w:spacing w:before="45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Winforms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C#</w:t>
            </w:r>
          </w:p>
        </w:tc>
        <w:tc>
          <w:tcPr>
            <w:tcW w:w="4679" w:type="dxa"/>
          </w:tcPr>
          <w:p w14:paraId="29CB02FD" w14:textId="13585850" w:rsidR="00396BAC" w:rsidRPr="006C4372" w:rsidRDefault="00BC245F" w:rsidP="00396BAC">
            <w:pPr>
              <w:pStyle w:val="TableParagraph"/>
              <w:spacing w:before="45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Environment setup for </w:t>
            </w:r>
            <w:proofErr w:type="spell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winform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visual studio. Learned </w:t>
            </w:r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how to create </w:t>
            </w:r>
            <w:proofErr w:type="spellStart"/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winform</w:t>
            </w:r>
            <w:proofErr w:type="spellEnd"/>
            <w:r w:rsidR="009865C6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C# in Visual studio with tutorial and mentorship of guide.</w:t>
            </w:r>
          </w:p>
          <w:p w14:paraId="06B8F1E6" w14:textId="4952B8C4" w:rsidR="00BC245F" w:rsidRPr="006C4372" w:rsidRDefault="00BC245F" w:rsidP="00396BAC">
            <w:pPr>
              <w:pStyle w:val="TableParagraph"/>
              <w:spacing w:before="45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5" w:type="dxa"/>
          </w:tcPr>
          <w:p w14:paraId="0024CA04" w14:textId="77777777" w:rsidR="00396BAC" w:rsidRPr="006C4372" w:rsidRDefault="00396BAC" w:rsidP="00396BAC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C4372" w:rsidRPr="006C4372" w14:paraId="3AF9233E" w14:textId="77777777" w:rsidTr="00C44322">
        <w:trPr>
          <w:trHeight w:val="2448"/>
        </w:trPr>
        <w:tc>
          <w:tcPr>
            <w:tcW w:w="1136" w:type="dxa"/>
          </w:tcPr>
          <w:p w14:paraId="4066158D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755A6DA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EED0DD" w14:textId="77777777" w:rsidR="00396BAC" w:rsidRPr="006C4372" w:rsidRDefault="00396BAC" w:rsidP="00396BAC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EBFEA8" w14:textId="77416518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1417" w:type="dxa"/>
          </w:tcPr>
          <w:p w14:paraId="38E2E51D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7C4CE5" w14:textId="77777777" w:rsidR="00396BAC" w:rsidRPr="006C4372" w:rsidRDefault="00396BAC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9ED259" w14:textId="77777777" w:rsidR="00396BAC" w:rsidRPr="006C4372" w:rsidRDefault="00396BAC" w:rsidP="00396BAC">
            <w:pPr>
              <w:pStyle w:val="TableParagraph"/>
              <w:spacing w:before="11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954E99" w14:textId="7013AC07" w:rsidR="00396BAC" w:rsidRPr="006C4372" w:rsidRDefault="008143CB" w:rsidP="00396BAC">
            <w:pPr>
              <w:pStyle w:val="TableParagraph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396BAC"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Friday</w:t>
            </w:r>
          </w:p>
        </w:tc>
        <w:tc>
          <w:tcPr>
            <w:tcW w:w="2696" w:type="dxa"/>
          </w:tcPr>
          <w:p w14:paraId="61F4F5B5" w14:textId="5566C5C2" w:rsidR="00396BAC" w:rsidRPr="006C4372" w:rsidRDefault="009865C6" w:rsidP="00396BAC">
            <w:pPr>
              <w:pStyle w:val="TableParagraph"/>
              <w:spacing w:before="45"/>
              <w:ind w:left="106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 Presentations Forms using C#</w:t>
            </w:r>
          </w:p>
        </w:tc>
        <w:tc>
          <w:tcPr>
            <w:tcW w:w="4679" w:type="dxa"/>
          </w:tcPr>
          <w:p w14:paraId="0D830E74" w14:textId="103D70BA" w:rsidR="00396BAC" w:rsidRPr="006C4372" w:rsidRDefault="009865C6" w:rsidP="009865C6">
            <w:pPr>
              <w:pStyle w:val="TableParagraph"/>
              <w:spacing w:before="45"/>
              <w:ind w:left="103"/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Learned about how WPF works and all basics for it. Started to make Basic UI using </w:t>
            </w:r>
            <w:proofErr w:type="spellStart"/>
            <w:proofErr w:type="gramStart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button,textbox</w:t>
            </w:r>
            <w:proofErr w:type="gram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,grid</w:t>
            </w:r>
            <w:proofErr w:type="spellEnd"/>
            <w:r w:rsidRPr="006C4372">
              <w:rPr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etc.</w:t>
            </w:r>
          </w:p>
        </w:tc>
        <w:tc>
          <w:tcPr>
            <w:tcW w:w="1275" w:type="dxa"/>
          </w:tcPr>
          <w:p w14:paraId="77CE289E" w14:textId="77777777" w:rsidR="00396BAC" w:rsidRPr="006C4372" w:rsidRDefault="00396BAC" w:rsidP="00396BAC">
            <w:pPr>
              <w:pStyle w:val="TableParagraph"/>
              <w:rPr>
                <w:rFonts w:ascii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3358B4F" w14:textId="77777777" w:rsidR="008143CB" w:rsidRPr="006C4372" w:rsidRDefault="008143C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00000" w:rsidRPr="006C4372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6"/>
    <w:rsid w:val="00396BAC"/>
    <w:rsid w:val="0050067F"/>
    <w:rsid w:val="006C4372"/>
    <w:rsid w:val="008143CB"/>
    <w:rsid w:val="008A6BD8"/>
    <w:rsid w:val="009865C6"/>
    <w:rsid w:val="009C56D0"/>
    <w:rsid w:val="009D544F"/>
    <w:rsid w:val="00A40EF3"/>
    <w:rsid w:val="00BC245F"/>
    <w:rsid w:val="00C44322"/>
    <w:rsid w:val="00CC4370"/>
    <w:rsid w:val="00F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968"/>
  <w15:docId w15:val="{D0CE18D9-B15F-4F80-9E41-1C0E3C96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Zala</dc:creator>
  <cp:lastModifiedBy>Ayush Zala</cp:lastModifiedBy>
  <cp:revision>4</cp:revision>
  <cp:lastPrinted>2025-01-31T21:56:00Z</cp:lastPrinted>
  <dcterms:created xsi:type="dcterms:W3CDTF">2025-01-31T21:56:00Z</dcterms:created>
  <dcterms:modified xsi:type="dcterms:W3CDTF">2025-01-31T22:26:00Z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2021</vt:lpwstr>
  </property>
</Properties>
</file>