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6D5071" w:rsidRDefault="006D5071" w14:paraId="59DA1415" w14:textId="77777777">
      <w:pPr>
        <w:pStyle w:val="BodyText"/>
        <w:spacing w:before="175"/>
        <w:rPr>
          <w:b w:val="0"/>
        </w:rPr>
      </w:pPr>
    </w:p>
    <w:p w:rsidRPr="00922DED" w:rsidR="006D5071" w:rsidP="00922DED" w:rsidRDefault="00DC4351" w14:paraId="1E414D96" w14:textId="12F5CDC8">
      <w:pPr>
        <w:pStyle w:val="BodyText"/>
        <w:spacing w:line="350" w:lineRule="auto"/>
        <w:ind w:left="7531" w:right="429"/>
        <w:rPr>
          <w:sz w:val="24"/>
          <w:szCs w:val="24"/>
        </w:rPr>
      </w:pPr>
      <w:r w:rsidRPr="00922DED" w:rsidR="00DC4351">
        <w:rPr>
          <w:sz w:val="24"/>
          <w:szCs w:val="24"/>
        </w:rPr>
        <w:t>Enrollment</w:t>
      </w:r>
      <w:r w:rsidRPr="00922DED" w:rsidR="00DC4351">
        <w:rPr>
          <w:spacing w:val="-14"/>
          <w:sz w:val="24"/>
          <w:szCs w:val="24"/>
        </w:rPr>
        <w:t xml:space="preserve"> </w:t>
      </w:r>
      <w:r w:rsidRPr="00922DED" w:rsidR="00DC4351">
        <w:rPr>
          <w:sz w:val="24"/>
          <w:szCs w:val="24"/>
        </w:rPr>
        <w:t>no:</w:t>
      </w:r>
      <w:r w:rsidRPr="00922DED" w:rsidR="00922DED">
        <w:rPr>
          <w:sz w:val="24"/>
          <w:szCs w:val="24"/>
        </w:rPr>
        <w:t xml:space="preserve"> 210280116</w:t>
      </w:r>
      <w:r w:rsidRPr="00922DED" w:rsidR="1C000120">
        <w:rPr>
          <w:sz w:val="24"/>
          <w:szCs w:val="24"/>
        </w:rPr>
        <w:t xml:space="preserve">082</w:t>
      </w:r>
    </w:p>
    <w:p w:rsidR="006D5071" w:rsidRDefault="00DC4351" w14:paraId="4A4A32CE" w14:textId="3F24B235">
      <w:pPr>
        <w:pStyle w:val="BodyText"/>
        <w:spacing w:before="10"/>
        <w:rPr>
          <w:sz w:val="7"/>
        </w:rPr>
      </w:pPr>
      <w:r>
        <w:rPr>
          <w:noProof/>
          <w:sz w:val="7"/>
        </w:rPr>
        <w:drawing>
          <wp:anchor distT="0" distB="0" distL="0" distR="0" simplePos="0" relativeHeight="487588352" behindDoc="1" locked="0" layoutInCell="1" allowOverlap="1" wp14:anchorId="59141E01" wp14:editId="7DD57C5C">
            <wp:simplePos x="0" y="0"/>
            <wp:positionH relativeFrom="page">
              <wp:posOffset>1909577</wp:posOffset>
            </wp:positionH>
            <wp:positionV relativeFrom="paragraph">
              <wp:posOffset>220804</wp:posOffset>
            </wp:positionV>
            <wp:extent cx="3920424" cy="21469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424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5071" w:rsidRDefault="006D5071" w14:paraId="1B8BF556" w14:textId="77777777">
      <w:pPr>
        <w:pStyle w:val="BodyText"/>
        <w:spacing w:before="3"/>
        <w:rPr>
          <w:sz w:val="16"/>
        </w:rPr>
      </w:pPr>
    </w:p>
    <w:p w:rsidR="006D5071" w:rsidRDefault="006D5071" w14:paraId="634F9851" w14:textId="77777777">
      <w:pPr>
        <w:pStyle w:val="BodyText"/>
      </w:pPr>
    </w:p>
    <w:p w:rsidR="006D5071" w:rsidRDefault="006D5071" w14:paraId="7F933E7A" w14:textId="77777777">
      <w:pPr>
        <w:pStyle w:val="BodyText"/>
        <w:spacing w:before="145"/>
      </w:pPr>
    </w:p>
    <w:p w:rsidRPr="00922DED" w:rsidR="006D5071" w:rsidRDefault="00DC4351" w14:paraId="4ED0D378" w14:textId="24455E52">
      <w:pPr>
        <w:pStyle w:val="BodyText"/>
        <w:tabs>
          <w:tab w:val="left" w:pos="10845"/>
        </w:tabs>
        <w:ind w:left="208"/>
      </w:pPr>
      <w:r w:rsidR="00DC4351">
        <w:rPr>
          <w:spacing w:val="-2"/>
        </w:rPr>
        <w:t>NAME</w:t>
      </w:r>
      <w:r w:rsidR="00DC4351">
        <w:rPr>
          <w:spacing w:val="-8"/>
        </w:rPr>
        <w:t xml:space="preserve"> </w:t>
      </w:r>
      <w:r w:rsidR="00DC4351">
        <w:rPr>
          <w:spacing w:val="-2"/>
        </w:rPr>
        <w:t>OF</w:t>
      </w:r>
      <w:r w:rsidR="00DC4351">
        <w:rPr>
          <w:spacing w:val="-7"/>
        </w:rPr>
        <w:t xml:space="preserve"> </w:t>
      </w:r>
      <w:r w:rsidR="00DC4351">
        <w:rPr>
          <w:spacing w:val="-2"/>
        </w:rPr>
        <w:t>STUDENT:</w:t>
      </w:r>
      <w:r w:rsidR="00922DED">
        <w:rPr/>
        <w:t xml:space="preserve"> </w:t>
      </w:r>
      <w:r w:rsidR="29970799">
        <w:rPr/>
        <w:t xml:space="preserve">VINAYAK TUSHARBHAI CHAVDA</w:t>
      </w:r>
    </w:p>
    <w:p w:rsidRPr="00922DED" w:rsidR="006D5071" w:rsidRDefault="006D5071" w14:paraId="3C4D73E4" w14:textId="77777777">
      <w:pPr>
        <w:pStyle w:val="BodyText"/>
        <w:spacing w:before="42"/>
        <w:rPr>
          <w:sz w:val="8"/>
          <w:szCs w:val="8"/>
        </w:rPr>
      </w:pPr>
    </w:p>
    <w:p w:rsidR="00922DED" w:rsidRDefault="00DC4351" w14:paraId="40E9E9F1" w14:textId="511547D8">
      <w:pPr>
        <w:pStyle w:val="BodyText"/>
        <w:tabs>
          <w:tab w:val="left" w:pos="5037"/>
          <w:tab w:val="left" w:pos="7341"/>
          <w:tab w:val="left" w:pos="10845"/>
        </w:tabs>
        <w:spacing w:line="412" w:lineRule="auto"/>
        <w:ind w:left="206" w:right="351" w:firstLine="2"/>
        <w:jc w:val="both"/>
      </w:pPr>
      <w:r w:rsidR="00DC4351">
        <w:rPr/>
        <w:t>DIARY OF THE WEEK:</w:t>
      </w:r>
      <w:r w:rsidR="00DC4351">
        <w:rPr>
          <w:spacing w:val="80"/>
        </w:rPr>
        <w:t xml:space="preserve"> </w:t>
      </w:r>
      <w:r w:rsidR="00DC4351">
        <w:rPr/>
        <w:t>Dt:</w:t>
      </w:r>
      <w:r w:rsidR="00BF0D15">
        <w:rPr/>
        <w:t xml:space="preserve"> </w:t>
      </w:r>
      <w:r w:rsidR="088CDD75">
        <w:rPr/>
        <w:t xml:space="preserve">07</w:t>
      </w:r>
      <w:r w:rsidRPr="00922DED" w:rsidR="00922DED">
        <w:rPr>
          <w:u w:val="single"/>
        </w:rPr>
        <w:t>/0</w:t>
      </w:r>
      <w:r w:rsidRPr="00922DED" w:rsidR="224828A6">
        <w:rPr>
          <w:u w:val="single"/>
        </w:rPr>
        <w:t>4</w:t>
      </w:r>
      <w:r w:rsidRPr="00922DED" w:rsidR="00922DED">
        <w:rPr>
          <w:u w:val="single"/>
        </w:rPr>
        <w:t>/2025</w:t>
      </w:r>
      <w:r w:rsidRPr="00922DED" w:rsidR="00922DED">
        <w:rPr>
          <w:spacing w:val="-6"/>
        </w:rPr>
        <w:t xml:space="preserve"> </w:t>
      </w:r>
      <w:r w:rsidR="00DC4351">
        <w:rPr>
          <w:spacing w:val="-6"/>
        </w:rPr>
        <w:t>TO</w:t>
      </w:r>
      <w:r w:rsidR="00DC4351">
        <w:rPr/>
        <w:t xml:space="preserve"> </w:t>
      </w:r>
      <w:r w:rsidR="1C29E28A">
        <w:rPr/>
        <w:t xml:space="preserve">11</w:t>
      </w:r>
      <w:r w:rsidRPr="00002DDA" w:rsidR="00002DDA">
        <w:rPr>
          <w:u w:val="single"/>
        </w:rPr>
        <w:t>/0</w:t>
      </w:r>
      <w:r w:rsidRPr="00002DDA" w:rsidR="47B1B4EA">
        <w:rPr>
          <w:u w:val="single"/>
        </w:rPr>
        <w:t>4</w:t>
      </w:r>
      <w:r w:rsidRPr="00002DDA" w:rsidR="00002DDA">
        <w:rPr>
          <w:u w:val="single"/>
        </w:rPr>
        <w:t>/2025</w:t>
      </w:r>
    </w:p>
    <w:p w:rsidR="006D5071" w:rsidRDefault="00DC4351" w14:paraId="0263CEBE" w14:textId="1F284CC8">
      <w:pPr>
        <w:pStyle w:val="BodyText"/>
        <w:tabs>
          <w:tab w:val="left" w:pos="5037"/>
          <w:tab w:val="left" w:pos="7341"/>
          <w:tab w:val="left" w:pos="10845"/>
        </w:tabs>
        <w:spacing w:line="412" w:lineRule="auto"/>
        <w:ind w:left="206" w:right="351" w:firstLine="2"/>
        <w:jc w:val="both"/>
      </w:pPr>
      <w:r>
        <w:rPr>
          <w:spacing w:val="-2"/>
        </w:rPr>
        <w:t>DEPARTMENT:</w:t>
      </w:r>
      <w:r w:rsidR="00922DED">
        <w:t xml:space="preserve"> INFORMATION TECHNOLOGY     </w:t>
      </w:r>
      <w:r w:rsidR="00922DED">
        <w:rPr>
          <w:spacing w:val="-4"/>
        </w:rPr>
        <w:t xml:space="preserve"> </w:t>
      </w:r>
      <w:r>
        <w:rPr>
          <w:spacing w:val="-4"/>
        </w:rPr>
        <w:t>SEM:</w:t>
      </w:r>
      <w:r w:rsidR="00922DED">
        <w:rPr>
          <w:spacing w:val="-4"/>
        </w:rPr>
        <w:t xml:space="preserve"> 8th</w:t>
      </w:r>
    </w:p>
    <w:p w:rsidR="00922DED" w:rsidRDefault="00DC4351" w14:paraId="6C600292" w14:textId="4097108D">
      <w:pPr>
        <w:pStyle w:val="BodyText"/>
        <w:tabs>
          <w:tab w:val="left" w:pos="10782"/>
          <w:tab w:val="left" w:pos="10845"/>
        </w:tabs>
        <w:spacing w:line="412" w:lineRule="auto"/>
        <w:ind w:left="206" w:right="351"/>
        <w:jc w:val="both"/>
        <w:rPr>
          <w:u w:val="singl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0" distR="0" simplePos="0" relativeHeight="15729664" behindDoc="0" locked="0" layoutInCell="1" allowOverlap="1" wp14:anchorId="0E31775A" wp14:editId="1ABC7C8F">
                <wp:simplePos xmlns:wp="http://schemas.openxmlformats.org/drawingml/2006/wordprocessingDrawing" x="0" y="0"/>
                <wp:positionH xmlns:wp="http://schemas.openxmlformats.org/drawingml/2006/wordprocessingDrawing" relativeFrom="page">
                  <wp:posOffset>219459</wp:posOffset>
                </wp:positionH>
                <wp:positionV xmlns:wp="http://schemas.openxmlformats.org/drawingml/2006/wordprocessingDrawing" relativeFrom="paragraph">
                  <wp:posOffset>917409</wp:posOffset>
                </wp:positionV>
                <wp:extent cx="7296150" cy="4651375"/>
                <wp:effectExtent l="0" t="0" r="19050" b="15875"/>
                <wp:wrapNone xmlns:wp="http://schemas.openxmlformats.org/drawingml/2006/wordprocessingDrawing"/>
                <wp:docPr xmlns:wp="http://schemas.openxmlformats.org/drawingml/2006/wordprocessingDrawing" id="6" name="Group 6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4651375"/>
                          <a:chOff x="0" y="0"/>
                          <a:chExt cx="7105015" cy="4955540"/>
                        </a:xfrm>
                      </wpg:grpSpPr>
                      <wps:wsp xmlns:wps="http://schemas.microsoft.com/office/word/2010/wordprocessingShape">
                        <wps:cNvPr id="7" name="Graphic 7"/>
                        <wps:cNvSpPr/>
                        <wps:spPr>
                          <a:xfrm>
                            <a:off x="6858" y="6858"/>
                            <a:ext cx="7091680" cy="4941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1680" h="4941570">
                                <a:moveTo>
                                  <a:pt x="68529" y="0"/>
                                </a:moveTo>
                                <a:lnTo>
                                  <a:pt x="7022642" y="0"/>
                                </a:lnTo>
                                <a:lnTo>
                                  <a:pt x="7049147" y="7683"/>
                                </a:lnTo>
                                <a:lnTo>
                                  <a:pt x="7071131" y="27851"/>
                                </a:lnTo>
                                <a:lnTo>
                                  <a:pt x="7085990" y="56667"/>
                                </a:lnTo>
                                <a:lnTo>
                                  <a:pt x="7091172" y="93167"/>
                                </a:lnTo>
                                <a:lnTo>
                                  <a:pt x="7091172" y="350558"/>
                                </a:lnTo>
                                <a:lnTo>
                                  <a:pt x="7085990" y="387045"/>
                                </a:lnTo>
                                <a:lnTo>
                                  <a:pt x="7071131" y="416826"/>
                                </a:lnTo>
                                <a:lnTo>
                                  <a:pt x="7049147" y="436994"/>
                                </a:lnTo>
                                <a:lnTo>
                                  <a:pt x="7022642" y="443712"/>
                                </a:lnTo>
                                <a:lnTo>
                                  <a:pt x="68529" y="443712"/>
                                </a:lnTo>
                                <a:lnTo>
                                  <a:pt x="42024" y="436994"/>
                                </a:lnTo>
                                <a:lnTo>
                                  <a:pt x="20040" y="416826"/>
                                </a:lnTo>
                                <a:lnTo>
                                  <a:pt x="5816" y="387045"/>
                                </a:lnTo>
                                <a:lnTo>
                                  <a:pt x="0" y="350558"/>
                                </a:lnTo>
                                <a:lnTo>
                                  <a:pt x="0" y="93167"/>
                                </a:lnTo>
                                <a:lnTo>
                                  <a:pt x="5816" y="56667"/>
                                </a:lnTo>
                                <a:lnTo>
                                  <a:pt x="20040" y="27851"/>
                                </a:lnTo>
                                <a:lnTo>
                                  <a:pt x="42024" y="7683"/>
                                </a:lnTo>
                                <a:lnTo>
                                  <a:pt x="68529" y="0"/>
                                </a:lnTo>
                                <a:close/>
                              </a:path>
                              <a:path w="7091680" h="4941570">
                                <a:moveTo>
                                  <a:pt x="68529" y="4941366"/>
                                </a:moveTo>
                                <a:lnTo>
                                  <a:pt x="7022642" y="4941366"/>
                                </a:lnTo>
                                <a:lnTo>
                                  <a:pt x="7049147" y="4933683"/>
                                </a:lnTo>
                                <a:lnTo>
                                  <a:pt x="7071131" y="4914480"/>
                                </a:lnTo>
                                <a:lnTo>
                                  <a:pt x="7085990" y="4884712"/>
                                </a:lnTo>
                                <a:lnTo>
                                  <a:pt x="7091172" y="4848212"/>
                                </a:lnTo>
                                <a:lnTo>
                                  <a:pt x="7091172" y="536879"/>
                                </a:lnTo>
                                <a:lnTo>
                                  <a:pt x="7085990" y="501345"/>
                                </a:lnTo>
                                <a:lnTo>
                                  <a:pt x="7071131" y="471563"/>
                                </a:lnTo>
                                <a:lnTo>
                                  <a:pt x="7049147" y="451396"/>
                                </a:lnTo>
                                <a:lnTo>
                                  <a:pt x="7022642" y="443712"/>
                                </a:lnTo>
                                <a:lnTo>
                                  <a:pt x="68529" y="443712"/>
                                </a:lnTo>
                                <a:lnTo>
                                  <a:pt x="42024" y="451396"/>
                                </a:lnTo>
                                <a:lnTo>
                                  <a:pt x="20040" y="471563"/>
                                </a:lnTo>
                                <a:lnTo>
                                  <a:pt x="5816" y="501345"/>
                                </a:lnTo>
                                <a:lnTo>
                                  <a:pt x="0" y="536879"/>
                                </a:lnTo>
                                <a:lnTo>
                                  <a:pt x="0" y="4848212"/>
                                </a:lnTo>
                                <a:lnTo>
                                  <a:pt x="5816" y="4884712"/>
                                </a:lnTo>
                                <a:lnTo>
                                  <a:pt x="20040" y="4914480"/>
                                </a:lnTo>
                                <a:lnTo>
                                  <a:pt x="42024" y="4933683"/>
                                </a:lnTo>
                                <a:lnTo>
                                  <a:pt x="68529" y="4941366"/>
                                </a:lnTo>
                                <a:close/>
                              </a:path>
                            </a:pathLst>
                          </a:custGeom>
                          <a:ln w="13716">
                            <a:solidFill>
                              <a:srgbClr val="1E19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8" name="Textbox 8"/>
                        <wps:cNvSpPr txBox="1"/>
                        <wps:spPr>
                          <a:xfrm>
                            <a:off x="2010152" y="75765"/>
                            <a:ext cx="310388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F7E37" w:rsidRDefault="00DF7E37">
                              <w:pPr>
                                <w:spacing w:line="247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DESCRIPTION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WORK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DONE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</w:rPr>
                                <w:t>BRIEF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/>
        </mc:AlternateContent>
      </w:r>
      <w:r w:rsidR="00DC4351">
        <w:rPr/>
        <w:t>NAME OF THE ORGANISATION:</w:t>
      </w:r>
      <w:r w:rsidR="00922DED">
        <w:rPr/>
        <w:t xml:space="preserve"> </w:t>
      </w:r>
      <w:r w:rsidR="664A324A">
        <w:rPr/>
        <w:t>BUCHANAN</w:t>
      </w:r>
      <w:r w:rsidR="00B7413F">
        <w:rPr/>
        <w:t xml:space="preserve"> TECHNOLOGIES LLP</w:t>
      </w:r>
    </w:p>
    <w:p w:rsidR="00922DED" w:rsidRDefault="00DC4351" w14:paraId="092DFEEC" w14:textId="11C62F9B">
      <w:pPr>
        <w:pStyle w:val="BodyText"/>
        <w:tabs>
          <w:tab w:val="left" w:pos="10782"/>
          <w:tab w:val="left" w:pos="10845"/>
        </w:tabs>
        <w:spacing w:line="412" w:lineRule="auto"/>
        <w:ind w:left="206" w:right="351"/>
        <w:jc w:val="both"/>
        <w:rPr>
          <w:u w:val="single"/>
        </w:rPr>
      </w:pPr>
      <w:r w:rsidR="00DC4351">
        <w:rPr/>
        <w:t>NAME OF THE PLANT/SECTION/DEPARTMENT:</w:t>
      </w:r>
      <w:r w:rsidR="00B7413F">
        <w:rPr/>
        <w:t xml:space="preserve"> </w:t>
      </w:r>
      <w:r w:rsidR="0231E6AF">
        <w:rPr/>
        <w:t>EMERGING TECHNOLOGIES</w:t>
      </w:r>
    </w:p>
    <w:p w:rsidR="00DC4351" w:rsidP="33993F00" w:rsidRDefault="00DC4351" w14:paraId="2845E05D" w14:textId="777F8057">
      <w:pPr>
        <w:pStyle w:val="BodyText"/>
        <w:tabs>
          <w:tab w:val="left" w:leader="none" w:pos="10782"/>
          <w:tab w:val="left" w:leader="none" w:pos="10845"/>
        </w:tabs>
        <w:spacing w:line="412" w:lineRule="auto"/>
        <w:ind w:left="206" w:right="351"/>
        <w:jc w:val="both"/>
      </w:pPr>
      <w:r w:rsidR="00DC4351">
        <w:rPr/>
        <w:t>NAME OF OFFICER INCHARGE OF THE PLANT/SECTION/DEPARTMENT:</w:t>
      </w:r>
      <w:r w:rsidR="00B7413F">
        <w:rPr/>
        <w:t xml:space="preserve"> </w:t>
      </w:r>
      <w:r w:rsidR="44A3FB0A">
        <w:rPr/>
        <w:t>HARDIK SHETH</w:t>
      </w:r>
    </w:p>
    <w:p w:rsidR="006D5071" w:rsidRDefault="006D5071" w14:paraId="50ACFFC3" w14:textId="77777777">
      <w:pPr>
        <w:pStyle w:val="BodyText"/>
        <w:spacing w:line="412" w:lineRule="auto"/>
        <w:jc w:val="both"/>
      </w:pPr>
    </w:p>
    <w:p w:rsidRPr="004C1D6E" w:rsidR="004C1D6E" w:rsidP="004C1D6E" w:rsidRDefault="004C1D6E" w14:paraId="0C4082B6" w14:textId="77777777"/>
    <w:p w:rsidRPr="004C1D6E" w:rsidR="004C1D6E" w:rsidP="004C1D6E" w:rsidRDefault="004C1D6E" w14:paraId="22EBEF27" w14:textId="77777777"/>
    <w:p w:rsidR="004C1D6E" w:rsidP="004C1D6E" w:rsidRDefault="004C1D6E" w14:paraId="49459BF3" w14:textId="77777777"/>
    <w:p w:rsidR="00F826C3" w:rsidP="004C1D6E" w:rsidRDefault="00F826C3" w14:paraId="7344EF95" w14:textId="77777777">
      <w:pPr>
        <w:rPr>
          <w:b/>
          <w:bCs/>
        </w:rPr>
      </w:pPr>
    </w:p>
    <w:p w:rsidR="0FCA070D" w:rsidP="05913283" w:rsidRDefault="0FCA070D" w14:paraId="056C45A6" w14:textId="524854C7">
      <w:pPr>
        <w:spacing w:before="240" w:beforeAutospacing="off" w:after="240" w:afterAutospacing="off"/>
        <w:jc w:val="both"/>
      </w:pPr>
      <w:r w:rsidRPr="05913283" w:rsidR="0FCA070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This week</w:t>
      </w:r>
      <w:r w:rsidRPr="05913283" w:rsidR="0FCA070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, I continued building and refining a practice project focused on user authentication and project management. I began by implementing core authentication features in the backend, including secure password hashing and token generation. On the frontend, I developed both </w:t>
      </w:r>
      <w:r w:rsidRPr="05913283" w:rsidR="0FCA070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login</w:t>
      </w:r>
      <w:r w:rsidRPr="05913283" w:rsidR="0FCA070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and </w:t>
      </w:r>
      <w:r w:rsidRPr="05913283" w:rsidR="0FCA070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registration pages</w:t>
      </w:r>
      <w:r w:rsidRPr="05913283" w:rsidR="0FCA070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, connecting them with the backend to enable a working auth flow.</w:t>
      </w:r>
    </w:p>
    <w:p w:rsidR="0FCA070D" w:rsidP="05913283" w:rsidRDefault="0FCA070D" w14:paraId="7ECA9D18" w14:textId="4B6B9405">
      <w:pPr>
        <w:spacing w:before="240" w:beforeAutospacing="off" w:after="240" w:afterAutospacing="off"/>
        <w:jc w:val="both"/>
      </w:pPr>
      <w:r w:rsidRPr="05913283" w:rsidR="0FCA070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As the week progressed, I completed the </w:t>
      </w:r>
      <w:r w:rsidRPr="05913283" w:rsidR="0FCA070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authentication module</w:t>
      </w:r>
      <w:r w:rsidRPr="05913283" w:rsidR="0FCA070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, set up necessary </w:t>
      </w:r>
      <w:r w:rsidRPr="05913283" w:rsidR="0FCA070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database tables</w:t>
      </w:r>
      <w:r w:rsidRPr="05913283" w:rsidR="0FCA070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, and integrated </w:t>
      </w:r>
      <w:r w:rsidRPr="05913283" w:rsidR="0FCA070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GitHub OAuth</w:t>
      </w:r>
      <w:r w:rsidRPr="05913283" w:rsidR="0FCA070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to allow users to sign in using their GitHub accounts. This enhanced the user experience and added flexibility to the login system.</w:t>
      </w:r>
    </w:p>
    <w:p w:rsidR="0FCA070D" w:rsidP="05913283" w:rsidRDefault="0FCA070D" w14:paraId="32063C5D" w14:textId="53C93DD7">
      <w:pPr>
        <w:spacing w:before="240" w:beforeAutospacing="off" w:after="240" w:afterAutospacing="off"/>
        <w:jc w:val="both"/>
      </w:pPr>
      <w:r w:rsidRPr="05913283" w:rsidR="0FCA070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Midweek, I shifted focus to building out APIs related to user projects. I created endpoints for </w:t>
      </w:r>
      <w:r w:rsidRPr="05913283" w:rsidR="0FCA070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creating new projects</w:t>
      </w:r>
      <w:r w:rsidRPr="05913283" w:rsidR="0FCA070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, </w:t>
      </w:r>
      <w:r w:rsidRPr="05913283" w:rsidR="0FCA070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retrieving projects by user ID</w:t>
      </w:r>
      <w:r w:rsidRPr="05913283" w:rsidR="0FCA070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, and </w:t>
      </w:r>
      <w:r w:rsidRPr="05913283" w:rsidR="0FCA070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fetching individual project details</w:t>
      </w:r>
      <w:r w:rsidRPr="05913283" w:rsidR="0FCA070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. These APIs were connected to the frontend through a form that allows users to easily submit and manage their projects.</w:t>
      </w:r>
    </w:p>
    <w:p w:rsidR="0FCA070D" w:rsidP="05913283" w:rsidRDefault="0FCA070D" w14:paraId="711FE500" w14:textId="72E35F92">
      <w:pPr>
        <w:spacing w:before="240" w:beforeAutospacing="off" w:after="240" w:afterAutospacing="off"/>
        <w:jc w:val="both"/>
      </w:pPr>
      <w:r w:rsidRPr="05913283" w:rsidR="0FCA070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I also returned to work on the </w:t>
      </w:r>
      <w:r w:rsidRPr="05913283" w:rsidR="0FCA070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eCoder</w:t>
      </w:r>
      <w:r w:rsidRPr="05913283" w:rsidR="0FCA070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platform, where I built the entire </w:t>
      </w:r>
      <w:r w:rsidRPr="05913283" w:rsidR="0FCA070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Projects page</w:t>
      </w:r>
      <w:r w:rsidRPr="05913283" w:rsidR="0FCA070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. This included functionality to </w:t>
      </w:r>
      <w:r w:rsidRPr="05913283" w:rsidR="0FCA070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view all projects by any user</w:t>
      </w:r>
      <w:r w:rsidRPr="05913283" w:rsidR="0FCA070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, access individual project details, and delete projects as needed.</w:t>
      </w:r>
    </w:p>
    <w:p w:rsidR="0FCA070D" w:rsidP="05913283" w:rsidRDefault="0FCA070D" w14:paraId="5C5A9BB0" w14:textId="25B7D3D9">
      <w:pPr>
        <w:spacing w:before="240" w:beforeAutospacing="off" w:after="240" w:afterAutospacing="off"/>
        <w:jc w:val="both"/>
      </w:pPr>
      <w:r w:rsidRPr="05913283" w:rsidR="0FCA070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Toward the end of the week, I implemented the </w:t>
      </w:r>
      <w:r w:rsidRPr="05913283" w:rsidR="0FCA070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Editor page</w:t>
      </w:r>
      <w:r w:rsidRPr="05913283" w:rsidR="0FCA070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in the current project. This page allows users to </w:t>
      </w:r>
      <w:r w:rsidRPr="05913283" w:rsidR="0FCA070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write, execute, and save code</w:t>
      </w:r>
      <w:r w:rsidRPr="05913283" w:rsidR="0FCA070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, making it a fully interactive environment that adds real functionality to the platform.</w:t>
      </w:r>
    </w:p>
    <w:p w:rsidR="05913283" w:rsidP="05913283" w:rsidRDefault="05913283" w14:paraId="59D682C9" w14:textId="19D67010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="05913283" w:rsidP="05913283" w:rsidRDefault="05913283" w14:paraId="27E4356D" w14:textId="022E9F18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="1CA4D9A5" w:rsidP="01A9381F" w:rsidRDefault="1CA4D9A5" w14:paraId="3007D80E" w14:textId="1783C15E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="1CA4D9A5" w:rsidP="01A9381F" w:rsidRDefault="1CA4D9A5" w14:paraId="1AF12ADE" w14:textId="30AD3585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="1CA4D9A5" w:rsidP="01A9381F" w:rsidRDefault="1CA4D9A5" w14:paraId="28D5C508" w14:textId="39C82407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="1CA4D9A5" w:rsidP="1CA4D9A5" w:rsidRDefault="1CA4D9A5" w14:paraId="1407ADC6" w14:textId="62DD5643">
      <w:pPr>
        <w:pStyle w:val="Normal"/>
        <w:ind w:left="284" w:right="42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Pr="00294676" w:rsidR="00F826C3" w:rsidP="00F826C3" w:rsidRDefault="00F826C3" w14:paraId="23F1A4A2" w14:textId="77777777">
      <w:pPr>
        <w:ind w:left="284" w:right="429"/>
        <w:jc w:val="both"/>
        <w:rPr>
          <w:sz w:val="24"/>
          <w:szCs w:val="24"/>
          <w:lang w:val="en-IN"/>
        </w:rPr>
      </w:pPr>
    </w:p>
    <w:p w:rsidRPr="004C1D6E" w:rsidR="004C1D6E" w:rsidP="33993F00" w:rsidRDefault="004C1D6E" w14:paraId="5868AAA7" w14:textId="64D424E7">
      <w:pPr>
        <w:pStyle w:val="Normal"/>
        <w:rPr>
          <w:sz w:val="17"/>
          <w:szCs w:val="17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25449620" wp14:editId="1185125E">
                <wp:extent xmlns:wp="http://schemas.openxmlformats.org/drawingml/2006/wordprocessingDrawing" cx="7101840" cy="3815715"/>
                <wp:effectExtent xmlns:wp="http://schemas.openxmlformats.org/drawingml/2006/wordprocessingDrawing" l="0" t="0" r="0" b="0"/>
                <wp:docPr xmlns:wp="http://schemas.openxmlformats.org/drawingml/2006/wordprocessingDrawing" id="1601424827" name="Group 9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/>
                      </wpg:cNvGrpSpPr>
                      <wpg:grpSpPr>
                        <a:xfrm>
                          <a:off x="0" y="0"/>
                          <a:ext cx="7101840" cy="3815715"/>
                          <a:chOff x="0" y="0"/>
                          <a:chExt cx="7101840" cy="3815715"/>
                        </a:xfrm>
                      </wpg:grpSpPr>
                      <wps:wsp xmlns:wps="http://schemas.microsoft.com/office/word/2010/wordprocessingShape">
                        <wps:cNvPr id="10" name="Graphic 10"/>
                        <wps:cNvSpPr/>
                        <wps:spPr>
                          <a:xfrm>
                            <a:off x="4796485" y="482345"/>
                            <a:ext cx="1731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1645">
                                <a:moveTo>
                                  <a:pt x="0" y="0"/>
                                </a:moveTo>
                                <a:lnTo>
                                  <a:pt x="1731568" y="0"/>
                                </a:lnTo>
                              </a:path>
                            </a:pathLst>
                          </a:custGeom>
                          <a:ln w="19812">
                            <a:solidFill>
                              <a:srgbClr val="1E1916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xmlns:r="http://schemas.openxmlformats.org/officeDocument/2006/relationships"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7155" y="3401568"/>
                            <a:ext cx="146303" cy="1356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xmlns:r="http://schemas.openxmlformats.org/officeDocument/2006/relationships"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0911" y="1010412"/>
                            <a:ext cx="100583" cy="100583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13" name="Graphic 13"/>
                        <wps:cNvSpPr/>
                        <wps:spPr>
                          <a:xfrm>
                            <a:off x="7620" y="7620"/>
                            <a:ext cx="7086600" cy="3800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6600" h="3800475">
                                <a:moveTo>
                                  <a:pt x="69850" y="0"/>
                                </a:moveTo>
                                <a:lnTo>
                                  <a:pt x="7016750" y="0"/>
                                </a:lnTo>
                                <a:lnTo>
                                  <a:pt x="7044055" y="5715"/>
                                </a:lnTo>
                                <a:lnTo>
                                  <a:pt x="7066280" y="20320"/>
                                </a:lnTo>
                                <a:lnTo>
                                  <a:pt x="7080884" y="41910"/>
                                </a:lnTo>
                                <a:lnTo>
                                  <a:pt x="7086600" y="68592"/>
                                </a:lnTo>
                                <a:lnTo>
                                  <a:pt x="7086600" y="3731628"/>
                                </a:lnTo>
                                <a:lnTo>
                                  <a:pt x="7080884" y="3758311"/>
                                </a:lnTo>
                                <a:lnTo>
                                  <a:pt x="7066280" y="3779901"/>
                                </a:lnTo>
                                <a:lnTo>
                                  <a:pt x="7044055" y="3794505"/>
                                </a:lnTo>
                                <a:lnTo>
                                  <a:pt x="7016750" y="3800221"/>
                                </a:lnTo>
                                <a:lnTo>
                                  <a:pt x="69850" y="3800221"/>
                                </a:lnTo>
                                <a:lnTo>
                                  <a:pt x="42545" y="3794505"/>
                                </a:lnTo>
                                <a:lnTo>
                                  <a:pt x="20320" y="3779901"/>
                                </a:lnTo>
                                <a:lnTo>
                                  <a:pt x="5715" y="3758311"/>
                                </a:lnTo>
                                <a:lnTo>
                                  <a:pt x="0" y="3731628"/>
                                </a:lnTo>
                                <a:lnTo>
                                  <a:pt x="0" y="68592"/>
                                </a:lnTo>
                                <a:lnTo>
                                  <a:pt x="5715" y="41910"/>
                                </a:lnTo>
                                <a:lnTo>
                                  <a:pt x="20320" y="20320"/>
                                </a:lnTo>
                                <a:lnTo>
                                  <a:pt x="42545" y="5715"/>
                                </a:lnTo>
                                <a:lnTo>
                                  <a:pt x="69850" y="0"/>
                                </a:lnTo>
                                <a:close/>
                              </a:path>
                            </a:pathLst>
                          </a:custGeom>
                          <a:ln w="15239">
                            <a:solidFill>
                              <a:srgbClr val="1E19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4" name="Textbox 14"/>
                        <wps:cNvSpPr txBox="1"/>
                        <wps:spPr>
                          <a:xfrm>
                            <a:off x="217931" y="414318"/>
                            <a:ext cx="263080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Pr="00F826C3" w:rsidR="006D5071" w:rsidRDefault="00DC4351" w14:paraId="04E639FF" w14:textId="08463B47">
                              <w:pPr>
                                <w:tabs>
                                  <w:tab w:val="left" w:pos="4122"/>
                                </w:tabs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6"/>
                                  <w:sz w:val="20"/>
                                </w:rPr>
                                <w:t>TOTAL HOURS</w:t>
                              </w:r>
                              <w:r w:rsidR="00F826C3">
                                <w:rPr>
                                  <w:rFonts w:ascii="Arial"/>
                                  <w:b/>
                                  <w:color w:val="1E1916"/>
                                  <w:spacing w:val="-10"/>
                                  <w:sz w:val="20"/>
                                  <w:u w:color="1E1916"/>
                                </w:rPr>
                                <w:t xml:space="preserve">: </w:t>
                              </w:r>
                              <w:r w:rsidR="00B7413F">
                                <w:rPr>
                                  <w:rFonts w:ascii="Arial"/>
                                  <w:b/>
                                  <w:color w:val="1E1916"/>
                                  <w:spacing w:val="-10"/>
                                  <w:sz w:val="20"/>
                                  <w:u w:color="1E1916"/>
                                </w:rPr>
                                <w:t>4</w:t>
                              </w:r>
                              <w:r w:rsidR="00F826C3">
                                <w:rPr>
                                  <w:rFonts w:ascii="Arial"/>
                                  <w:b/>
                                  <w:color w:val="1E1916"/>
                                  <w:spacing w:val="-10"/>
                                  <w:sz w:val="20"/>
                                  <w:u w:color="1E1916"/>
                                </w:rPr>
                                <w:t>0 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15" name="Textbox 15"/>
                        <wps:cNvSpPr txBox="1"/>
                        <wps:spPr>
                          <a:xfrm>
                            <a:off x="4895088" y="527094"/>
                            <a:ext cx="159893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63072E80" w14:textId="77777777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SIGNATURE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  <w:sz w:val="20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16" name="Textbox 16"/>
                        <wps:cNvSpPr txBox="1"/>
                        <wps:spPr>
                          <a:xfrm>
                            <a:off x="1345691" y="991111"/>
                            <a:ext cx="4549140" cy="305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16E1DD24" w14:textId="77777777">
                              <w:pPr>
                                <w:spacing w:line="242" w:lineRule="auto"/>
                                <w:ind w:right="18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above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entries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are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correct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grading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work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done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Trainee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is EXCELLENT / VERY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GOOD / GOOD / FAIR / BELOW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AVERAGE / POOR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17" name="Textbox 17"/>
                        <wps:cNvSpPr txBox="1"/>
                        <wps:spPr>
                          <a:xfrm>
                            <a:off x="155447" y="1743246"/>
                            <a:ext cx="169291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3DEEF1CA" w14:textId="77777777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Signature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Faculty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  <w:sz w:val="20"/>
                                </w:rPr>
                                <w:t>Mentor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18" name="Textbox 18"/>
                        <wps:cNvSpPr txBox="1"/>
                        <wps:spPr>
                          <a:xfrm>
                            <a:off x="4747259" y="1738674"/>
                            <a:ext cx="1790064" cy="294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36216C8E" w14:textId="77777777">
                              <w:pPr>
                                <w:spacing w:line="249" w:lineRule="auto"/>
                                <w:ind w:right="18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Signature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officer-in-charge of Dept. / Section / Plant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19" name="Textbox 19"/>
                        <wps:cNvSpPr txBox="1"/>
                        <wps:spPr>
                          <a:xfrm>
                            <a:off x="155447" y="2613450"/>
                            <a:ext cx="32893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46ED4115" w14:textId="77777777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  <w:sz w:val="20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20" name="Textbox 20"/>
                        <wps:cNvSpPr txBox="1"/>
                        <wps:spPr>
                          <a:xfrm>
                            <a:off x="4747259" y="2613450"/>
                            <a:ext cx="32893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27C87C5F" w14:textId="77777777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  <w:sz w:val="20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21" name="Textbox 21"/>
                        <wps:cNvSpPr txBox="1"/>
                        <wps:spPr>
                          <a:xfrm>
                            <a:off x="1082039" y="3385893"/>
                            <a:ext cx="5424805" cy="323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3AAC8514" w14:textId="77777777">
                              <w:pPr>
                                <w:spacing w:line="247" w:lineRule="auto"/>
                                <w:ind w:right="18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Grading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Work,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for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trainee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may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be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given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depending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upon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your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judgement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about his Punctuality, Regularity, Sincerity, Interest taken, Work done etc.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>
            <w:pict xmlns:w="http://schemas.openxmlformats.org/wordprocessingml/2006/main">
              <v:group xmlns:w14="http://schemas.microsoft.com/office/word/2010/wordml" xmlns:o="urn:schemas-microsoft-com:office:office" xmlns:v="urn:schemas-microsoft-com:vml" id="Group 9" style="position:absolute;margin-left:25.55pt;margin-top:128.15pt;width:559.2pt;height:300.45pt;z-index:15730176;mso-wrap-distance-left:0;mso-wrap-distance-right:0;mso-position-horizontal-relative:page;mso-position-vertical-relative:page" coordsize="71018,38157" o:spid="_x0000_s1029" w14:anchorId="4C032AA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">
                <v:shape id="Graphic 10" style="position:absolute;left:47964;top:4823;width:17317;height:13;visibility:visible;mso-wrap-style:square;v-text-anchor:top" coordsize="1731645,1270" o:spid="_x0000_s1030" filled="f" strokecolor="#1e1916" strokeweight="1.56pt" path="m,l1731568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">
                  <v:stroke dashstyle="3 1"/>
                  <v:path arrowok="t"/>
                </v:shape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11" style="position:absolute;left:8671;top:34015;width:1463;height:1357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">
                  <v:imagedata xmlns:r="http://schemas.openxmlformats.org/officeDocument/2006/relationships" o:title="" r:id="rId10"/>
                </v:shape>
                <v:shape id="Image 12" style="position:absolute;left:12009;top:10104;width:1005;height:1005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">
                  <v:imagedata xmlns:r="http://schemas.openxmlformats.org/officeDocument/2006/relationships" o:title="" r:id="rId11"/>
                </v:shape>
                <v:shape id="Graphic 13" style="position:absolute;left:76;top:76;width:70866;height:38004;visibility:visible;mso-wrap-style:square;v-text-anchor:top" coordsize="7086600,3800475" o:spid="_x0000_s1033" filled="f" strokecolor="#1e1916" strokeweight=".42331mm" path="m69850,l7016750,r27305,5715l7066280,20320r14604,21590l7086600,68592r,3663036l7080884,3758311r-14604,21590l7044055,3794505r-27305,5716l69850,3800221r-27305,-5716l20320,3779901,5715,3758311,,3731628,,68592,5715,41910,20320,20320,42545,5715,6985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">
                  <v:path arrowok="t"/>
                </v:shape>
                <v:shape id="Textbox 14" style="position:absolute;left:2179;top:4143;width:26308;height:1416;visibility:visible;mso-wrap-style:square;v-text-anchor:top" o:spid="_x0000_s1034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>
                  <v:textbox inset="0,0,0,0">
                    <w:txbxContent>
                      <w:p w:rsidRPr="00F826C3" w:rsidR="006D5071" w:rsidRDefault="00DC4351" w14:paraId="04E639FF" w14:textId="08463B47">
                        <w:pPr>
                          <w:tabs>
                            <w:tab w:val="left" w:pos="4122"/>
                          </w:tabs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pacing w:val="-6"/>
                            <w:sz w:val="20"/>
                          </w:rPr>
                          <w:t>TOTAL HOURS</w:t>
                        </w:r>
                        <w:r w:rsidR="00F826C3">
                          <w:rPr>
                            <w:rFonts w:ascii="Arial"/>
                            <w:b/>
                            <w:color w:val="1E1916"/>
                            <w:spacing w:val="-10"/>
                            <w:sz w:val="20"/>
                            <w:u w:color="1E1916"/>
                          </w:rPr>
                          <w:t xml:space="preserve">: </w:t>
                        </w:r>
                        <w:r w:rsidR="00B7413F">
                          <w:rPr>
                            <w:rFonts w:ascii="Arial"/>
                            <w:b/>
                            <w:color w:val="1E1916"/>
                            <w:spacing w:val="-10"/>
                            <w:sz w:val="20"/>
                            <w:u w:color="1E1916"/>
                          </w:rPr>
                          <w:t>4</w:t>
                        </w:r>
                        <w:r w:rsidR="00F826C3">
                          <w:rPr>
                            <w:rFonts w:ascii="Arial"/>
                            <w:b/>
                            <w:color w:val="1E1916"/>
                            <w:spacing w:val="-10"/>
                            <w:sz w:val="20"/>
                            <w:u w:color="1E1916"/>
                          </w:rPr>
                          <w:t>0 HOURS</w:t>
                        </w:r>
                      </w:p>
                    </w:txbxContent>
                  </v:textbox>
                </v:shape>
                <v:shape id="Textbox 15" style="position:absolute;left:48950;top:5270;width:15990;height:1416;visibility:visible;mso-wrap-style:square;v-text-anchor:top" o:spid="_x0000_s103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>
                  <v:textbox inset="0,0,0,0">
                    <w:txbxContent>
                      <w:p w:rsidR="006D5071" w:rsidRDefault="00DC4351" w14:paraId="63072E80" w14:textId="77777777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SIGNATURE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  <w:sz w:val="20"/>
                          </w:rPr>
                          <w:t>STUDENT</w:t>
                        </w:r>
                      </w:p>
                    </w:txbxContent>
                  </v:textbox>
                </v:shape>
                <v:shape id="Textbox 16" style="position:absolute;left:13456;top:9911;width:45492;height:3054;visibility:visible;mso-wrap-style:square;v-text-anchor:top" o:spid="_x0000_s1036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>
                  <v:textbox inset="0,0,0,0">
                    <w:txbxContent>
                      <w:p w:rsidR="006D5071" w:rsidRDefault="00DC4351" w14:paraId="16E1DD24" w14:textId="77777777">
                        <w:pPr>
                          <w:spacing w:line="242" w:lineRule="auto"/>
                          <w:ind w:right="18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The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above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entries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are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correct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the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grading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work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done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Trainee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is EXCELLENT / VERY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GOOD / GOOD / FAIR / BELOW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AVERAGE / POOR</w:t>
                        </w:r>
                      </w:p>
                    </w:txbxContent>
                  </v:textbox>
                </v:shape>
                <v:shape id="Textbox 17" style="position:absolute;left:1554;top:17432;width:16929;height:1416;visibility:visible;mso-wrap-style:square;v-text-anchor:top" o:spid="_x0000_s103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>
                  <v:textbox inset="0,0,0,0">
                    <w:txbxContent>
                      <w:p w:rsidR="006D5071" w:rsidRDefault="00DC4351" w14:paraId="3DEEF1CA" w14:textId="77777777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Signature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Faculty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  <w:sz w:val="20"/>
                          </w:rPr>
                          <w:t>Mentor</w:t>
                        </w:r>
                      </w:p>
                    </w:txbxContent>
                  </v:textbox>
                </v:shape>
                <v:shape id="Textbox 18" style="position:absolute;left:47472;top:17386;width:17901;height:2940;visibility:visible;mso-wrap-style:square;v-text-anchor:top" o:spid="_x0000_s103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>
                  <v:textbox inset="0,0,0,0">
                    <w:txbxContent>
                      <w:p w:rsidR="006D5071" w:rsidRDefault="00DC4351" w14:paraId="36216C8E" w14:textId="77777777">
                        <w:pPr>
                          <w:spacing w:line="249" w:lineRule="auto"/>
                          <w:ind w:right="18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Signature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officer-in-charge of Dept. / Section / Plant</w:t>
                        </w:r>
                      </w:p>
                    </w:txbxContent>
                  </v:textbox>
                </v:shape>
                <v:shape id="Textbox 19" style="position:absolute;left:1554;top:26134;width:3289;height:1416;visibility:visible;mso-wrap-style:square;v-text-anchor:top" o:spid="_x0000_s103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>
                  <v:textbox inset="0,0,0,0">
                    <w:txbxContent>
                      <w:p w:rsidR="006D5071" w:rsidRDefault="00DC4351" w14:paraId="46ED4115" w14:textId="77777777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  <w:sz w:val="20"/>
                          </w:rPr>
                          <w:t>Date:</w:t>
                        </w:r>
                      </w:p>
                    </w:txbxContent>
                  </v:textbox>
                </v:shape>
                <v:shape id="Textbox 20" style="position:absolute;left:47472;top:26134;width:3289;height:1416;visibility:visible;mso-wrap-style:square;v-text-anchor:top" o:spid="_x0000_s104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>
                  <v:textbox inset="0,0,0,0">
                    <w:txbxContent>
                      <w:p w:rsidR="006D5071" w:rsidRDefault="00DC4351" w14:paraId="27C87C5F" w14:textId="77777777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  <w:sz w:val="20"/>
                          </w:rPr>
                          <w:t>Date:</w:t>
                        </w:r>
                      </w:p>
                    </w:txbxContent>
                  </v:textbox>
                </v:shape>
                <v:shape id="Textbox 21" style="position:absolute;left:10820;top:33858;width:54248;height:3233;visibility:visible;mso-wrap-style:square;v-text-anchor:top" o:spid="_x0000_s104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>
                  <v:textbox inset="0,0,0,0">
                    <w:txbxContent>
                      <w:p w:rsidR="006D5071" w:rsidRDefault="00DC4351" w14:paraId="3AAC8514" w14:textId="77777777">
                        <w:pPr>
                          <w:spacing w:line="247" w:lineRule="auto"/>
                          <w:ind w:right="18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</w:rPr>
                          <w:t>Grading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Work,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trainee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may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be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given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depending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upon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your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judgement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about his Punctuality, Regularity, Sincerity, Interest taken, Work done etc.</w:t>
                        </w:r>
                      </w:p>
                    </w:txbxContent>
                  </v:textbox>
                </v:shape>
                <w10:wrap xmlns:w10="urn:schemas-microsoft-com:office:word" anchorx="page" anchory="page"/>
              </v:group>
            </w:pict>
          </mc:Fallback>
        </mc:AlternateContent>
      </w:r>
    </w:p>
    <w:p w:rsidR="05913283" w:rsidP="05913283" w:rsidRDefault="05913283" w14:paraId="72E7E643" w14:textId="18993B14">
      <w:pPr>
        <w:pStyle w:val="Normal"/>
        <w:rPr>
          <w:sz w:val="17"/>
          <w:szCs w:val="17"/>
        </w:rPr>
      </w:pPr>
    </w:p>
    <w:p w:rsidR="0842EB7B" w:rsidRDefault="0842EB7B" w14:paraId="02F46D9A" w14:textId="29040DF4">
      <w:pPr>
        <w:sectPr w:rsidRPr="004C1D6E" w:rsidR="004C1D6E">
          <w:headerReference w:type="default" r:id="rId7"/>
          <w:type w:val="continuous"/>
          <w:pgSz w:w="11910" w:h="16840" w:orient="portrait"/>
          <w:pgMar w:top="2260" w:right="283" w:bottom="280" w:left="425" w:header="733" w:footer="0" w:gutter="0"/>
          <w:pgNumType w:start="1"/>
          <w:cols w:space="720"/>
        </w:sectPr>
      </w:pPr>
      <w:r w:rsidR="0842EB7B">
        <w:drawing>
          <wp:inline wp14:editId="78898588" wp14:anchorId="0D5BA5FC">
            <wp:extent cx="1807201" cy="1104900"/>
            <wp:effectExtent l="0" t="0" r="0" b="0"/>
            <wp:docPr id="2125009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e4e2847b0240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201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D5071" w:rsidP="33993F00" w:rsidRDefault="00DC4351" w14:paraId="4267BD42" w14:textId="77777777" w14:noSpellErr="1">
      <w:pPr>
        <w:pStyle w:val="BodyText"/>
        <w:spacing w:before="4"/>
        <w:rPr>
          <w:sz w:val="17"/>
          <w:szCs w:val="17"/>
        </w:rPr>
      </w:pPr>
    </w:p>
    <w:p w:rsidR="006D5071" w:rsidRDefault="006D5071" w14:paraId="46F87932" w14:textId="77777777">
      <w:pPr>
        <w:pStyle w:val="BodyText"/>
        <w:rPr>
          <w:sz w:val="17"/>
        </w:rPr>
      </w:pPr>
    </w:p>
    <w:p w:rsidRPr="00B7413F" w:rsidR="00B7413F" w:rsidP="00B7413F" w:rsidRDefault="00B7413F" w14:paraId="7E07F404" w14:textId="77777777"/>
    <w:p w:rsidRPr="00B7413F" w:rsidR="00B7413F" w:rsidP="00B7413F" w:rsidRDefault="00B7413F" w14:paraId="52493220" w14:textId="77777777"/>
    <w:p w:rsidR="00B7413F" w:rsidP="00B7413F" w:rsidRDefault="00B7413F" w14:paraId="010C098E" w14:textId="77777777">
      <w:pPr>
        <w:jc w:val="center"/>
        <w:rPr>
          <w:b/>
          <w:bCs/>
          <w:sz w:val="17"/>
        </w:rPr>
      </w:pPr>
    </w:p>
    <w:p w:rsidRPr="00B7413F" w:rsidR="00B7413F" w:rsidP="00B7413F" w:rsidRDefault="00B7413F" w14:paraId="20D458BB" w14:textId="45D73F8A">
      <w:pPr>
        <w:tabs>
          <w:tab w:val="center" w:pos="5601"/>
        </w:tabs>
        <w:sectPr w:rsidRPr="00B7413F" w:rsidR="00B7413F">
          <w:pgSz w:w="11910" w:h="16840" w:orient="portrait"/>
          <w:pgMar w:top="2260" w:right="283" w:bottom="280" w:left="425" w:header="733" w:footer="0" w:gutter="0"/>
          <w:cols w:space="720"/>
        </w:sectPr>
      </w:pPr>
      <w:r>
        <w:tab/>
      </w:r>
    </w:p>
    <w:p w:rsidR="006D5071" w:rsidP="00F826C3" w:rsidRDefault="006D5071" w14:paraId="5F9C2CF4" w14:textId="77777777">
      <w:pPr>
        <w:pStyle w:val="BodyText"/>
        <w:spacing w:before="4"/>
        <w:rPr>
          <w:sz w:val="17"/>
        </w:rPr>
      </w:pPr>
    </w:p>
    <w:sectPr w:rsidR="006D5071">
      <w:headerReference w:type="default" r:id="rId12"/>
      <w:pgSz w:w="12240" w:h="15840" w:orient="portrait"/>
      <w:pgMar w:top="1820" w:right="1700" w:bottom="280" w:left="1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40611" w:rsidRDefault="00A40611" w14:paraId="052266FB" w14:textId="77777777">
      <w:r>
        <w:separator/>
      </w:r>
    </w:p>
  </w:endnote>
  <w:endnote w:type="continuationSeparator" w:id="0">
    <w:p w:rsidR="00A40611" w:rsidRDefault="00A40611" w14:paraId="7D9FD3E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40611" w:rsidRDefault="00A40611" w14:paraId="57AE784F" w14:textId="77777777">
      <w:r>
        <w:separator/>
      </w:r>
    </w:p>
  </w:footnote>
  <w:footnote w:type="continuationSeparator" w:id="0">
    <w:p w:rsidR="00A40611" w:rsidRDefault="00A40611" w14:paraId="4F629E8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6D5071" w:rsidRDefault="00922DED" w14:paraId="26D54A81" w14:textId="0896CA5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251656192" behindDoc="1" locked="0" layoutInCell="1" allowOverlap="1" wp14:anchorId="7EFC7310" wp14:editId="04668993">
          <wp:simplePos x="0" y="0"/>
          <wp:positionH relativeFrom="page">
            <wp:posOffset>520700</wp:posOffset>
          </wp:positionH>
          <wp:positionV relativeFrom="page">
            <wp:posOffset>397510</wp:posOffset>
          </wp:positionV>
          <wp:extent cx="733043" cy="752855"/>
          <wp:effectExtent l="0" t="0" r="0" b="0"/>
          <wp:wrapNone/>
          <wp:docPr id="1919157262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3043" cy="752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C6253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27329D31" wp14:editId="2B55BA2C">
              <wp:simplePos x="0" y="0"/>
              <wp:positionH relativeFrom="page">
                <wp:posOffset>1684020</wp:posOffset>
              </wp:positionH>
              <wp:positionV relativeFrom="page">
                <wp:posOffset>251460</wp:posOffset>
              </wp:positionV>
              <wp:extent cx="4226560" cy="1051560"/>
              <wp:effectExtent l="0" t="0" r="0" b="0"/>
              <wp:wrapNone/>
              <wp:docPr id="29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26560" cy="1051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C6253" w:rsidP="00DC6253" w:rsidRDefault="00DC6253" w14:paraId="4EB7B58A" w14:textId="77777777">
                          <w:pPr>
                            <w:spacing w:before="5" w:line="368" w:lineRule="exact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GUJARAT</w:t>
                          </w:r>
                          <w:r>
                            <w:rPr>
                              <w:b/>
                              <w:spacing w:val="-1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TECHNOLOGICAL</w:t>
                          </w:r>
                          <w:r>
                            <w:rPr>
                              <w:b/>
                              <w:spacing w:val="-1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UNIVERSITY</w:t>
                          </w:r>
                        </w:p>
                        <w:p w:rsidR="00DC6253" w:rsidP="00DC6253" w:rsidRDefault="00DC6253" w14:paraId="78BC5B40" w14:textId="77777777">
                          <w:pPr>
                            <w:spacing w:line="368" w:lineRule="exact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(Established</w:t>
                          </w:r>
                          <w:r>
                            <w:rPr>
                              <w:b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under</w:t>
                          </w:r>
                          <w:r>
                            <w:rPr>
                              <w:b/>
                              <w:spacing w:val="-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Gujarat</w:t>
                          </w:r>
                          <w:r>
                            <w:rPr>
                              <w:b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Act</w:t>
                          </w:r>
                          <w:r>
                            <w:rPr>
                              <w:b/>
                              <w:spacing w:val="-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No.</w:t>
                          </w:r>
                          <w:r>
                            <w:rPr>
                              <w:b/>
                              <w:spacing w:val="-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20</w:t>
                          </w:r>
                          <w:r>
                            <w:rPr>
                              <w:b/>
                              <w:spacing w:val="-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of</w:t>
                          </w:r>
                          <w:r>
                            <w:rPr>
                              <w:b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2007)</w:t>
                          </w:r>
                        </w:p>
                        <w:p w:rsidRPr="00B31532" w:rsidR="00DC6253" w:rsidP="00DC6253" w:rsidRDefault="00DC6253" w14:paraId="6D05AA92" w14:textId="77777777">
                          <w:pPr>
                            <w:widowControl/>
                            <w:shd w:val="clear" w:color="auto" w:fill="F8F9FA"/>
                            <w:tabs>
                              <w:tab w:val="left" w:pos="916"/>
                              <w:tab w:val="left" w:pos="1832"/>
                              <w:tab w:val="left" w:pos="2748"/>
                              <w:tab w:val="left" w:pos="3664"/>
                              <w:tab w:val="left" w:pos="4580"/>
                              <w:tab w:val="left" w:pos="5496"/>
                              <w:tab w:val="left" w:pos="6412"/>
                              <w:tab w:val="left" w:pos="7328"/>
                              <w:tab w:val="left" w:pos="8244"/>
                              <w:tab w:val="left" w:pos="9160"/>
                              <w:tab w:val="left" w:pos="10076"/>
                              <w:tab w:val="left" w:pos="10992"/>
                              <w:tab w:val="left" w:pos="11908"/>
                              <w:tab w:val="left" w:pos="12824"/>
                              <w:tab w:val="left" w:pos="13740"/>
                              <w:tab w:val="left" w:pos="14656"/>
                            </w:tabs>
                            <w:autoSpaceDE/>
                            <w:autoSpaceDN/>
                            <w:spacing w:line="480" w:lineRule="atLeast"/>
                            <w:jc w:val="center"/>
                            <w:rPr>
                              <w:rFonts w:ascii="inherit" w:hAnsi="inherit" w:cs="Courier New"/>
                              <w:b/>
                              <w:bCs/>
                              <w:color w:val="1F1F1F"/>
                              <w:sz w:val="30"/>
                              <w:szCs w:val="28"/>
                              <w:cs/>
                              <w:lang w:val="en-IN" w:eastAsia="en-IN" w:bidi="gu-IN"/>
                            </w:rPr>
                          </w:pPr>
                          <w:proofErr w:type="spellStart"/>
                          <w:r w:rsidRPr="00DC6253">
                            <w:rPr>
                              <w:rFonts w:ascii="Nirmala UI" w:hAnsi="Nirmala UI" w:cs="Nirmala UI"/>
                              <w:b/>
                              <w:bCs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ગુજરાત</w:t>
                          </w:r>
                          <w:proofErr w:type="spellEnd"/>
                          <w:r w:rsidRPr="00DC6253">
                            <w:rPr>
                              <w:rFonts w:ascii="inherit" w:hAnsi="inherit" w:cs="Courier New"/>
                              <w:b/>
                              <w:bCs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 </w:t>
                          </w:r>
                          <w:proofErr w:type="spellStart"/>
                          <w:r w:rsidRPr="00DC6253">
                            <w:rPr>
                              <w:rFonts w:ascii="Nirmala UI" w:hAnsi="Nirmala UI" w:cs="Nirmala UI"/>
                              <w:b/>
                              <w:bCs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ટેકનોલોજીકલ</w:t>
                          </w:r>
                          <w:proofErr w:type="spellEnd"/>
                          <w:r w:rsidRPr="00DC6253">
                            <w:rPr>
                              <w:rFonts w:ascii="inherit" w:hAnsi="inherit" w:cs="Courier New"/>
                              <w:b/>
                              <w:bCs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 </w:t>
                          </w:r>
                          <w:proofErr w:type="spellStart"/>
                          <w:r w:rsidRPr="00DC6253">
                            <w:rPr>
                              <w:rFonts w:ascii="Nirmala UI" w:hAnsi="Nirmala UI" w:cs="Nirmala UI"/>
                              <w:b/>
                              <w:bCs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યુનિવર્સિટી</w:t>
                          </w:r>
                          <w:proofErr w:type="spellEnd"/>
                        </w:p>
                        <w:p w:rsidRPr="00B31532" w:rsidR="00DC6253" w:rsidP="00DC6253" w:rsidRDefault="00DC6253" w14:paraId="0D6D9ADA" w14:textId="77777777">
                          <w:pPr>
                            <w:widowControl/>
                            <w:shd w:val="clear" w:color="auto" w:fill="F8F9FA"/>
                            <w:tabs>
                              <w:tab w:val="left" w:pos="916"/>
                              <w:tab w:val="left" w:pos="1832"/>
                              <w:tab w:val="left" w:pos="2748"/>
                              <w:tab w:val="left" w:pos="3664"/>
                              <w:tab w:val="left" w:pos="4580"/>
                              <w:tab w:val="left" w:pos="5496"/>
                              <w:tab w:val="left" w:pos="6412"/>
                              <w:tab w:val="left" w:pos="7328"/>
                              <w:tab w:val="left" w:pos="8244"/>
                              <w:tab w:val="left" w:pos="9160"/>
                              <w:tab w:val="left" w:pos="10076"/>
                              <w:tab w:val="left" w:pos="10992"/>
                              <w:tab w:val="left" w:pos="11908"/>
                              <w:tab w:val="left" w:pos="12824"/>
                              <w:tab w:val="left" w:pos="13740"/>
                              <w:tab w:val="left" w:pos="14656"/>
                            </w:tabs>
                            <w:autoSpaceDE/>
                            <w:autoSpaceDN/>
                            <w:spacing w:line="480" w:lineRule="atLeast"/>
                            <w:jc w:val="center"/>
                            <w:rPr>
                              <w:rFonts w:ascii="inherit" w:hAnsi="inherit" w:cs="Courier New"/>
                              <w:color w:val="1F1F1F"/>
                              <w:sz w:val="32"/>
                              <w:szCs w:val="32"/>
                              <w:lang w:val="en-IN" w:eastAsia="en-IN"/>
                            </w:rPr>
                          </w:pPr>
                          <w:r w:rsidRPr="00B31532">
                            <w:rPr>
                              <w:rFonts w:hint="cs" w:ascii="inherit" w:hAnsi="inherit" w:cs="Shruti"/>
                              <w:color w:val="1F1F1F"/>
                              <w:sz w:val="30"/>
                              <w:szCs w:val="28"/>
                              <w:cs/>
                              <w:lang w:val="en-IN" w:eastAsia="en-IN" w:bidi="gu-IN"/>
                            </w:rPr>
                            <w:t>(</w:t>
                          </w:r>
                          <w:proofErr w:type="spellStart"/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ગુજરાત</w:t>
                          </w:r>
                          <w:proofErr w:type="spellEnd"/>
                          <w:r w:rsidRPr="00B31532">
                            <w:rPr>
                              <w:rFonts w:ascii="inherit" w:hAnsi="inherit" w:cs="Shruti"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 </w:t>
                          </w:r>
                          <w:proofErr w:type="spellStart"/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અધિનિયમ</w:t>
                          </w:r>
                          <w:proofErr w:type="spellEnd"/>
                          <w:r w:rsidRPr="00B31532">
                            <w:rPr>
                              <w:rFonts w:ascii="inherit" w:hAnsi="inherit" w:cs="Shruti"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 </w:t>
                          </w:r>
                          <w:proofErr w:type="spellStart"/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ક્રમાંક</w:t>
                          </w:r>
                          <w:proofErr w:type="spellEnd"/>
                          <w:r w:rsidRPr="00B31532">
                            <w:rPr>
                              <w:rFonts w:ascii="inherit" w:hAnsi="inherit" w:cs="Shruti"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: </w:t>
                          </w:r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eastAsia="en-IN" w:bidi="gu-IN"/>
                            </w:rPr>
                            <w:t>ર૦</w:t>
                          </w:r>
                          <w:r w:rsidRPr="00B31532">
                            <w:rPr>
                              <w:rFonts w:ascii="inherit" w:hAnsi="inherit" w:cs="Shruti"/>
                              <w:color w:val="1F1F1F"/>
                              <w:sz w:val="30"/>
                              <w:szCs w:val="28"/>
                              <w:lang w:eastAsia="en-IN" w:bidi="gu-IN"/>
                            </w:rPr>
                            <w:t>/</w:t>
                          </w:r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eastAsia="en-IN" w:bidi="gu-IN"/>
                            </w:rPr>
                            <w:t>ર૦૦૭</w:t>
                          </w:r>
                          <w:r w:rsidRPr="00B31532">
                            <w:rPr>
                              <w:rFonts w:ascii="inherit" w:hAnsi="inherit" w:cs="Shruti"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 </w:t>
                          </w:r>
                          <w:proofErr w:type="spellStart"/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દ્વારા</w:t>
                          </w:r>
                          <w:proofErr w:type="spellEnd"/>
                          <w:r w:rsidRPr="00B31532">
                            <w:rPr>
                              <w:rFonts w:ascii="inherit" w:hAnsi="inherit" w:cs="Shruti"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 </w:t>
                          </w:r>
                          <w:proofErr w:type="spellStart"/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સ્થાપિત</w:t>
                          </w:r>
                          <w:proofErr w:type="spellEnd"/>
                          <w:r w:rsidRPr="00B31532">
                            <w:rPr>
                              <w:rFonts w:hint="cs" w:ascii="inherit" w:hAnsi="inherit" w:cs="Shruti"/>
                              <w:color w:val="1F1F1F"/>
                              <w:sz w:val="30"/>
                              <w:szCs w:val="28"/>
                              <w:cs/>
                              <w:lang w:val="en-IN" w:eastAsia="en-IN" w:bidi="gu-IN"/>
                            </w:rPr>
                            <w:t>)</w:t>
                          </w:r>
                        </w:p>
                        <w:p w:rsidRPr="00DC6253" w:rsidR="00DC6253" w:rsidP="00DC6253" w:rsidRDefault="00DC6253" w14:paraId="40DA61C1" w14:textId="77777777">
                          <w:pPr>
                            <w:spacing w:before="44" w:line="417" w:lineRule="exact"/>
                            <w:ind w:left="4" w:right="157"/>
                            <w:jc w:val="center"/>
                            <w:rPr>
                              <w:rFonts w:ascii="Nirmala UI" w:hAnsi="Nirmala UI" w:eastAsia="Nirmala UI" w:cs="Nirmala UI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7329D31">
              <v:stroke joinstyle="miter"/>
              <v:path gradientshapeok="t" o:connecttype="rect"/>
            </v:shapetype>
            <v:shape id="Textbox 23" style="position:absolute;margin-left:132.6pt;margin-top:19.8pt;width:332.8pt;height:82.8pt;z-index:-2516582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spid="_x0000_s104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">
              <v:textbox inset="0,0,0,0">
                <w:txbxContent>
                  <w:p w:rsidR="00DC6253" w:rsidP="00DC6253" w:rsidRDefault="00DC6253" w14:paraId="4EB7B58A" w14:textId="77777777">
                    <w:pPr>
                      <w:spacing w:before="5" w:line="368" w:lineRule="exact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GUJARAT</w:t>
                    </w:r>
                    <w:r>
                      <w:rPr>
                        <w:b/>
                        <w:spacing w:val="-19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TECHNOLOGICAL</w:t>
                    </w:r>
                    <w:r>
                      <w:rPr>
                        <w:b/>
                        <w:spacing w:val="-19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2"/>
                      </w:rPr>
                      <w:t>UNIVERSITY</w:t>
                    </w:r>
                  </w:p>
                  <w:p w:rsidR="00DC6253" w:rsidP="00DC6253" w:rsidRDefault="00DC6253" w14:paraId="78BC5B40" w14:textId="77777777">
                    <w:pPr>
                      <w:spacing w:line="368" w:lineRule="exact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(Established</w:t>
                    </w:r>
                    <w:r>
                      <w:rPr>
                        <w:b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under</w:t>
                    </w:r>
                    <w:r>
                      <w:rPr>
                        <w:b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Gujarat</w:t>
                    </w:r>
                    <w:r>
                      <w:rPr>
                        <w:b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Act</w:t>
                    </w:r>
                    <w:r>
                      <w:rPr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No.</w:t>
                    </w:r>
                    <w:r>
                      <w:rPr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20</w:t>
                    </w:r>
                    <w:r>
                      <w:rPr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of</w:t>
                    </w:r>
                    <w:r>
                      <w:rPr>
                        <w:b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2"/>
                      </w:rPr>
                      <w:t>2007)</w:t>
                    </w:r>
                  </w:p>
                  <w:p w:rsidRPr="00B31532" w:rsidR="00DC6253" w:rsidP="00DC6253" w:rsidRDefault="00DC6253" w14:paraId="6D05AA92" w14:textId="77777777">
                    <w:pPr>
                      <w:widowControl/>
                      <w:shd w:val="clear" w:color="auto" w:fill="F8F9FA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autoSpaceDE/>
                      <w:autoSpaceDN/>
                      <w:spacing w:line="480" w:lineRule="atLeast"/>
                      <w:jc w:val="center"/>
                      <w:rPr>
                        <w:rFonts w:ascii="inherit" w:hAnsi="inherit" w:cs="Courier New"/>
                        <w:b/>
                        <w:bCs/>
                        <w:color w:val="1F1F1F"/>
                        <w:sz w:val="30"/>
                        <w:szCs w:val="28"/>
                        <w:cs/>
                        <w:lang w:val="en-IN" w:eastAsia="en-IN" w:bidi="gu-IN"/>
                      </w:rPr>
                    </w:pPr>
                    <w:proofErr w:type="spellStart"/>
                    <w:r w:rsidRPr="00DC6253">
                      <w:rPr>
                        <w:rFonts w:ascii="Nirmala UI" w:hAnsi="Nirmala UI" w:cs="Nirmala UI"/>
                        <w:b/>
                        <w:bCs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ગુજરાત</w:t>
                    </w:r>
                    <w:proofErr w:type="spellEnd"/>
                    <w:r w:rsidRPr="00DC6253">
                      <w:rPr>
                        <w:rFonts w:ascii="inherit" w:hAnsi="inherit" w:cs="Courier New"/>
                        <w:b/>
                        <w:bCs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 </w:t>
                    </w:r>
                    <w:proofErr w:type="spellStart"/>
                    <w:r w:rsidRPr="00DC6253">
                      <w:rPr>
                        <w:rFonts w:ascii="Nirmala UI" w:hAnsi="Nirmala UI" w:cs="Nirmala UI"/>
                        <w:b/>
                        <w:bCs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ટેકનોલોજીકલ</w:t>
                    </w:r>
                    <w:proofErr w:type="spellEnd"/>
                    <w:r w:rsidRPr="00DC6253">
                      <w:rPr>
                        <w:rFonts w:ascii="inherit" w:hAnsi="inherit" w:cs="Courier New"/>
                        <w:b/>
                        <w:bCs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 </w:t>
                    </w:r>
                    <w:proofErr w:type="spellStart"/>
                    <w:r w:rsidRPr="00DC6253">
                      <w:rPr>
                        <w:rFonts w:ascii="Nirmala UI" w:hAnsi="Nirmala UI" w:cs="Nirmala UI"/>
                        <w:b/>
                        <w:bCs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યુનિવર્સિટી</w:t>
                    </w:r>
                    <w:proofErr w:type="spellEnd"/>
                  </w:p>
                  <w:p w:rsidRPr="00B31532" w:rsidR="00DC6253" w:rsidP="00DC6253" w:rsidRDefault="00DC6253" w14:paraId="0D6D9ADA" w14:textId="77777777">
                    <w:pPr>
                      <w:widowControl/>
                      <w:shd w:val="clear" w:color="auto" w:fill="F8F9FA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autoSpaceDE/>
                      <w:autoSpaceDN/>
                      <w:spacing w:line="480" w:lineRule="atLeast"/>
                      <w:jc w:val="center"/>
                      <w:rPr>
                        <w:rFonts w:ascii="inherit" w:hAnsi="inherit" w:cs="Courier New"/>
                        <w:color w:val="1F1F1F"/>
                        <w:sz w:val="32"/>
                        <w:szCs w:val="32"/>
                        <w:lang w:val="en-IN" w:eastAsia="en-IN"/>
                      </w:rPr>
                    </w:pPr>
                    <w:r w:rsidRPr="00B31532">
                      <w:rPr>
                        <w:rFonts w:hint="cs" w:ascii="inherit" w:hAnsi="inherit" w:cs="Shruti"/>
                        <w:color w:val="1F1F1F"/>
                        <w:sz w:val="30"/>
                        <w:szCs w:val="28"/>
                        <w:cs/>
                        <w:lang w:val="en-IN" w:eastAsia="en-IN" w:bidi="gu-IN"/>
                      </w:rPr>
                      <w:t>(</w:t>
                    </w:r>
                    <w:proofErr w:type="spellStart"/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ગુજરાત</w:t>
                    </w:r>
                    <w:proofErr w:type="spellEnd"/>
                    <w:r w:rsidRPr="00B31532">
                      <w:rPr>
                        <w:rFonts w:ascii="inherit" w:hAnsi="inherit" w:cs="Shruti"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 </w:t>
                    </w:r>
                    <w:proofErr w:type="spellStart"/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અધિનિયમ</w:t>
                    </w:r>
                    <w:proofErr w:type="spellEnd"/>
                    <w:r w:rsidRPr="00B31532">
                      <w:rPr>
                        <w:rFonts w:ascii="inherit" w:hAnsi="inherit" w:cs="Shruti"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 </w:t>
                    </w:r>
                    <w:proofErr w:type="spellStart"/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ક્રમાંક</w:t>
                    </w:r>
                    <w:proofErr w:type="spellEnd"/>
                    <w:r w:rsidRPr="00B31532">
                      <w:rPr>
                        <w:rFonts w:ascii="inherit" w:hAnsi="inherit" w:cs="Shruti"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: </w:t>
                    </w:r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eastAsia="en-IN" w:bidi="gu-IN"/>
                      </w:rPr>
                      <w:t>ર૦</w:t>
                    </w:r>
                    <w:r w:rsidRPr="00B31532">
                      <w:rPr>
                        <w:rFonts w:ascii="inherit" w:hAnsi="inherit" w:cs="Shruti"/>
                        <w:color w:val="1F1F1F"/>
                        <w:sz w:val="30"/>
                        <w:szCs w:val="28"/>
                        <w:lang w:eastAsia="en-IN" w:bidi="gu-IN"/>
                      </w:rPr>
                      <w:t>/</w:t>
                    </w:r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eastAsia="en-IN" w:bidi="gu-IN"/>
                      </w:rPr>
                      <w:t>ર૦૦૭</w:t>
                    </w:r>
                    <w:r w:rsidRPr="00B31532">
                      <w:rPr>
                        <w:rFonts w:ascii="inherit" w:hAnsi="inherit" w:cs="Shruti"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 </w:t>
                    </w:r>
                    <w:proofErr w:type="spellStart"/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દ્વારા</w:t>
                    </w:r>
                    <w:proofErr w:type="spellEnd"/>
                    <w:r w:rsidRPr="00B31532">
                      <w:rPr>
                        <w:rFonts w:ascii="inherit" w:hAnsi="inherit" w:cs="Shruti"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 </w:t>
                    </w:r>
                    <w:proofErr w:type="spellStart"/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સ્થાપિત</w:t>
                    </w:r>
                    <w:proofErr w:type="spellEnd"/>
                    <w:r w:rsidRPr="00B31532">
                      <w:rPr>
                        <w:rFonts w:hint="cs" w:ascii="inherit" w:hAnsi="inherit" w:cs="Shruti"/>
                        <w:color w:val="1F1F1F"/>
                        <w:sz w:val="30"/>
                        <w:szCs w:val="28"/>
                        <w:cs/>
                        <w:lang w:val="en-IN" w:eastAsia="en-IN" w:bidi="gu-IN"/>
                      </w:rPr>
                      <w:t>)</w:t>
                    </w:r>
                  </w:p>
                  <w:p w:rsidRPr="00DC6253" w:rsidR="00DC6253" w:rsidP="00DC6253" w:rsidRDefault="00DC6253" w14:paraId="40DA61C1" w14:textId="77777777">
                    <w:pPr>
                      <w:spacing w:before="44" w:line="417" w:lineRule="exact"/>
                      <w:ind w:left="4" w:right="157"/>
                      <w:jc w:val="center"/>
                      <w:rPr>
                        <w:rFonts w:ascii="Nirmala UI" w:hAnsi="Nirmala UI" w:eastAsia="Nirmala UI" w:cs="Nirmala UI"/>
                        <w:b/>
                        <w:bCs/>
                        <w:sz w:val="32"/>
                        <w:szCs w:val="3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C4351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1ACCE571" wp14:editId="6DBFE4C2">
              <wp:simplePos x="0" y="0"/>
              <wp:positionH relativeFrom="page">
                <wp:posOffset>1</wp:posOffset>
              </wp:positionH>
              <wp:positionV relativeFrom="page">
                <wp:posOffset>1419605</wp:posOffset>
              </wp:positionV>
              <wp:extent cx="7560945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6094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0945">
                            <a:moveTo>
                              <a:pt x="0" y="0"/>
                            </a:moveTo>
                            <a:lnTo>
                              <a:pt x="7560564" y="0"/>
                            </a:lnTo>
                          </a:path>
                        </a:pathLst>
                      </a:custGeom>
                      <a:ln w="3200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2" style="position:absolute;margin-left:0;margin-top:111.8pt;width:595.35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945,1270" o:spid="_x0000_s1026" filled="f" strokeweight="2.52pt" path="m,l7560564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" w14:anchorId="0A193299">
              <v:path arrowok="t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D5071" w:rsidRDefault="006D5071" w14:paraId="22BAF723" w14:textId="77777777">
    <w:pPr>
      <w:pStyle w:val="BodyText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71"/>
    <w:rsid w:val="00002DDA"/>
    <w:rsid w:val="00294676"/>
    <w:rsid w:val="002E2080"/>
    <w:rsid w:val="00354F9A"/>
    <w:rsid w:val="004649A3"/>
    <w:rsid w:val="0049286E"/>
    <w:rsid w:val="004C1D6E"/>
    <w:rsid w:val="004D4593"/>
    <w:rsid w:val="00563F68"/>
    <w:rsid w:val="00627A96"/>
    <w:rsid w:val="006D5071"/>
    <w:rsid w:val="008F3BD4"/>
    <w:rsid w:val="00922DED"/>
    <w:rsid w:val="00A40611"/>
    <w:rsid w:val="00B31532"/>
    <w:rsid w:val="00B37FB6"/>
    <w:rsid w:val="00B7413F"/>
    <w:rsid w:val="00B9300A"/>
    <w:rsid w:val="00BF0D15"/>
    <w:rsid w:val="00DC4351"/>
    <w:rsid w:val="00DC5FA2"/>
    <w:rsid w:val="00DC6253"/>
    <w:rsid w:val="00E55ABD"/>
    <w:rsid w:val="00ED7C9A"/>
    <w:rsid w:val="00F826C3"/>
    <w:rsid w:val="01A9381F"/>
    <w:rsid w:val="0231E6AF"/>
    <w:rsid w:val="0241E78A"/>
    <w:rsid w:val="031A05DF"/>
    <w:rsid w:val="03882BA0"/>
    <w:rsid w:val="04231400"/>
    <w:rsid w:val="049C1500"/>
    <w:rsid w:val="04D28396"/>
    <w:rsid w:val="05913283"/>
    <w:rsid w:val="08314CED"/>
    <w:rsid w:val="0842EB7B"/>
    <w:rsid w:val="088CDD75"/>
    <w:rsid w:val="09974524"/>
    <w:rsid w:val="0B7E772D"/>
    <w:rsid w:val="0C73A8AC"/>
    <w:rsid w:val="0D7A3E78"/>
    <w:rsid w:val="0EBA5CAC"/>
    <w:rsid w:val="0FCA070D"/>
    <w:rsid w:val="14A7C5B1"/>
    <w:rsid w:val="151AD2CC"/>
    <w:rsid w:val="152B59CA"/>
    <w:rsid w:val="1570432B"/>
    <w:rsid w:val="16EBC808"/>
    <w:rsid w:val="170DD35D"/>
    <w:rsid w:val="18EFF60B"/>
    <w:rsid w:val="1904DD91"/>
    <w:rsid w:val="1A227377"/>
    <w:rsid w:val="1C000120"/>
    <w:rsid w:val="1C29E28A"/>
    <w:rsid w:val="1CA4D9A5"/>
    <w:rsid w:val="1DB9440B"/>
    <w:rsid w:val="20EF3B55"/>
    <w:rsid w:val="21B0266A"/>
    <w:rsid w:val="224828A6"/>
    <w:rsid w:val="22D29241"/>
    <w:rsid w:val="22F3486C"/>
    <w:rsid w:val="231C98F9"/>
    <w:rsid w:val="2425FAA1"/>
    <w:rsid w:val="26248CA4"/>
    <w:rsid w:val="28AD29B8"/>
    <w:rsid w:val="29970799"/>
    <w:rsid w:val="29EF24D6"/>
    <w:rsid w:val="2ED144BC"/>
    <w:rsid w:val="2F1DC027"/>
    <w:rsid w:val="2FA4DAE5"/>
    <w:rsid w:val="2FD24FF6"/>
    <w:rsid w:val="33993F00"/>
    <w:rsid w:val="343F6D4D"/>
    <w:rsid w:val="34936C4B"/>
    <w:rsid w:val="357B5428"/>
    <w:rsid w:val="36A6F134"/>
    <w:rsid w:val="37EBB1AE"/>
    <w:rsid w:val="3B355F45"/>
    <w:rsid w:val="3F635A46"/>
    <w:rsid w:val="40353A7F"/>
    <w:rsid w:val="41482C49"/>
    <w:rsid w:val="420363F2"/>
    <w:rsid w:val="433573B8"/>
    <w:rsid w:val="449C2098"/>
    <w:rsid w:val="44A3FB0A"/>
    <w:rsid w:val="454C28A8"/>
    <w:rsid w:val="45CC7513"/>
    <w:rsid w:val="47B1B4EA"/>
    <w:rsid w:val="4ADDBD7D"/>
    <w:rsid w:val="4EC6D244"/>
    <w:rsid w:val="542E05C5"/>
    <w:rsid w:val="54866980"/>
    <w:rsid w:val="5661ED9E"/>
    <w:rsid w:val="56C8E906"/>
    <w:rsid w:val="58C49B8A"/>
    <w:rsid w:val="5965E963"/>
    <w:rsid w:val="606C4877"/>
    <w:rsid w:val="61218D38"/>
    <w:rsid w:val="6633512E"/>
    <w:rsid w:val="664A324A"/>
    <w:rsid w:val="67237557"/>
    <w:rsid w:val="6727C61E"/>
    <w:rsid w:val="69BADDE4"/>
    <w:rsid w:val="6C2DED6C"/>
    <w:rsid w:val="6CBE694D"/>
    <w:rsid w:val="6E2881D5"/>
    <w:rsid w:val="71DAF2DB"/>
    <w:rsid w:val="73EEE143"/>
    <w:rsid w:val="75213D9D"/>
    <w:rsid w:val="75E6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20304B"/>
  <w15:docId w15:val="{066A5BD0-8647-4021-B71B-28D6201D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C1D6E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C1D6E"/>
    <w:rPr>
      <w:rFonts w:ascii="Times New Roman" w:hAnsi="Times New Roman"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C1D6E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C1D6E"/>
    <w:rPr>
      <w:rFonts w:ascii="Times New Roman" w:hAnsi="Times New Roman" w:eastAsia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5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B31532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y2iqfc" w:customStyle="1">
    <w:name w:val="y2iqfc"/>
    <w:basedOn w:val="DefaultParagraphFont"/>
    <w:rsid w:val="00B31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header" Target="header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endnotes" Target="endnotes.xml" Id="rId5" /><Relationship Type="http://schemas.openxmlformats.org/officeDocument/2006/relationships/image" Target="media/image5.png" Id="rId10" /><Relationship Type="http://schemas.openxmlformats.org/officeDocument/2006/relationships/footnotes" Target="footnotes.xml" Id="rId4" /><Relationship Type="http://schemas.openxmlformats.org/officeDocument/2006/relationships/image" Target="media/image4.png" Id="rId9" /><Relationship Type="http://schemas.openxmlformats.org/officeDocument/2006/relationships/theme" Target="theme/theme1.xml" Id="rId14" /><Relationship Type="http://schemas.openxmlformats.org/officeDocument/2006/relationships/image" Target="/media/image2.jpg" Id="Refe4e2847b0240c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GTU</dc:creator>
  <dc:description/>
  <lastModifiedBy>Vinayak Chavda</lastModifiedBy>
  <revision>13</revision>
  <dcterms:created xsi:type="dcterms:W3CDTF">2025-02-01T03:41:00.0000000Z</dcterms:created>
  <dcterms:modified xsi:type="dcterms:W3CDTF">2025-04-18T09:26:28.0119127Z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2025-01-31T00:00:00Z</vt:filetime>
  </property>
  <property fmtid="{D5CDD505-2E9C-101B-9397-08002B2CF9AE}" pid="5" name="Producer">
    <vt:lpwstr>Adobe PDF Library 11.0</vt:lpwstr>
  </property>
  <property fmtid="{D5CDD505-2E9C-101B-9397-08002B2CF9AE}" pid="6" name="SourceModified">
    <vt:lpwstr>D:20211013121641</vt:lpwstr>
  </property>
</Properties>
</file>