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7467344E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Pr="00922DED" w:rsidR="00922DED">
        <w:rPr>
          <w:u w:val="single"/>
        </w:rPr>
        <w:t>1</w:t>
      </w:r>
      <w:r w:rsidRPr="00922DED" w:rsidR="1904DD91">
        <w:rPr>
          <w:u w:val="single"/>
        </w:rPr>
        <w:t>7</w:t>
      </w:r>
      <w:r w:rsidRPr="00922DED" w:rsidR="00922DED">
        <w:rPr>
          <w:u w:val="single"/>
        </w:rPr>
        <w:t>/01/2025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1A227377">
        <w:rPr/>
        <w:t xml:space="preserve">31</w:t>
      </w:r>
      <w:r w:rsidRPr="00002DDA" w:rsidR="00002DDA">
        <w:rPr>
          <w:u w:val="single"/>
        </w:rPr>
        <w:t>/01/2025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143750" cy="5768975"/>
                <wp:effectExtent l="0" t="0" r="19050" b="3175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0" cy="5768975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14355" w:rsidRDefault="00814355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420363F2" w:rsidP="33993F00" w:rsidRDefault="420363F2" w14:paraId="5F36ED30" w14:textId="48CECB21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This week, I focused on refining my skills with various tools and frameworks, tackling both existing issues and exploring new areas.</w:t>
      </w:r>
    </w:p>
    <w:p w:rsidR="33993F00" w:rsidP="33993F00" w:rsidRDefault="33993F00" w14:paraId="3042A95E" w14:textId="61E3FE39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07A9942D" w14:textId="194AF854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On </w:t>
      </w:r>
      <w:r w:rsidRPr="33993F00" w:rsidR="42036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27 Jan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I worked on fixing errors in 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previous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code while diving deeper into SQL, learning about query types, attributes, and syntax for different problem-solving approaches. I also revisited key .NET concepts to strengthen my foundation.</w:t>
      </w:r>
    </w:p>
    <w:p w:rsidR="33993F00" w:rsidP="33993F00" w:rsidRDefault="33993F00" w14:paraId="3EC4D7DC" w14:textId="32A18E28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0C844DD6" w14:textId="2862F10A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By </w:t>
      </w:r>
      <w:r w:rsidRPr="33993F00" w:rsidR="42036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28 Jan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I successfully set up SQL Server Management Studio and explored the "Database First" approach. I built a simple CRUD application that interacts with a database, 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and also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learned about Sessions in .NET, improving my understanding of how they work across the application.</w:t>
      </w:r>
    </w:p>
    <w:p w:rsidR="33993F00" w:rsidP="33993F00" w:rsidRDefault="33993F00" w14:paraId="45743E95" w14:textId="5DF7A57A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02C93A46" w14:textId="3934DB0F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On </w:t>
      </w:r>
      <w:r w:rsidRPr="33993F00" w:rsidR="42036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29 Jan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started working with ASP.NET Core Web API, creating a basic API with multiple endpoints to understand the workflow. I also explored Swagger for API documentation and saw firsthand how it visualizes different API calls.</w:t>
      </w:r>
    </w:p>
    <w:p w:rsidR="33993F00" w:rsidP="33993F00" w:rsidRDefault="33993F00" w14:paraId="0D7CFC36" w14:textId="764929AA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7FB9F766" w14:textId="6827BACA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On </w:t>
      </w:r>
      <w:r w:rsidRPr="33993F00" w:rsidR="42036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30 Jan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without access to SQL Server Management Studio, I focused on learning ASP.NET Core Web API concepts through videos. I explored how to create APIs, handle requests, and use 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HttpClient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call APIs from the frontend.</w:t>
      </w:r>
    </w:p>
    <w:p w:rsidR="33993F00" w:rsidP="33993F00" w:rsidRDefault="33993F00" w14:paraId="6A176F28" w14:textId="5B494DCE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7D93844B" w14:textId="3B44F3D8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Finally, on </w:t>
      </w:r>
      <w:r w:rsidRPr="33993F00" w:rsidR="42036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31 Jan</w:t>
      </w: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applied the concepts I learned earlier in the week, integrating them into both the API and frontend. I tested API calls with Swagger to verify the incoming data and ensure everything was functioning correctly.</w:t>
      </w:r>
    </w:p>
    <w:p w:rsidR="33993F00" w:rsidP="33993F00" w:rsidRDefault="33993F00" w14:paraId="4A1309A8" w14:textId="2F4034B5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420363F2" w:rsidP="33993F00" w:rsidRDefault="420363F2" w14:paraId="5143394A" w14:textId="037C6185">
      <w:pPr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3993F00" w:rsidR="420363F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Overall, this week has been a mix of hands-on coding and expanding my knowledge in APIs, SQL, and .NET, setting a solid base for future tasks.</w:t>
      </w:r>
    </w:p>
    <w:p w:rsidR="33993F00" w:rsidP="33993F00" w:rsidRDefault="33993F00" w14:paraId="189DD946" w14:textId="01A36975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231E6AF"/>
    <w:rsid w:val="031A05DF"/>
    <w:rsid w:val="08314CED"/>
    <w:rsid w:val="09974524"/>
    <w:rsid w:val="14A7C5B1"/>
    <w:rsid w:val="151AD2CC"/>
    <w:rsid w:val="16EBC808"/>
    <w:rsid w:val="170DD35D"/>
    <w:rsid w:val="1904DD91"/>
    <w:rsid w:val="1A227377"/>
    <w:rsid w:val="1C000120"/>
    <w:rsid w:val="29970799"/>
    <w:rsid w:val="29EF24D6"/>
    <w:rsid w:val="33993F00"/>
    <w:rsid w:val="343F6D4D"/>
    <w:rsid w:val="357B5428"/>
    <w:rsid w:val="36A6F134"/>
    <w:rsid w:val="37EBB1AE"/>
    <w:rsid w:val="3B355F45"/>
    <w:rsid w:val="420363F2"/>
    <w:rsid w:val="44A3FB0A"/>
    <w:rsid w:val="4EC6D244"/>
    <w:rsid w:val="54866980"/>
    <w:rsid w:val="606C4877"/>
    <w:rsid w:val="61218D38"/>
    <w:rsid w:val="664A324A"/>
    <w:rsid w:val="6E288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8</revision>
  <dcterms:created xsi:type="dcterms:W3CDTF">2025-02-01T03:41:00.0000000Z</dcterms:created>
  <dcterms:modified xsi:type="dcterms:W3CDTF">2025-02-14T09:15:49.1067276Z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