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rPr>
          <w:rFonts w:hAnsi="Book Antiqua" w:ascii="Book Antiqua"/>
          <w:b/>
          <w:sz w:val="36"/>
          <w:szCs w:val="32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Sunil Subhash Rathod                                                       </w:t>
      </w:r>
    </w:p>
    <w:p>
      <w:pPr>
        <w:tabs>
          <w:tab w:val="left" w:leader="none" w:pos="6237"/>
        </w:tabs>
        <w:rPr>
          <w:rFonts w:hAnsi="Cambria" w:ascii="Cambria" w:cs="Vrinda"/>
          <w:b/>
          <w:sz w:val="22"/>
        </w:rPr>
      </w:pPr>
      <w:r>
        <w:rPr>
          <w:rFonts w:hAnsi="Cambria" w:ascii="Cambria" w:cs="Vrind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Plot# 1, Revansiddheshwar Nagar</w:t>
        <w:tab/>
        <w:t xml:space="preserve">Email ID: rathodss999@gmail.com Hotagi Road, Solapur-413 224.</w:t>
        <w:tab/>
        <w:t xml:space="preserve">Cont. No. +91 904 904 6494</w:t>
      </w:r>
    </w:p>
    <w:p>
      <w:pPr>
        <w:pStyle w:val="Heading1"/>
        <w:jc w:val="right"/>
        <w:rPr>
          <w:rFonts w:hAnsi="Book Antiqua" w:ascii="Book Antiqua" w:eastAsia="SimSun"/>
          <w:b w:val="0"/>
          <w:sz w:val="18"/>
          <w:szCs w:val="18"/>
        </w:rPr>
      </w:pPr>
      <w:r>
        <w:rPr>
          <w:rFonts w:hAnsi="Book Antiqua" w:ascii="Book Antiqua" w:eastAsia="SimSun"/>
          <w:b w:val="0"/>
          <w:i w:val="0"/>
          <w:strike w:val="0"/>
          <w:dstrike w:val="0"/>
          <w:emboss w:val="0"/>
          <w:imprint w:val="0"/>
          <w:outline w:val="0"/>
          <w:shadow w:val="0"/>
          <w:sz w:val="18"/>
          <w:szCs w:val="18"/>
          <w:u w:val="none"/>
        </w:rPr>
        <w:pict>
          <v:shape id="_x0000_i1025" type="#_x0000_t75" style="width:510.3pt;height:7.5pt;mso-position-horizontal-relative:char;mso-position-vertical-relative:char;" o:hrpct="0" o:hralign="center" o:hr="t">
            <v:imagedata r:id="rId7" o:title="BD15155_"/>
          </v:shape>
        </w:pict>
      </w:r>
    </w:p>
    <w:p>
      <w:pPr>
        <w:rPr>
          <w:rFonts w:hAnsi="Book Antiqua" w:ascii="Book Antiqua"/>
          <w:b/>
          <w:szCs w:val="20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OBJECTIVES:</w:t>
      </w:r>
    </w:p>
    <w:p>
      <w:pPr>
        <w:numPr>
          <w:ilvl w:val="0"/>
          <w:numId w:val="13"/>
        </w:numPr>
        <w:tabs>
          <w:tab w:val="num" w:leader="none" w:pos="360"/>
          <w:tab w:val="clear" w:leader="none" w:pos="720"/>
        </w:tabs>
        <w:spacing w:line="360" w:lineRule="auto"/>
        <w:ind w:left="360"/>
        <w:jc w:val="both"/>
        <w:rPr>
          <w:rFonts w:hAnsi="Book Antiqua" w:ascii="Book Antiqua" w:cs="Arial"/>
          <w:bCs/>
          <w:sz w:val="20"/>
        </w:rPr>
      </w:pPr>
      <w:r>
        <w:rPr>
          <w:rFonts w:hAnsi="Book Antiqua" w:ascii="Book Antiqua" w:cs="Arial"/>
          <w:b w:val="0"/>
          <w:bCs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Intended to establish myself as professional in the field of</w:t>
      </w:r>
      <w:r>
        <w:rPr>
          <w:rFonts w:hAnsi="Book Antiqua" w:ascii="Book Antiqua"/>
          <w:b/>
          <w:i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 business development, </w:t>
      </w:r>
      <w:r>
        <w:rPr>
          <w:rFonts w:hAnsi="Book Antiqua" w:ascii="Book Antiqu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with leading organizations providing scope for intellectual development thereby enhancing my abilities and management, marketing and functional skills.</w:t>
      </w:r>
    </w:p>
    <w:p>
      <w:pPr>
        <w:rPr>
          <w:rFonts w:hAnsi="Book Antiqua" w:ascii="Book Antiqua" w:eastAsia="SimSun"/>
          <w:b/>
          <w:sz w:val="18"/>
          <w:szCs w:val="18"/>
        </w:rPr>
        <w:sectPr w:rsidR="00DC4EE2" w:rsidRPr="00820AFC" w:rsidSect="004D3859">
          <w:pgSz w:w="12240" w:h="15840"/>
          <w:pgMar w:top="720" w:right="1151" w:bottom="1151" w:left="1151" w:header="720" w:footer="720"/>
          <w:cols w:space="720"/>
        </w:sectPr>
      </w:pPr>
      <w:r>
        <w:rPr>
          <w:rFonts w:hAnsi="Book Antiqua" w:ascii="Book Antiqua" w:eastAsia="SimSun"/>
          <w:b/>
          <w:i w:val="0"/>
          <w:strike w:val="0"/>
          <w:dstrike w:val="0"/>
          <w:emboss w:val="0"/>
          <w:imprint w:val="0"/>
          <w:outline w:val="0"/>
          <w:shadow w:val="0"/>
          <w:sz w:val="18"/>
          <w:szCs w:val="18"/>
          <w:u w:val="none"/>
        </w:rPr>
        <w:pict>
          <v:shape id="_x0000_i1026" type="#_x0000_t75" style="width:510.3pt;height:7.5pt;mso-position-horizontal-relative:char;mso-position-vertical-relative:char;" o:hrpct="0" o:hralign="center" o:hr="t">
            <v:imagedata r:id="rId7" o:title="BD15155_"/>
          </v:shape>
        </w:pict>
      </w:r>
    </w:p>
    <w:p>
      <w:pPr>
        <w:rPr>
          <w:rFonts w:hAnsi="Book Antiqua" w:ascii="Book Antiqua"/>
          <w:b/>
          <w:szCs w:val="20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lastRenderedPageBreak/>
        <w:t xml:space="preserve">CAREER CONTOUR: </w:t>
      </w:r>
    </w:p>
    <w:p>
      <w:pPr>
        <w:numPr>
          <w:ilvl w:val="0"/>
          <w:numId w:val="1"/>
        </w:numPr>
        <w:spacing w:before="40" w:after="40"/>
        <w:jc w:val="both"/>
        <w:rPr>
          <w:rFonts w:hAnsi="Book Antiqua" w:ascii="Book Antiqua" w:cs="Arial"/>
          <w:sz w:val="20"/>
          <w:szCs w:val="20"/>
        </w:rPr>
      </w:pPr>
      <w:r>
        <w:rPr>
          <w:rFonts w:hAnsi="Book Antiqua" w:ascii="Book Antiqua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Seeking opportunity in the field of Marketing and Business Development.</w:t>
      </w:r>
    </w:p>
    <w:p>
      <w:pPr>
        <w:jc w:val="center"/>
        <w:rPr>
          <w:rFonts w:hAnsi="Book Antiqua" w:ascii="Book Antiqua"/>
          <w:b/>
          <w:sz w:val="20"/>
          <w:szCs w:val="20"/>
        </w:rPr>
      </w:pPr>
      <w:r>
        <w:rPr>
          <w:rFonts w:hAnsi="Book Antiqua" w:ascii="Book Antiqua" w:eastAsia="SimSun"/>
          <w:b/>
          <w:i w:val="0"/>
          <w:strike w:val="0"/>
          <w:dstrike w:val="0"/>
          <w:emboss w:val="0"/>
          <w:imprint w:val="0"/>
          <w:outline w:val="0"/>
          <w:shadow w:val="0"/>
          <w:sz w:val="18"/>
          <w:szCs w:val="18"/>
          <w:u w:val="none"/>
        </w:rPr>
        <w:pict>
          <v:shape id="_x0000_i1027" type="#_x0000_t75" style="width:510.3pt;height:7.5pt;mso-position-horizontal-relative:char;mso-position-vertical-relative:char;" o:hrpct="0" o:hralign="center" o:hr="t">
            <v:imagedata r:id="rId7" o:title="BD15155_"/>
          </v:shape>
        </w:pict>
      </w:r>
    </w:p>
    <w:p>
      <w:pPr>
        <w:rPr>
          <w:rFonts w:hAnsi="Book Antiqua" w:ascii="Book Antiqua"/>
          <w:b/>
          <w:szCs w:val="20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EXPERIENCE CONTOUR:</w:t>
      </w:r>
    </w:p>
    <w:p>
      <w:pPr>
        <w:numPr>
          <w:ilvl w:val="0"/>
          <w:numId w:val="1"/>
        </w:numPr>
        <w:spacing w:before="40" w:after="40"/>
        <w:jc w:val="both"/>
        <w:rPr>
          <w:rFonts w:hAnsi="Book Antiqua" w:ascii="Book Antiqua"/>
          <w:b/>
          <w:sz w:val="22"/>
          <w:szCs w:val="20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Having experience of work in Sales promotion and Business Development as </w:t>
      </w:r>
      <w:r>
        <w:rPr>
          <w:rFonts w:hAnsi="Book Antiqua" w:ascii="Book Antiqua"/>
          <w:b/>
          <w:i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Marketing Executive</w:t>
      </w: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with following organizations. </w:t>
      </w:r>
    </w:p>
    <w:p>
      <w:pPr>
        <w:numPr>
          <w:ilvl w:val="1"/>
          <w:numId w:val="1"/>
        </w:numPr>
        <w:spacing w:before="40" w:after="40"/>
        <w:jc w:val="both"/>
        <w:rPr>
          <w:rFonts w:hAnsi="Book Antiqua" w:ascii="Book Antiqua"/>
          <w:b/>
          <w:sz w:val="22"/>
          <w:szCs w:val="20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Neocare Lifesciences counting total experience of 20 months as SFO.</w:t>
      </w:r>
    </w:p>
    <w:p>
      <w:pPr>
        <w:numPr>
          <w:ilvl w:val="1"/>
          <w:numId w:val="1"/>
        </w:numPr>
        <w:spacing w:before="40" w:after="40"/>
        <w:jc w:val="both"/>
        <w:rPr>
          <w:rFonts w:hAnsi="Book Antiqua" w:ascii="Book Antiqua"/>
          <w:b/>
          <w:sz w:val="22"/>
          <w:szCs w:val="20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Matrixx Remedies LLP counting total experience of 20 months SFO.</w:t>
      </w:r>
    </w:p>
    <w:p>
      <w:pPr>
        <w:numPr>
          <w:ilvl w:val="1"/>
          <w:numId w:val="1"/>
        </w:numPr>
        <w:spacing w:before="40" w:after="40"/>
        <w:jc w:val="both"/>
        <w:rPr>
          <w:rFonts w:hAnsi="Book Antiqua" w:ascii="Book Antiqua"/>
          <w:b/>
          <w:sz w:val="22"/>
          <w:szCs w:val="20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ViriBus Health Care counting total experience of 07 months SFO.</w:t>
      </w:r>
    </w:p>
    <w:p>
      <w:pPr>
        <w:jc w:val="center"/>
        <w:rPr>
          <w:rFonts w:hAnsi="Book Antiqua" w:ascii="Book Antiqua"/>
          <w:b/>
          <w:sz w:val="20"/>
          <w:szCs w:val="20"/>
        </w:rPr>
      </w:pPr>
      <w:r>
        <w:rPr>
          <w:rFonts w:hAnsi="Book Antiqua" w:ascii="Book Antiqua" w:eastAsia="SimSun"/>
          <w:b/>
          <w:i w:val="0"/>
          <w:strike w:val="0"/>
          <w:dstrike w:val="0"/>
          <w:emboss w:val="0"/>
          <w:imprint w:val="0"/>
          <w:outline w:val="0"/>
          <w:shadow w:val="0"/>
          <w:sz w:val="18"/>
          <w:szCs w:val="18"/>
          <w:u w:val="none"/>
        </w:rPr>
        <w:pict>
          <v:shape id="_x0000_i1028" type="#_x0000_t75" style="width:510.3pt;height:7.5pt;mso-position-horizontal-relative:char;mso-position-vertical-relative:char;" o:hrpct="0" o:hralign="center" o:hr="t">
            <v:imagedata r:id="rId7" o:title="BD15155_"/>
          </v:shape>
        </w:pict>
      </w:r>
    </w:p>
    <w:p>
      <w:pPr>
        <w:rPr>
          <w:rFonts w:hAnsi="Book Antiqua" w:ascii="Book Antiqua"/>
          <w:b/>
          <w:szCs w:val="20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EDUCATIONAL CREDENTIALS:</w:t>
      </w:r>
    </w:p>
    <w:tbl>
      <w:tblPr>
        <w:tblW w:w="9783" w:type="dxa"/>
        <w:tblInd w:w="108" w:type="dxa"/>
        <w:tblBorders>
          <w:top w:val="single" w:sz="4" w:color="auto"/>
          <w:left w:val="single" w:sz="4" w:color="auto"/>
          <w:bottom w:val="single" w:sz="4" w:color="auto"/>
          <w:right w:val="single" w:sz="4" w:color="auto"/>
        </w:tblBorders>
        <w:tblLook w:val="0000"/>
        <w:tblLayout w:type="fixed"/>
      </w:tblPr>
      <w:tblGrid>
        <w:gridCol w:w="1816"/>
        <w:gridCol w:w="3004"/>
        <w:gridCol w:w="1622"/>
        <w:gridCol w:w="1220"/>
        <w:gridCol w:w="2121"/>
      </w:tblGrid>
      <w:tr>
        <w:trPr>
          <w:trHeight w:val="360"/>
        </w:trPr>
        <w:tc>
          <w:tcPr>
            <w:tcW w:w="1816" w:type="dxa"/>
            <w:shd w:fill="BFBFBF" w:color="auto" w:val="clear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pStyle w:val="Heading5"/>
              <w:jc w:val="center"/>
              <w:rPr>
                <w:rFonts w:hAnsi="Trebuchet MS" w:ascii="Trebuchet MS"/>
                <w:i w:val="0"/>
              </w:rPr>
            </w:pPr>
            <w:r>
              <w:rPr>
                <w:rFonts w:hAnsi="Trebuchet MS" w:ascii="Trebuchet MS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Name of Exam</w:t>
            </w:r>
          </w:p>
        </w:tc>
        <w:tc>
          <w:tcPr>
            <w:tcW w:w="3004" w:type="dxa"/>
            <w:shd w:fill="BFBFBF" w:color="auto" w:val="clear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pStyle w:val="Heading5"/>
              <w:jc w:val="center"/>
              <w:rPr>
                <w:rFonts w:hAnsi="Trebuchet MS" w:ascii="Trebuchet MS"/>
                <w:i w:val="0"/>
              </w:rPr>
            </w:pPr>
            <w:r>
              <w:rPr>
                <w:rFonts w:hAnsi="Trebuchet MS" w:ascii="Trebuchet MS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Name of College</w:t>
            </w:r>
          </w:p>
        </w:tc>
        <w:tc>
          <w:tcPr>
            <w:tcW w:w="1622" w:type="dxa"/>
            <w:shd w:fill="BFBFBF" w:color="auto" w:val="clear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pStyle w:val="Heading5"/>
              <w:jc w:val="center"/>
              <w:rPr>
                <w:rFonts w:hAnsi="Trebuchet MS" w:ascii="Trebuchet MS"/>
                <w:i w:val="0"/>
              </w:rPr>
            </w:pPr>
            <w:r>
              <w:rPr>
                <w:rFonts w:hAnsi="Trebuchet MS" w:ascii="Trebuchet MS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Board/University</w:t>
            </w:r>
          </w:p>
        </w:tc>
        <w:tc>
          <w:tcPr>
            <w:tcW w:w="1220" w:type="dxa"/>
            <w:shd w:fill="BFBFBF" w:color="auto" w:val="clear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pStyle w:val="Heading5"/>
              <w:jc w:val="center"/>
              <w:rPr>
                <w:rFonts w:hAnsi="Trebuchet MS" w:ascii="Trebuchet MS"/>
                <w:i w:val="0"/>
              </w:rPr>
            </w:pPr>
            <w:r>
              <w:rPr>
                <w:rFonts w:hAnsi="Trebuchet MS" w:ascii="Trebuchet MS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Class / %</w:t>
            </w:r>
          </w:p>
        </w:tc>
        <w:tc>
          <w:tcPr>
            <w:tcW w:w="2121" w:type="dxa"/>
            <w:shd w:fill="BFBFBF" w:color="auto" w:val="clear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pStyle w:val="Heading5"/>
              <w:jc w:val="center"/>
              <w:rPr>
                <w:rFonts w:hAnsi="Trebuchet MS" w:ascii="Trebuchet MS"/>
                <w:i w:val="0"/>
              </w:rPr>
            </w:pPr>
            <w:r>
              <w:rPr>
                <w:rFonts w:hAnsi="Trebuchet MS" w:ascii="Trebuchet MS"/>
                <w:b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Year of Passing</w:t>
            </w:r>
          </w:p>
        </w:tc>
      </w:tr>
      <w:tr>
        <w:trPr>
          <w:trHeight w:val="360"/>
        </w:trPr>
        <w:tc>
          <w:tcPr>
            <w:tcW w:w="181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B.A</w:t>
            </w:r>
          </w:p>
        </w:tc>
        <w:tc>
          <w:tcPr>
            <w:tcW w:w="3004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Sangameshwar collage, Solapur</w:t>
            </w:r>
          </w:p>
        </w:tc>
        <w:tc>
          <w:tcPr>
            <w:tcW w:w="1622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Solapur</w:t>
            </w:r>
          </w:p>
        </w:tc>
        <w:tc>
          <w:tcPr>
            <w:tcW w:w="122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    44.00%</w:t>
            </w:r>
          </w:p>
        </w:tc>
        <w:tc>
          <w:tcPr>
            <w:tcW w:w="2121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2014</w:t>
            </w:r>
          </w:p>
        </w:tc>
      </w:tr>
      <w:tr>
        <w:trPr>
          <w:trHeight w:val="360"/>
        </w:trPr>
        <w:tc>
          <w:tcPr>
            <w:tcW w:w="181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H.S.C (XIIth)</w:t>
            </w:r>
          </w:p>
        </w:tc>
        <w:tc>
          <w:tcPr>
            <w:tcW w:w="3004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Madhyamik Ashram School Jr College, Mangalwedha</w:t>
            </w:r>
          </w:p>
        </w:tc>
        <w:tc>
          <w:tcPr>
            <w:tcW w:w="1622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Pune Board</w:t>
            </w:r>
          </w:p>
        </w:tc>
        <w:tc>
          <w:tcPr>
            <w:tcW w:w="122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47.00%</w:t>
            </w:r>
          </w:p>
        </w:tc>
        <w:tc>
          <w:tcPr>
            <w:tcW w:w="2121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2011</w:t>
            </w:r>
          </w:p>
        </w:tc>
      </w:tr>
      <w:tr>
        <w:trPr>
          <w:trHeight w:val="360"/>
        </w:trPr>
        <w:tc>
          <w:tcPr>
            <w:tcW w:w="1816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S.S.C (Xth)</w:t>
            </w:r>
          </w:p>
        </w:tc>
        <w:tc>
          <w:tcPr>
            <w:tcW w:w="3004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S.S. Prashala, Solapur</w:t>
            </w:r>
          </w:p>
        </w:tc>
        <w:tc>
          <w:tcPr>
            <w:tcW w:w="1622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Pune Board</w:t>
            </w:r>
          </w:p>
        </w:tc>
        <w:tc>
          <w:tcPr>
            <w:tcW w:w="1220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50.00%</w:t>
            </w:r>
          </w:p>
        </w:tc>
        <w:tc>
          <w:tcPr>
            <w:tcW w:w="2121" w:type="dxa"/>
            <w:tcBorders>
              <w:top w:val="single" w:sz="4" w:color="auto"/>
              <w:left w:val="single" w:sz="4" w:color="auto"/>
              <w:bottom w:val="single" w:sz="4" w:color="auto"/>
              <w:right w:val="single" w:sz="4" w:color="auto"/>
            </w:tcBorders>
            <w:vAlign w:val="center"/>
          </w:tcPr>
          <w:p>
            <w:pPr>
              <w:jc w:val="center"/>
              <w:rPr>
                <w:rFonts w:hAnsiTheme="minorHAnsi" w:asciiTheme="minorHAnsi"/>
                <w:sz w:val="22"/>
                <w:szCs w:val="22"/>
              </w:rPr>
            </w:pPr>
            <w:r>
              <w:rPr>
                <w:rFonts w:hAnsiTheme="minorHAnsi" w:ascii="Calibri" w:asciiTheme="minorHAnsi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22"/>
                <w:szCs w:val="22"/>
                <w:u w:val="none"/>
              </w:rPr>
              <w:t xml:space="preserve">2009</w:t>
            </w:r>
          </w:p>
        </w:tc>
      </w:tr>
    </w:tbl>
    <w:p>
      <w:pPr>
        <w:rPr>
          <w:rFonts w:hAnsi="Book Antiqua" w:ascii="Book Antiqua" w:eastAsia="SimSun"/>
          <w:b/>
          <w:sz w:val="18"/>
          <w:szCs w:val="18"/>
        </w:rPr>
      </w:pPr>
      <w:r>
        <w:rPr>
          <w:rFonts w:hAnsi="Book Antiqua" w:ascii="Book Antiqua" w:eastAsia="SimSun"/>
          <w:b/>
          <w:i w:val="0"/>
          <w:strike w:val="0"/>
          <w:dstrike w:val="0"/>
          <w:emboss w:val="0"/>
          <w:imprint w:val="0"/>
          <w:outline w:val="0"/>
          <w:shadow w:val="0"/>
          <w:sz w:val="18"/>
          <w:szCs w:val="18"/>
          <w:u w:val="none"/>
        </w:rPr>
        <w:pict>
          <v:shape id="_x0000_i1029" type="#_x0000_t75" style="width:510.3pt;height:7.5pt;mso-position-horizontal-relative:char;mso-position-vertical-relative:char;" o:hrpct="0" o:hralign="center" o:hr="t">
            <v:imagedata r:id="rId7" o:title="BD15155_"/>
          </v:shape>
        </w:pict>
      </w:r>
    </w:p>
    <w:p>
      <w:pPr>
        <w:rPr>
          <w:rFonts w:hAnsi="Book Antiqua" w:ascii="Book Antiqua"/>
          <w:szCs w:val="20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IT FORTE:</w:t>
      </w:r>
    </w:p>
    <w:p>
      <w:pPr>
        <w:numPr>
          <w:ilvl w:val="0"/>
          <w:numId w:val="1"/>
        </w:numPr>
        <w:spacing w:before="40" w:after="40"/>
        <w:jc w:val="both"/>
        <w:rPr>
          <w:rFonts w:hAnsi="Book Antiqua" w:ascii="Book Antiqua" w:cs="Arial"/>
          <w:sz w:val="20"/>
          <w:szCs w:val="20"/>
        </w:rPr>
      </w:pPr>
      <w:r>
        <w:rPr>
          <w:rFonts w:hAnsi="Book Antiqua" w:ascii="Book Antiqua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MS-Office (MS-Word, Excel, PowerPoint.), MS-Outlook Express, Operating Systems: Windows XP, Windows 7.</w:t>
      </w:r>
    </w:p>
    <w:p>
      <w:pPr>
        <w:rPr>
          <w:rFonts w:hAnsi="Book Antiqua" w:ascii="Book Antiqua"/>
          <w:b/>
          <w:bCs/>
          <w:iCs/>
          <w:sz w:val="20"/>
          <w:szCs w:val="20"/>
        </w:rPr>
      </w:pPr>
      <w:r>
        <w:rPr>
          <w:rFonts w:hAnsi="Book Antiqua" w:ascii="Book Antiqua" w:eastAsia="SimSun"/>
          <w:b/>
          <w:i w:val="0"/>
          <w:strike w:val="0"/>
          <w:dstrike w:val="0"/>
          <w:emboss w:val="0"/>
          <w:imprint w:val="0"/>
          <w:outline w:val="0"/>
          <w:shadow w:val="0"/>
          <w:sz w:val="18"/>
          <w:szCs w:val="18"/>
          <w:u w:val="none"/>
        </w:rPr>
        <w:pict>
          <v:shape id="_x0000_i1030" type="#_x0000_t75" style="width:510.3pt;height:7.5pt;mso-position-horizontal-relative:char;mso-position-vertical-relative:char;" o:hrpct="0" o:hralign="center" o:hr="t">
            <v:imagedata r:id="rId7" o:title="BD15155_"/>
          </v:shape>
        </w:pict>
      </w:r>
    </w:p>
    <w:p>
      <w:pPr>
        <w:rPr>
          <w:rFonts w:hAnsi="Book Antiqua" w:ascii="Book Antiqua"/>
          <w:b/>
          <w:szCs w:val="22"/>
        </w:rPr>
      </w:pP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PERSONAL DETAILS:</w:t>
      </w:r>
    </w:p>
    <w:p>
      <w:pPr>
        <w:rPr>
          <w:rFonts w:hAnsi="Cambria" w:ascii="Cambria" w:cs="Vrinda"/>
          <w:b/>
          <w:sz w:val="22"/>
          <w:szCs w:val="20"/>
        </w:rPr>
      </w:pPr>
      <w:r>
        <w:rPr>
          <w:rFonts w:hAnsi="Book Antiqua" w:ascii="Book Antiqua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Permanent Address</w:t>
        <w:tab/>
        <w:tab/>
        <w:t xml:space="preserve">: </w:t>
      </w:r>
      <w:r>
        <w:rPr>
          <w:rFonts w:hAnsi="Cambria" w:ascii="Cambria" w:cs="Vrinda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Plot# 1, Revansiddheshwar Nagar, Hotagi Road, Solapur-413 224.</w:t>
      </w:r>
    </w:p>
    <w:p>
      <w:pPr>
        <w:tabs>
          <w:tab w:val="left" w:leader="none" w:pos="2160"/>
          <w:tab w:val="left" w:leader="none" w:pos="2520"/>
        </w:tabs>
        <w:spacing w:line="264" w:lineRule="auto"/>
        <w:jc w:val="both"/>
        <w:rPr>
          <w:rFonts w:hAnsi="Book Antiqua" w:ascii="Book Antiqua" w:cs="Arial"/>
          <w:sz w:val="20"/>
          <w:szCs w:val="20"/>
        </w:rPr>
      </w:pPr>
      <w:r>
        <w:rPr>
          <w:rFonts w:hAnsi="Book Antiqua" w:ascii="Book Antiqua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Date of Birth</w:t>
        <w:tab/>
        <w:tab/>
        <w:tab/>
        <w:t xml:space="preserve">: 02</w:t>
      </w:r>
      <w:r>
        <w:rPr>
          <w:rFonts w:hAnsi="Book Antiqua" w:ascii="Book Antiqua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  <w:vertAlign w:val="superscript"/>
        </w:rPr>
        <w:t xml:space="preserve">nd</w:t>
      </w:r>
      <w:r>
        <w:rPr>
          <w:rFonts w:hAnsi="Book Antiqua" w:ascii="Book Antiqua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 June 1994.  </w:t>
      </w:r>
    </w:p>
    <w:p>
      <w:pPr>
        <w:tabs>
          <w:tab w:val="left" w:leader="none" w:pos="2160"/>
          <w:tab w:val="left" w:leader="none" w:pos="2520"/>
        </w:tabs>
        <w:spacing w:line="264" w:lineRule="auto"/>
        <w:jc w:val="both"/>
        <w:rPr>
          <w:rFonts w:hAnsi="Book Antiqua" w:ascii="Book Antiqua" w:cs="Arial"/>
          <w:sz w:val="20"/>
          <w:szCs w:val="20"/>
        </w:rPr>
      </w:pPr>
      <w:r>
        <w:rPr>
          <w:rFonts w:hAnsi="Book Antiqua" w:ascii="Book Antiqua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Language Known</w:t>
        <w:tab/>
        <w:tab/>
        <w:tab/>
        <w:t xml:space="preserve">: English, Hindi, Marathi. </w:t>
        <w:tab/>
        <w:t xml:space="preserve">  </w:t>
      </w:r>
    </w:p>
    <w:p>
      <w:pPr>
        <w:tabs>
          <w:tab w:val="left" w:leader="none" w:pos="2160"/>
          <w:tab w:val="left" w:leader="none" w:pos="2520"/>
        </w:tabs>
        <w:spacing w:line="264" w:lineRule="auto"/>
        <w:jc w:val="both"/>
        <w:rPr>
          <w:rFonts w:hAnsi="Book Antiqua" w:ascii="Book Antiqua" w:cs="Arial"/>
          <w:sz w:val="20"/>
          <w:szCs w:val="20"/>
        </w:rPr>
      </w:pPr>
      <w:r>
        <w:rPr>
          <w:rFonts w:hAnsi="Book Antiqua" w:ascii="Book Antiqua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Hobbies</w:t>
        <w:tab/>
        <w:tab/>
        <w:tab/>
        <w:t xml:space="preserve">: Sports, Socially Active, Travelling and Reading </w:t>
      </w:r>
    </w:p>
    <w:p>
      <w:pPr>
        <w:tabs>
          <w:tab w:val="left" w:leader="none" w:pos="2160"/>
          <w:tab w:val="left" w:leader="none" w:pos="2520"/>
        </w:tabs>
        <w:spacing w:line="264" w:lineRule="auto"/>
        <w:jc w:val="both"/>
        <w:rPr>
          <w:rFonts w:hAnsi="Book Antiqua" w:ascii="Book Antiqua" w:cs="Arial"/>
          <w:sz w:val="20"/>
          <w:szCs w:val="20"/>
        </w:rPr>
      </w:pPr>
      <w:r>
        <w:rPr>
          <w:rFonts w:hAnsi="Book Antiqua" w:ascii="Book Antiqua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Marital Status</w:t>
        <w:tab/>
        <w:tab/>
        <w:tab/>
        <w:t xml:space="preserve">: Married      </w:t>
      </w:r>
    </w:p>
    <w:p>
      <w:pPr>
        <w:rPr>
          <w:rFonts w:hAnsi="Book Antiqua" w:ascii="Book Antiqua" w:cs="Arial"/>
          <w:sz w:val="20"/>
          <w:szCs w:val="20"/>
        </w:rPr>
      </w:pPr>
      <w:r>
        <w:rPr>
          <w:rFonts w:hAnsi="Book Antiqua" w:ascii="Book Antiqua" w:cs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Strengths</w:t>
        <w:tab/>
        <w:tab/>
        <w:tab/>
        <w:t xml:space="preserve">:  Positive attitude and Ability to work under pressure.</w:t>
      </w:r>
    </w:p>
    <w:p>
      <w:pPr>
        <w:rPr>
          <w:rFonts w:hAnsi="Book Antiqua" w:ascii="Book Antiqua" w:cs="Arial"/>
          <w:sz w:val="20"/>
          <w:szCs w:val="20"/>
        </w:rPr>
      </w:pPr>
    </w:p>
    <w:p>
      <w:pPr>
        <w:tabs>
          <w:tab w:val="left" w:leader="none" w:pos="1065"/>
        </w:tabs>
        <w:rPr>
          <w:rFonts w:hAnsi="Book Antiqua" w:ascii="Book Antiqua"/>
          <w:sz w:val="20"/>
        </w:rPr>
      </w:pPr>
      <w:r>
        <w:rPr>
          <w:rFonts w:hAnsi="Book Antiqua" w:ascii="Book Antiqu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I hereby declare that information mentioned above is true to the best of my knowledge. If any information found incorrect I shall be held responsible for it.</w:t>
      </w:r>
    </w:p>
    <w:p>
      <w:pPr>
        <w:tabs>
          <w:tab w:val="left" w:leader="none" w:pos="1065"/>
        </w:tabs>
        <w:rPr>
          <w:rFonts w:hAnsi="Book Antiqua" w:ascii="Book Antiqua"/>
        </w:rPr>
      </w:pPr>
    </w:p>
    <w:p>
      <w:pPr>
        <w:tabs>
          <w:tab w:val="left" w:leader="none" w:pos="1065"/>
        </w:tabs>
        <w:rPr>
          <w:rFonts w:hAnsi="Book Antiqua" w:ascii="Book Antiqua"/>
        </w:rPr>
      </w:pPr>
      <w:r>
        <w:rPr>
          <w:rFonts w:hAnsi="Book Antiqua" w:ascii="Book Antiqu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ab/>
        <w:tab/>
        <w:tab/>
        <w:tab/>
        <w:tab/>
        <w:tab/>
        <w:tab/>
        <w:tab/>
        <w:tab/>
        <w:t xml:space="preserve">      </w:t>
        <w:tab/>
      </w:r>
      <w:r>
        <w:rPr>
          <w:rFonts w:hAnsi="Book Antiqua" w:ascii="Book Antiqua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Sunil Subhash Rathod</w:t>
      </w:r>
    </w:p>
    <w:p>
      <w:pPr>
        <w:rPr>
          <w:rFonts w:hAnsi="Book Antiqua" w:ascii="Book Antiqua"/>
          <w:sz w:val="20"/>
          <w:szCs w:val="20"/>
        </w:rPr>
      </w:pPr>
    </w:p>
    <w:p>
      <w:pPr>
        <w:rPr>
          <w:rFonts w:hAnsi="Book Antiqua" w:ascii="Book Antiqua"/>
          <w:sz w:val="20"/>
          <w:szCs w:val="20"/>
        </w:rPr>
      </w:pPr>
      <w:r>
        <w:rPr>
          <w:rFonts w:hAnsi="Book Antiqua" w:ascii="Book Antiqu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Place:</w:t>
      </w:r>
    </w:p>
    <w:p>
      <w:pPr>
        <w:rPr>
          <w:rFonts w:hAnsi="Book Antiqua" w:ascii="Book Antiqua"/>
          <w:sz w:val="20"/>
          <w:szCs w:val="20"/>
        </w:rPr>
      </w:pPr>
    </w:p>
    <w:p>
      <w:pPr>
        <w:rPr>
          <w:rFonts w:hAnsi="Book Antiqua" w:ascii="Book Antiqua"/>
          <w:bCs/>
          <w:iCs/>
          <w:sz w:val="20"/>
          <w:szCs w:val="20"/>
        </w:rPr>
      </w:pPr>
      <w:r>
        <w:rPr>
          <w:rFonts w:hAnsi="Book Antiqua" w:ascii="Book Antiqua"/>
          <w:b w:val="0"/>
          <w:i w:val="0"/>
          <w:strike w:val="0"/>
          <w:dstrike w:val="0"/>
          <w:emboss w:val="0"/>
          <w:imprint w:val="0"/>
          <w:outline w:val="0"/>
          <w:shadow w:val="0"/>
          <w:sz w:val="20"/>
          <w:szCs w:val="20"/>
          <w:u w:val="none"/>
        </w:rPr>
        <w:t xml:space="preserve">Date:</w:t>
        <w:tab/>
        <w:tab/>
        <w:tab/>
        <w:tab/>
        <w:tab/>
        <w:tab/>
        <w:tab/>
        <w:tab/>
      </w:r>
    </w:p>
    <w:sectPr w:rsidR="00641805" w:rsidRPr="00A66FA7" w:rsidSect="00552829">
      <w:pgSz w:w="12240" w:h="15840"/>
      <w:pgMar w:top="899" w:right="1152" w:bottom="540" w:left="1152" w:header="720" w:footer="72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4ADC" w:rsidRDefault="00F14ADC">
      <w:r>
        <w:separator/>
      </w:r>
    </w:p>
  </w:endnote>
  <w:endnote w:type="continuationSeparator" w:id="1">
    <w:p w:rsidR="00F14ADC" w:rsidRDefault="00F14A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4ADC" w:rsidRDefault="00F14ADC">
      <w:r>
        <w:separator/>
      </w:r>
    </w:p>
  </w:footnote>
  <w:footnote w:type="continuationSeparator" w:id="1">
    <w:p w:rsidR="00F14ADC" w:rsidRDefault="00F14ADC">
      <w:r>
        <w:continuationSeparator/>
      </w:r>
    </w:p>
  </w:footnote>
</w:footnote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leader="none" w:pos="4650"/>
        </w:tabs>
      </w:pPr>
    </w:lvl>
  </w:abstractNum>
  <w:abstractNum w:abstractNumId="1">
    <w:nsid w:val="1BC20DA4"/>
    <w:multiLevelType w:val="multilevel"/>
    <w:tmpl w:val="1D689598"/>
    <w:lvl w:ilvl="0">
      <w:start w:val="1"/>
      <w:numFmt w:val="bullet"/>
      <w:lvlText w:val=""/>
      <w:lvlJc w:val="left"/>
      <w:pPr>
        <w:tabs>
          <w:tab w:val="num" w:leader="none" w:pos="360"/>
        </w:tabs>
        <w:ind w:left="360" w:hanging="360"/>
      </w:pPr>
      <w:rPr>
        <w:rFonts w:hAnsi="Wingdings" w:ascii="Wingdings" w:hint="default"/>
      </w:rPr>
    </w:lvl>
    <w:lvl w:ilvl="1">
      <w:start w:val="1"/>
      <w:numFmt w:val="bullet"/>
      <w:lvlText w:val="o"/>
      <w:lvlJc w:val="left"/>
      <w:pPr>
        <w:tabs>
          <w:tab w:val="num" w:leader="none" w:pos="1080"/>
        </w:tabs>
        <w:ind w:left="1080" w:hanging="360"/>
      </w:pPr>
      <w:rPr>
        <w:rFonts w:hAnsi="Courier New" w:asci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leader="none" w:pos="1800"/>
        </w:tabs>
        <w:ind w:left="1800" w:hanging="360"/>
      </w:pPr>
      <w:rPr>
        <w:rFonts w:hAnsi="Wingdings" w:ascii="Wingdings" w:hint="default"/>
      </w:rPr>
    </w:lvl>
    <w:lvl w:ilvl="3">
      <w:start w:val="1"/>
      <w:numFmt w:val="bullet"/>
      <w:lvlText w:val=""/>
      <w:lvlJc w:val="left"/>
      <w:pPr>
        <w:tabs>
          <w:tab w:val="num" w:leader="none" w:pos="2520"/>
        </w:tabs>
        <w:ind w:left="2520" w:hanging="360"/>
      </w:pPr>
      <w:rPr>
        <w:rFonts w:hAnsi="Symbol" w:ascii="Symbol" w:hint="default"/>
      </w:rPr>
    </w:lvl>
    <w:lvl w:ilvl="4">
      <w:start w:val="1"/>
      <w:numFmt w:val="bullet"/>
      <w:lvlText w:val="o"/>
      <w:lvlJc w:val="left"/>
      <w:pPr>
        <w:tabs>
          <w:tab w:val="num" w:leader="none" w:pos="3240"/>
        </w:tabs>
        <w:ind w:left="3240" w:hanging="360"/>
      </w:pPr>
      <w:rPr>
        <w:rFonts w:hAnsi="Courier New" w:asci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leader="none" w:pos="3960"/>
        </w:tabs>
        <w:ind w:left="3960" w:hanging="360"/>
      </w:pPr>
      <w:rPr>
        <w:rFonts w:hAnsi="Wingdings" w:ascii="Wingdings" w:hint="default"/>
      </w:rPr>
    </w:lvl>
    <w:lvl w:ilvl="6">
      <w:start w:val="1"/>
      <w:numFmt w:val="bullet"/>
      <w:lvlText w:val=""/>
      <w:lvlJc w:val="left"/>
      <w:pPr>
        <w:tabs>
          <w:tab w:val="num" w:leader="none" w:pos="4680"/>
        </w:tabs>
        <w:ind w:left="4680" w:hanging="360"/>
      </w:pPr>
      <w:rPr>
        <w:rFonts w:hAnsi="Symbol" w:ascii="Symbol" w:hint="default"/>
      </w:rPr>
    </w:lvl>
    <w:lvl w:ilvl="7">
      <w:start w:val="1"/>
      <w:numFmt w:val="bullet"/>
      <w:lvlText w:val="o"/>
      <w:lvlJc w:val="left"/>
      <w:pPr>
        <w:tabs>
          <w:tab w:val="num" w:leader="none" w:pos="5400"/>
        </w:tabs>
        <w:ind w:left="5400" w:hanging="360"/>
      </w:pPr>
      <w:rPr>
        <w:rFonts w:hAnsi="Courier New" w:asci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leader="none" w:pos="6120"/>
        </w:tabs>
        <w:ind w:left="6120" w:hanging="360"/>
      </w:pPr>
      <w:rPr>
        <w:rFonts w:hAnsi="Wingdings" w:ascii="Wingdings" w:hint="default"/>
      </w:rPr>
    </w:lvl>
  </w:abstractNum>
  <w:abstractNum w:abstractNumId="2">
    <w:nsid w:val="1D587669"/>
    <w:multiLevelType w:val="hybridMultilevel"/>
    <w:tmpl w:val="F35A4FA4"/>
    <w:lvl w:ilvl="0" w:tplc="04090005">
      <w:start w:val="1"/>
      <w:numFmt w:val="bullet"/>
      <w:lvlText w:val=""/>
      <w:lvlJc w:val="left"/>
      <w:pPr>
        <w:tabs>
          <w:tab w:val="num" w:leader="none" w:pos="720"/>
        </w:tabs>
        <w:ind w:left="720" w:hanging="360"/>
      </w:pPr>
      <w:rPr>
        <w:rFonts w:hAnsi="Wingdings" w:asci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hint="default"/>
      </w:rPr>
    </w:lvl>
  </w:abstractNum>
  <w:abstractNum w:abstractNumId="3">
    <w:nsid w:val="2E436EFE"/>
    <w:multiLevelType w:val="hybridMultilevel"/>
    <w:tmpl w:val="C5ECA0BE"/>
    <w:lvl w:ilvl="0" w:tplc="04090001">
      <w:start w:val="1"/>
      <w:numFmt w:val="bullet"/>
      <w:lvlText w:val=""/>
      <w:lvlJc w:val="left"/>
      <w:pPr>
        <w:tabs>
          <w:tab w:val="num" w:leader="none" w:pos="720"/>
        </w:tabs>
        <w:ind w:left="72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hint="default"/>
      </w:rPr>
    </w:lvl>
  </w:abstractNum>
  <w:abstractNum w:abstractNumId="4">
    <w:nsid w:val="4FC92584"/>
    <w:multiLevelType w:val="multilevel"/>
    <w:tmpl w:val="0409001D"/>
    <w:styleLink w:val="Style2"/>
    <w:lvl w:ilvl="0">
      <w:start w:val="1"/>
      <w:numFmt w:val="bullet"/>
      <w:lvlText w:val=""/>
      <w:lvlJc w:val="left"/>
      <w:pPr>
        <w:tabs>
          <w:tab w:val="num" w:leader="none" w:pos="360"/>
        </w:tabs>
        <w:ind w:left="360" w:hanging="360"/>
      </w:pPr>
      <w:rPr>
        <w:color w:val="000000"/>
        <w:rFonts w:hAnsi="Wingdings" w:ascii="Wingdings" w:hint="default"/>
      </w:rPr>
    </w:lvl>
    <w:lvl w:ilvl="1">
      <w:start w:val="1"/>
      <w:numFmt w:val="lowerLetter"/>
      <w:lvlText w:val="%2)"/>
      <w:lvlJc w:val="left"/>
      <w:pPr>
        <w:tabs>
          <w:tab w:val="num" w:leader="none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leader="none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leader="none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leader="none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leader="none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leader="none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leader="none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leader="none" w:pos="3240"/>
        </w:tabs>
        <w:ind w:left="3240" w:hanging="360"/>
      </w:pPr>
    </w:lvl>
  </w:abstractNum>
  <w:abstractNum w:abstractNumId="5">
    <w:nsid w:val="53095152"/>
    <w:multiLevelType w:val="hybridMultilevel"/>
    <w:tmpl w:val="BE9E24EA"/>
    <w:lvl w:ilvl="0" w:tplc="DDCC823E">
      <w:start w:val="1"/>
      <w:numFmt w:val="bullet"/>
      <w:lvlText w:val=""/>
      <w:lvlJc w:val="left"/>
      <w:pPr>
        <w:tabs>
          <w:tab w:val="num" w:leader="none" w:pos="288"/>
        </w:tabs>
        <w:ind w:left="288" w:hanging="288"/>
      </w:pPr>
      <w:rPr>
        <w:rFonts w:hAnsi="Wingdings" w:asci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hint="default"/>
      </w:rPr>
    </w:lvl>
  </w:abstractNum>
  <w:abstractNum w:abstractNumId="6">
    <w:nsid w:val="593876C4"/>
    <w:multiLevelType w:val="hybridMultilevel"/>
    <w:tmpl w:val="3D22AA96"/>
    <w:lvl w:ilvl="0" w:tplc="ED660C52">
      <w:start w:val="1"/>
      <w:numFmt w:val="bullet"/>
      <w:lvlText w:val=""/>
      <w:lvlJc w:val="left"/>
      <w:pPr>
        <w:tabs>
          <w:tab w:val="num" w:leader="none" w:pos="360"/>
        </w:tabs>
        <w:ind w:left="360" w:hanging="360"/>
      </w:pPr>
      <w:rPr>
        <w:rFonts w:hAnsi="Wingdings" w:asci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hint="default"/>
      </w:rPr>
    </w:lvl>
  </w:abstractNum>
  <w:abstractNum w:abstractNumId="7">
    <w:nsid w:val="5A774CFA"/>
    <w:multiLevelType w:val="hybridMultilevel"/>
    <w:tmpl w:val="974A6304"/>
    <w:lvl w:ilvl="0" w:tplc="40090009">
      <w:start w:val="1"/>
      <w:numFmt w:val="bullet"/>
      <w:lvlText w:val=""/>
      <w:lvlJc w:val="left"/>
      <w:pPr>
        <w:tabs>
          <w:tab w:val="num" w:leader="none" w:pos="1080"/>
        </w:tabs>
        <w:ind w:left="1080" w:hanging="360"/>
      </w:pPr>
      <w:rPr>
        <w:rFonts w:hAnsi="Wingdings" w:asci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leader="none" w:pos="1800"/>
        </w:tabs>
        <w:ind w:left="1800" w:hanging="360"/>
      </w:pPr>
      <w:rPr>
        <w:rFonts w:hAnsi="Courier New" w:asci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leader="none" w:pos="2520"/>
        </w:tabs>
        <w:ind w:left="2520" w:hanging="360"/>
      </w:pPr>
      <w:rPr>
        <w:rFonts w:hAnsi="Wingdings" w:asci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leader="none" w:pos="3240"/>
        </w:tabs>
        <w:ind w:left="3240" w:hanging="360"/>
      </w:pPr>
      <w:rPr>
        <w:rFonts w:hAnsi="Symbol" w:asci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leader="none" w:pos="3960"/>
        </w:tabs>
        <w:ind w:left="3960" w:hanging="360"/>
      </w:pPr>
      <w:rPr>
        <w:rFonts w:hAnsi="Courier New" w:asci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leader="none" w:pos="4680"/>
        </w:tabs>
        <w:ind w:left="4680" w:hanging="360"/>
      </w:pPr>
      <w:rPr>
        <w:rFonts w:hAnsi="Wingdings" w:asci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leader="none" w:pos="5400"/>
        </w:tabs>
        <w:ind w:left="5400" w:hanging="360"/>
      </w:pPr>
      <w:rPr>
        <w:rFonts w:hAnsi="Symbol" w:asci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leader="none" w:pos="6120"/>
        </w:tabs>
        <w:ind w:left="6120" w:hanging="360"/>
      </w:pPr>
      <w:rPr>
        <w:rFonts w:hAnsi="Courier New" w:asci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leader="none" w:pos="6840"/>
        </w:tabs>
        <w:ind w:left="6840" w:hanging="360"/>
      </w:pPr>
      <w:rPr>
        <w:rFonts w:hAnsi="Wingdings" w:ascii="Wingdings" w:hint="default"/>
      </w:rPr>
    </w:lvl>
  </w:abstractNum>
  <w:abstractNum w:abstractNumId="8">
    <w:nsid w:val="5B161DE4"/>
    <w:multiLevelType w:val="hybridMultilevel"/>
    <w:tmpl w:val="D1924C90"/>
    <w:lvl w:ilvl="0" w:tplc="04090001">
      <w:start w:val="1"/>
      <w:numFmt w:val="bullet"/>
      <w:lvlText w:val=""/>
      <w:lvlJc w:val="left"/>
      <w:pPr>
        <w:ind w:left="72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9">
    <w:nsid w:val="5DA31234"/>
    <w:multiLevelType w:val="hybridMultilevel"/>
    <w:tmpl w:val="1BD8AA50"/>
    <w:lvl w:ilvl="0" w:tplc="6FEC0A6A">
      <w:start w:val="1"/>
      <w:numFmt w:val="bullet"/>
      <w:pStyle w:val="PlainTextVerdana"/>
      <w:lvlText w:val=""/>
      <w:lvlJc w:val="left"/>
      <w:pPr>
        <w:tabs>
          <w:tab w:val="num" w:leader="none" w:pos="360"/>
        </w:tabs>
        <w:ind w:left="360" w:hanging="360"/>
      </w:pPr>
      <w:rPr>
        <w:color w:val="auto"/>
        <w:rFonts w:hAnsi="Wingdings" w:asci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hint="default"/>
      </w:rPr>
    </w:lvl>
  </w:abstractNum>
  <w:abstractNum w:abstractNumId="10">
    <w:nsid w:val="5DD87992"/>
    <w:multiLevelType w:val="hybridMultilevel"/>
    <w:tmpl w:val="60DA0920"/>
    <w:lvl w:ilvl="0" w:tplc="40090009">
      <w:start w:val="1"/>
      <w:numFmt w:val="bullet"/>
      <w:lvlText w:val=""/>
      <w:lvlJc w:val="left"/>
      <w:pPr>
        <w:tabs>
          <w:tab w:val="num" w:leader="none" w:pos="720"/>
        </w:tabs>
        <w:ind w:left="720" w:hanging="360"/>
      </w:pPr>
      <w:rPr>
        <w:rFonts w:hAnsi="Wingdings" w:asci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leader="none" w:pos="1440"/>
        </w:tabs>
        <w:ind w:left="1440" w:hanging="360"/>
      </w:pPr>
      <w:rPr>
        <w:rFonts w:hAnsi="Courier New" w:asci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leader="none" w:pos="2160"/>
        </w:tabs>
        <w:ind w:left="2160" w:hanging="360"/>
      </w:pPr>
      <w:rPr>
        <w:rFonts w:hAnsi="Wingdings" w:asci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leader="none" w:pos="2880"/>
        </w:tabs>
        <w:ind w:left="2880" w:hanging="360"/>
      </w:pPr>
      <w:rPr>
        <w:rFonts w:hAnsi="Symbol" w:asci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leader="none" w:pos="3600"/>
        </w:tabs>
        <w:ind w:left="3600" w:hanging="360"/>
      </w:pPr>
      <w:rPr>
        <w:rFonts w:hAnsi="Courier New" w:asci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leader="none" w:pos="4320"/>
        </w:tabs>
        <w:ind w:left="4320" w:hanging="360"/>
      </w:pPr>
      <w:rPr>
        <w:rFonts w:hAnsi="Wingdings" w:asci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leader="none" w:pos="5040"/>
        </w:tabs>
        <w:ind w:left="5040" w:hanging="360"/>
      </w:pPr>
      <w:rPr>
        <w:rFonts w:hAnsi="Symbol" w:asci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leader="none" w:pos="5760"/>
        </w:tabs>
        <w:ind w:left="5760" w:hanging="360"/>
      </w:pPr>
      <w:rPr>
        <w:rFonts w:hAnsi="Courier New" w:asci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leader="none" w:pos="6480"/>
        </w:tabs>
        <w:ind w:left="6480" w:hanging="360"/>
      </w:pPr>
      <w:rPr>
        <w:rFonts w:hAnsi="Wingdings" w:ascii="Wingdings" w:hint="default"/>
      </w:rPr>
    </w:lvl>
  </w:abstractNum>
  <w:abstractNum w:abstractNumId="11">
    <w:nsid w:val="6E37134D"/>
    <w:multiLevelType w:val="multilevel"/>
    <w:tmpl w:val="1D689598"/>
    <w:lvl w:ilvl="0">
      <w:start w:val="1"/>
      <w:numFmt w:val="bullet"/>
      <w:lvlText w:val=""/>
      <w:lvlJc w:val="left"/>
      <w:pPr>
        <w:tabs>
          <w:tab w:val="num" w:leader="none" w:pos="360"/>
        </w:tabs>
        <w:ind w:left="360" w:hanging="360"/>
      </w:pPr>
      <w:rPr>
        <w:rFonts w:hAnsi="Wingdings" w:ascii="Wingdings" w:hint="default"/>
      </w:rPr>
    </w:lvl>
    <w:lvl w:ilvl="1">
      <w:start w:val="1"/>
      <w:numFmt w:val="bullet"/>
      <w:lvlText w:val="o"/>
      <w:lvlJc w:val="left"/>
      <w:pPr>
        <w:tabs>
          <w:tab w:val="num" w:leader="none" w:pos="1080"/>
        </w:tabs>
        <w:ind w:left="1080" w:hanging="360"/>
      </w:pPr>
      <w:rPr>
        <w:rFonts w:hAnsi="Courier New" w:asci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leader="none" w:pos="1800"/>
        </w:tabs>
        <w:ind w:left="1800" w:hanging="360"/>
      </w:pPr>
      <w:rPr>
        <w:rFonts w:hAnsi="Wingdings" w:ascii="Wingdings" w:hint="default"/>
      </w:rPr>
    </w:lvl>
    <w:lvl w:ilvl="3">
      <w:start w:val="1"/>
      <w:numFmt w:val="bullet"/>
      <w:lvlText w:val=""/>
      <w:lvlJc w:val="left"/>
      <w:pPr>
        <w:tabs>
          <w:tab w:val="num" w:leader="none" w:pos="2520"/>
        </w:tabs>
        <w:ind w:left="2520" w:hanging="360"/>
      </w:pPr>
      <w:rPr>
        <w:rFonts w:hAnsi="Symbol" w:ascii="Symbol" w:hint="default"/>
      </w:rPr>
    </w:lvl>
    <w:lvl w:ilvl="4">
      <w:start w:val="1"/>
      <w:numFmt w:val="bullet"/>
      <w:lvlText w:val="o"/>
      <w:lvlJc w:val="left"/>
      <w:pPr>
        <w:tabs>
          <w:tab w:val="num" w:leader="none" w:pos="3240"/>
        </w:tabs>
        <w:ind w:left="3240" w:hanging="360"/>
      </w:pPr>
      <w:rPr>
        <w:rFonts w:hAnsi="Courier New" w:asci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leader="none" w:pos="3960"/>
        </w:tabs>
        <w:ind w:left="3960" w:hanging="360"/>
      </w:pPr>
      <w:rPr>
        <w:rFonts w:hAnsi="Wingdings" w:ascii="Wingdings" w:hint="default"/>
      </w:rPr>
    </w:lvl>
    <w:lvl w:ilvl="6">
      <w:start w:val="1"/>
      <w:numFmt w:val="bullet"/>
      <w:lvlText w:val=""/>
      <w:lvlJc w:val="left"/>
      <w:pPr>
        <w:tabs>
          <w:tab w:val="num" w:leader="none" w:pos="4680"/>
        </w:tabs>
        <w:ind w:left="4680" w:hanging="360"/>
      </w:pPr>
      <w:rPr>
        <w:rFonts w:hAnsi="Symbol" w:ascii="Symbol" w:hint="default"/>
      </w:rPr>
    </w:lvl>
    <w:lvl w:ilvl="7">
      <w:start w:val="1"/>
      <w:numFmt w:val="bullet"/>
      <w:lvlText w:val="o"/>
      <w:lvlJc w:val="left"/>
      <w:pPr>
        <w:tabs>
          <w:tab w:val="num" w:leader="none" w:pos="5400"/>
        </w:tabs>
        <w:ind w:left="5400" w:hanging="360"/>
      </w:pPr>
      <w:rPr>
        <w:rFonts w:hAnsi="Courier New" w:asci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leader="none" w:pos="6120"/>
        </w:tabs>
        <w:ind w:left="6120" w:hanging="360"/>
      </w:pPr>
      <w:rPr>
        <w:rFonts w:hAnsi="Wingdings" w:ascii="Wingdings" w:hint="default"/>
      </w:rPr>
    </w:lvl>
  </w:abstractNum>
  <w:abstractNum w:abstractNumId="12">
    <w:nsid w:val="715E75E4"/>
    <w:multiLevelType w:val="hybridMultilevel"/>
    <w:tmpl w:val="5AB68C16"/>
    <w:lvl w:ilvl="0" w:tplc="B736158E">
      <w:start w:val="1"/>
      <w:numFmt w:val="decimal"/>
      <w:lvlText w:val="%1)"/>
      <w:lvlJc w:val="left"/>
      <w:pPr>
        <w:tabs>
          <w:tab w:val="num" w:leader="none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leader="none" w:pos="6480"/>
        </w:tabs>
        <w:ind w:left="6480" w:hanging="180"/>
      </w:pPr>
    </w:lvl>
  </w:abstractNum>
  <w:abstractNum w:abstractNumId="13">
    <w:nsid w:val="78A07712"/>
    <w:multiLevelType w:val="hybridMultilevel"/>
    <w:tmpl w:val="1D689598"/>
    <w:lvl w:ilvl="0" w:tplc="04090005">
      <w:start w:val="1"/>
      <w:numFmt w:val="bullet"/>
      <w:lvlText w:val=""/>
      <w:lvlJc w:val="left"/>
      <w:pPr>
        <w:tabs>
          <w:tab w:val="num" w:leader="none" w:pos="360"/>
        </w:tabs>
        <w:ind w:left="360" w:hanging="360"/>
      </w:pPr>
      <w:rPr>
        <w:rFonts w:hAnsi="Wingdings" w:asci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leader="none" w:pos="1080"/>
        </w:tabs>
        <w:ind w:left="108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leader="none" w:pos="1800"/>
        </w:tabs>
        <w:ind w:left="180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leader="none" w:pos="2520"/>
        </w:tabs>
        <w:ind w:left="252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leader="none" w:pos="3240"/>
        </w:tabs>
        <w:ind w:left="324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leader="none" w:pos="3960"/>
        </w:tabs>
        <w:ind w:left="396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leader="none" w:pos="4680"/>
        </w:tabs>
        <w:ind w:left="468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leader="none" w:pos="5400"/>
        </w:tabs>
        <w:ind w:left="540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leader="none" w:pos="6120"/>
        </w:tabs>
        <w:ind w:left="6120" w:hanging="360"/>
      </w:pPr>
      <w:rPr>
        <w:rFonts w:hAnsi="Wingdings" w:asci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3"/>
  </w:num>
  <w:num w:numId="5">
    <w:abstractNumId w:val="1"/>
  </w:num>
  <w:num w:numId="6">
    <w:abstractNumId w:val="11"/>
  </w:num>
  <w:num w:numId="7">
    <w:abstractNumId w:val="5"/>
  </w:num>
  <w:num w:numId="8">
    <w:abstractNumId w:val="0"/>
  </w:num>
  <w:num w:numId="9">
    <w:abstractNumId w:val="3"/>
  </w:num>
  <w:num w:numId="10">
    <w:abstractNumId w:val="10"/>
  </w:num>
  <w:num w:numId="11">
    <w:abstractNumId w:val="7"/>
  </w:num>
  <w:num w:numId="12">
    <w:abstractNumId w:val="12"/>
  </w:num>
  <w:num w:numId="13">
    <w:abstractNumId w:val="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501D"/>
    <w:rsid w:val="000029DA"/>
    <w:rsid w:val="000072D4"/>
    <w:rsid w:val="00007642"/>
    <w:rsid w:val="00011026"/>
    <w:rsid w:val="00012AFD"/>
    <w:rsid w:val="0001327C"/>
    <w:rsid w:val="00026362"/>
    <w:rsid w:val="0002754D"/>
    <w:rsid w:val="00035BA0"/>
    <w:rsid w:val="00043BD0"/>
    <w:rsid w:val="000445D3"/>
    <w:rsid w:val="00046EDC"/>
    <w:rsid w:val="00047004"/>
    <w:rsid w:val="00053EA2"/>
    <w:rsid w:val="00054103"/>
    <w:rsid w:val="00056BC5"/>
    <w:rsid w:val="00057AF1"/>
    <w:rsid w:val="000624BE"/>
    <w:rsid w:val="000664B7"/>
    <w:rsid w:val="00074C52"/>
    <w:rsid w:val="00075E2A"/>
    <w:rsid w:val="00084CEB"/>
    <w:rsid w:val="00091FD0"/>
    <w:rsid w:val="00092212"/>
    <w:rsid w:val="000A0604"/>
    <w:rsid w:val="000A29E4"/>
    <w:rsid w:val="000A5AB2"/>
    <w:rsid w:val="000A65EE"/>
    <w:rsid w:val="000C2110"/>
    <w:rsid w:val="000C6B6E"/>
    <w:rsid w:val="000D081E"/>
    <w:rsid w:val="000D381E"/>
    <w:rsid w:val="000E0733"/>
    <w:rsid w:val="000E5105"/>
    <w:rsid w:val="000E7559"/>
    <w:rsid w:val="000F2106"/>
    <w:rsid w:val="000F3146"/>
    <w:rsid w:val="000F4273"/>
    <w:rsid w:val="00101DE7"/>
    <w:rsid w:val="00103CEA"/>
    <w:rsid w:val="00112EC8"/>
    <w:rsid w:val="00115B26"/>
    <w:rsid w:val="00124E2C"/>
    <w:rsid w:val="00130581"/>
    <w:rsid w:val="00141C76"/>
    <w:rsid w:val="00160A4F"/>
    <w:rsid w:val="00162045"/>
    <w:rsid w:val="00162B84"/>
    <w:rsid w:val="00163369"/>
    <w:rsid w:val="00165D22"/>
    <w:rsid w:val="00167746"/>
    <w:rsid w:val="00170B4D"/>
    <w:rsid w:val="001753EA"/>
    <w:rsid w:val="00181D89"/>
    <w:rsid w:val="001820AF"/>
    <w:rsid w:val="00191C6B"/>
    <w:rsid w:val="001950E9"/>
    <w:rsid w:val="00195604"/>
    <w:rsid w:val="00196298"/>
    <w:rsid w:val="001B43A4"/>
    <w:rsid w:val="001B69A5"/>
    <w:rsid w:val="001B7AD4"/>
    <w:rsid w:val="001C3895"/>
    <w:rsid w:val="001D0D9E"/>
    <w:rsid w:val="001D3178"/>
    <w:rsid w:val="001D7E15"/>
    <w:rsid w:val="001E6DC6"/>
    <w:rsid w:val="002000E5"/>
    <w:rsid w:val="00200BBE"/>
    <w:rsid w:val="00210016"/>
    <w:rsid w:val="002101EC"/>
    <w:rsid w:val="002211A5"/>
    <w:rsid w:val="00221BF3"/>
    <w:rsid w:val="00223241"/>
    <w:rsid w:val="0022433C"/>
    <w:rsid w:val="00237310"/>
    <w:rsid w:val="002375B9"/>
    <w:rsid w:val="00244293"/>
    <w:rsid w:val="00244CAF"/>
    <w:rsid w:val="00256B95"/>
    <w:rsid w:val="00262DAC"/>
    <w:rsid w:val="00272405"/>
    <w:rsid w:val="0027399C"/>
    <w:rsid w:val="002754DB"/>
    <w:rsid w:val="00276FCD"/>
    <w:rsid w:val="0028245B"/>
    <w:rsid w:val="00282BEC"/>
    <w:rsid w:val="002865E2"/>
    <w:rsid w:val="002A09E7"/>
    <w:rsid w:val="002A19A6"/>
    <w:rsid w:val="002A20F5"/>
    <w:rsid w:val="002A2240"/>
    <w:rsid w:val="002A267E"/>
    <w:rsid w:val="002A6212"/>
    <w:rsid w:val="002A7D34"/>
    <w:rsid w:val="002B3A0C"/>
    <w:rsid w:val="002B425D"/>
    <w:rsid w:val="002C28D1"/>
    <w:rsid w:val="002C2F71"/>
    <w:rsid w:val="002D09CC"/>
    <w:rsid w:val="002E0310"/>
    <w:rsid w:val="002E1A59"/>
    <w:rsid w:val="002E50FD"/>
    <w:rsid w:val="002E63CC"/>
    <w:rsid w:val="002F513A"/>
    <w:rsid w:val="003032B6"/>
    <w:rsid w:val="003033A7"/>
    <w:rsid w:val="003042B3"/>
    <w:rsid w:val="00307860"/>
    <w:rsid w:val="003135A0"/>
    <w:rsid w:val="00315892"/>
    <w:rsid w:val="00317DE7"/>
    <w:rsid w:val="00320372"/>
    <w:rsid w:val="00321D5B"/>
    <w:rsid w:val="00327CCE"/>
    <w:rsid w:val="003314D1"/>
    <w:rsid w:val="00331A10"/>
    <w:rsid w:val="00333AA3"/>
    <w:rsid w:val="0033444B"/>
    <w:rsid w:val="003364E7"/>
    <w:rsid w:val="00337097"/>
    <w:rsid w:val="003478FD"/>
    <w:rsid w:val="0036026B"/>
    <w:rsid w:val="0036096D"/>
    <w:rsid w:val="00361C9E"/>
    <w:rsid w:val="00370450"/>
    <w:rsid w:val="00376C1B"/>
    <w:rsid w:val="0038418D"/>
    <w:rsid w:val="0038598E"/>
    <w:rsid w:val="00385C05"/>
    <w:rsid w:val="00386CFD"/>
    <w:rsid w:val="00390F95"/>
    <w:rsid w:val="003963C7"/>
    <w:rsid w:val="003A0B13"/>
    <w:rsid w:val="003A215A"/>
    <w:rsid w:val="003A28D3"/>
    <w:rsid w:val="003A2BE2"/>
    <w:rsid w:val="003A3BDE"/>
    <w:rsid w:val="003A79DC"/>
    <w:rsid w:val="003B1CE2"/>
    <w:rsid w:val="003B231A"/>
    <w:rsid w:val="003B54B2"/>
    <w:rsid w:val="003B603A"/>
    <w:rsid w:val="003B7945"/>
    <w:rsid w:val="003B7A3D"/>
    <w:rsid w:val="003C258A"/>
    <w:rsid w:val="003C7314"/>
    <w:rsid w:val="003D10C6"/>
    <w:rsid w:val="003D76B4"/>
    <w:rsid w:val="003E3D86"/>
    <w:rsid w:val="003E5DD5"/>
    <w:rsid w:val="003E6665"/>
    <w:rsid w:val="003E69A1"/>
    <w:rsid w:val="003F1F9C"/>
    <w:rsid w:val="003F6E1A"/>
    <w:rsid w:val="00400255"/>
    <w:rsid w:val="00402B5E"/>
    <w:rsid w:val="00403A58"/>
    <w:rsid w:val="004068DF"/>
    <w:rsid w:val="004079CE"/>
    <w:rsid w:val="00410B45"/>
    <w:rsid w:val="004134AC"/>
    <w:rsid w:val="00422411"/>
    <w:rsid w:val="004232DE"/>
    <w:rsid w:val="00424390"/>
    <w:rsid w:val="00440255"/>
    <w:rsid w:val="00442780"/>
    <w:rsid w:val="00446D98"/>
    <w:rsid w:val="0045294F"/>
    <w:rsid w:val="00460228"/>
    <w:rsid w:val="004604D3"/>
    <w:rsid w:val="00461781"/>
    <w:rsid w:val="00471086"/>
    <w:rsid w:val="00475BCC"/>
    <w:rsid w:val="00477163"/>
    <w:rsid w:val="00483046"/>
    <w:rsid w:val="00483387"/>
    <w:rsid w:val="00483F24"/>
    <w:rsid w:val="0049289B"/>
    <w:rsid w:val="004970A8"/>
    <w:rsid w:val="004A27E6"/>
    <w:rsid w:val="004A5415"/>
    <w:rsid w:val="004A5B50"/>
    <w:rsid w:val="004B1C5D"/>
    <w:rsid w:val="004B373D"/>
    <w:rsid w:val="004B439A"/>
    <w:rsid w:val="004B777C"/>
    <w:rsid w:val="004C0A41"/>
    <w:rsid w:val="004C47C5"/>
    <w:rsid w:val="004C63A7"/>
    <w:rsid w:val="004D0FFB"/>
    <w:rsid w:val="004D336D"/>
    <w:rsid w:val="004D3504"/>
    <w:rsid w:val="004D3859"/>
    <w:rsid w:val="004E43E9"/>
    <w:rsid w:val="004E5BCC"/>
    <w:rsid w:val="004E7213"/>
    <w:rsid w:val="004E7613"/>
    <w:rsid w:val="004F0551"/>
    <w:rsid w:val="004F2B53"/>
    <w:rsid w:val="004F363C"/>
    <w:rsid w:val="004F39E8"/>
    <w:rsid w:val="004F47D2"/>
    <w:rsid w:val="004F6592"/>
    <w:rsid w:val="004F66D5"/>
    <w:rsid w:val="004F7370"/>
    <w:rsid w:val="00500809"/>
    <w:rsid w:val="00505A45"/>
    <w:rsid w:val="005116F3"/>
    <w:rsid w:val="00515198"/>
    <w:rsid w:val="00516376"/>
    <w:rsid w:val="005215B4"/>
    <w:rsid w:val="005216E4"/>
    <w:rsid w:val="00521ED1"/>
    <w:rsid w:val="00527C6C"/>
    <w:rsid w:val="005300FA"/>
    <w:rsid w:val="005309D5"/>
    <w:rsid w:val="00533631"/>
    <w:rsid w:val="005420FF"/>
    <w:rsid w:val="0055090B"/>
    <w:rsid w:val="00552829"/>
    <w:rsid w:val="00555D4F"/>
    <w:rsid w:val="005628B3"/>
    <w:rsid w:val="0056304E"/>
    <w:rsid w:val="00565061"/>
    <w:rsid w:val="00566417"/>
    <w:rsid w:val="005678A7"/>
    <w:rsid w:val="00575A7E"/>
    <w:rsid w:val="00576839"/>
    <w:rsid w:val="0058200C"/>
    <w:rsid w:val="0058644A"/>
    <w:rsid w:val="00586BC1"/>
    <w:rsid w:val="00587393"/>
    <w:rsid w:val="005A0FA6"/>
    <w:rsid w:val="005A56F7"/>
    <w:rsid w:val="005B2EDF"/>
    <w:rsid w:val="005B4B45"/>
    <w:rsid w:val="005B623B"/>
    <w:rsid w:val="005B6320"/>
    <w:rsid w:val="005B6FC2"/>
    <w:rsid w:val="005B7F08"/>
    <w:rsid w:val="005C034A"/>
    <w:rsid w:val="005C4294"/>
    <w:rsid w:val="005D1D9A"/>
    <w:rsid w:val="005E1FB1"/>
    <w:rsid w:val="005E232B"/>
    <w:rsid w:val="005E3E24"/>
    <w:rsid w:val="005E48A5"/>
    <w:rsid w:val="005E5977"/>
    <w:rsid w:val="005F0912"/>
    <w:rsid w:val="005F20A6"/>
    <w:rsid w:val="005F2D61"/>
    <w:rsid w:val="005F5D45"/>
    <w:rsid w:val="005F7C63"/>
    <w:rsid w:val="00601B08"/>
    <w:rsid w:val="006026A6"/>
    <w:rsid w:val="006033C5"/>
    <w:rsid w:val="00603CB8"/>
    <w:rsid w:val="0060459F"/>
    <w:rsid w:val="006119B4"/>
    <w:rsid w:val="0061478F"/>
    <w:rsid w:val="0061558F"/>
    <w:rsid w:val="00621B8F"/>
    <w:rsid w:val="00622814"/>
    <w:rsid w:val="00623617"/>
    <w:rsid w:val="00623C0C"/>
    <w:rsid w:val="006328FD"/>
    <w:rsid w:val="00633BF2"/>
    <w:rsid w:val="00636629"/>
    <w:rsid w:val="00641805"/>
    <w:rsid w:val="006516AE"/>
    <w:rsid w:val="006531CB"/>
    <w:rsid w:val="00656AD6"/>
    <w:rsid w:val="00661D45"/>
    <w:rsid w:val="00672577"/>
    <w:rsid w:val="00682335"/>
    <w:rsid w:val="00682C45"/>
    <w:rsid w:val="00684AE0"/>
    <w:rsid w:val="00684D75"/>
    <w:rsid w:val="00684EA1"/>
    <w:rsid w:val="00687CAA"/>
    <w:rsid w:val="00691B65"/>
    <w:rsid w:val="00694AB3"/>
    <w:rsid w:val="00695668"/>
    <w:rsid w:val="00695679"/>
    <w:rsid w:val="006A1849"/>
    <w:rsid w:val="006A4C9B"/>
    <w:rsid w:val="006A7978"/>
    <w:rsid w:val="006B1607"/>
    <w:rsid w:val="006B3A06"/>
    <w:rsid w:val="006C091B"/>
    <w:rsid w:val="006C0D00"/>
    <w:rsid w:val="006C666F"/>
    <w:rsid w:val="006C6CE3"/>
    <w:rsid w:val="006C7292"/>
    <w:rsid w:val="006C7B08"/>
    <w:rsid w:val="006D187C"/>
    <w:rsid w:val="006D685A"/>
    <w:rsid w:val="006D6BC0"/>
    <w:rsid w:val="006D792B"/>
    <w:rsid w:val="006E7773"/>
    <w:rsid w:val="006F264A"/>
    <w:rsid w:val="007024AE"/>
    <w:rsid w:val="007065AB"/>
    <w:rsid w:val="00713636"/>
    <w:rsid w:val="00723FEC"/>
    <w:rsid w:val="00726EC7"/>
    <w:rsid w:val="00727AEC"/>
    <w:rsid w:val="007344F4"/>
    <w:rsid w:val="0073461A"/>
    <w:rsid w:val="00734C20"/>
    <w:rsid w:val="00742794"/>
    <w:rsid w:val="00747B2B"/>
    <w:rsid w:val="00751D75"/>
    <w:rsid w:val="0075658F"/>
    <w:rsid w:val="00757ABB"/>
    <w:rsid w:val="00766969"/>
    <w:rsid w:val="00770EDE"/>
    <w:rsid w:val="007834F5"/>
    <w:rsid w:val="007841DE"/>
    <w:rsid w:val="0078615F"/>
    <w:rsid w:val="0079081F"/>
    <w:rsid w:val="007A20DF"/>
    <w:rsid w:val="007B2B0F"/>
    <w:rsid w:val="007B4DAF"/>
    <w:rsid w:val="007C33CE"/>
    <w:rsid w:val="007D0442"/>
    <w:rsid w:val="007D0E2F"/>
    <w:rsid w:val="007D2233"/>
    <w:rsid w:val="007D3D23"/>
    <w:rsid w:val="007E1E15"/>
    <w:rsid w:val="007E4B3D"/>
    <w:rsid w:val="007E4CA7"/>
    <w:rsid w:val="007E5A1E"/>
    <w:rsid w:val="007E6AA2"/>
    <w:rsid w:val="007F5649"/>
    <w:rsid w:val="00805670"/>
    <w:rsid w:val="00820AFC"/>
    <w:rsid w:val="00821159"/>
    <w:rsid w:val="0083132C"/>
    <w:rsid w:val="0083209B"/>
    <w:rsid w:val="00837AB5"/>
    <w:rsid w:val="0084339A"/>
    <w:rsid w:val="0084740F"/>
    <w:rsid w:val="0085146A"/>
    <w:rsid w:val="00856851"/>
    <w:rsid w:val="008577E2"/>
    <w:rsid w:val="008609E8"/>
    <w:rsid w:val="00863771"/>
    <w:rsid w:val="00864E32"/>
    <w:rsid w:val="00864F1F"/>
    <w:rsid w:val="00877845"/>
    <w:rsid w:val="0088330E"/>
    <w:rsid w:val="00886403"/>
    <w:rsid w:val="00890772"/>
    <w:rsid w:val="0089314E"/>
    <w:rsid w:val="0089539E"/>
    <w:rsid w:val="008A2F22"/>
    <w:rsid w:val="008A3673"/>
    <w:rsid w:val="008A6944"/>
    <w:rsid w:val="008A7DEF"/>
    <w:rsid w:val="008B0517"/>
    <w:rsid w:val="008B23A6"/>
    <w:rsid w:val="008B63DA"/>
    <w:rsid w:val="008C1025"/>
    <w:rsid w:val="008C24A8"/>
    <w:rsid w:val="008C5109"/>
    <w:rsid w:val="008C5406"/>
    <w:rsid w:val="008D099A"/>
    <w:rsid w:val="008D38A0"/>
    <w:rsid w:val="008D4FFA"/>
    <w:rsid w:val="008E4AA9"/>
    <w:rsid w:val="00910F4F"/>
    <w:rsid w:val="009142EE"/>
    <w:rsid w:val="00915FBA"/>
    <w:rsid w:val="00917086"/>
    <w:rsid w:val="0092004F"/>
    <w:rsid w:val="00920519"/>
    <w:rsid w:val="00921CF1"/>
    <w:rsid w:val="009306BB"/>
    <w:rsid w:val="00930879"/>
    <w:rsid w:val="0093121E"/>
    <w:rsid w:val="00932423"/>
    <w:rsid w:val="00932AC7"/>
    <w:rsid w:val="009338D3"/>
    <w:rsid w:val="0093611D"/>
    <w:rsid w:val="00943BAE"/>
    <w:rsid w:val="009473DA"/>
    <w:rsid w:val="00947FE8"/>
    <w:rsid w:val="009516C6"/>
    <w:rsid w:val="0095446A"/>
    <w:rsid w:val="00954B9E"/>
    <w:rsid w:val="00955F55"/>
    <w:rsid w:val="0095614E"/>
    <w:rsid w:val="009564B9"/>
    <w:rsid w:val="00956C52"/>
    <w:rsid w:val="00963271"/>
    <w:rsid w:val="00981339"/>
    <w:rsid w:val="009825D4"/>
    <w:rsid w:val="00982F89"/>
    <w:rsid w:val="00985132"/>
    <w:rsid w:val="00985F27"/>
    <w:rsid w:val="0098787D"/>
    <w:rsid w:val="00987B58"/>
    <w:rsid w:val="009900D4"/>
    <w:rsid w:val="00990BF9"/>
    <w:rsid w:val="009921FE"/>
    <w:rsid w:val="00995290"/>
    <w:rsid w:val="00997AA3"/>
    <w:rsid w:val="009A4F83"/>
    <w:rsid w:val="009B1063"/>
    <w:rsid w:val="009B1DAB"/>
    <w:rsid w:val="009B2BE5"/>
    <w:rsid w:val="009B5896"/>
    <w:rsid w:val="009B70D9"/>
    <w:rsid w:val="009B7547"/>
    <w:rsid w:val="009C0942"/>
    <w:rsid w:val="009C0A3D"/>
    <w:rsid w:val="009C2A04"/>
    <w:rsid w:val="009C5606"/>
    <w:rsid w:val="009C6533"/>
    <w:rsid w:val="009C76ED"/>
    <w:rsid w:val="009D4826"/>
    <w:rsid w:val="009D7617"/>
    <w:rsid w:val="009E285D"/>
    <w:rsid w:val="009E60A7"/>
    <w:rsid w:val="009E7492"/>
    <w:rsid w:val="009E7CEB"/>
    <w:rsid w:val="009F00E4"/>
    <w:rsid w:val="009F0C07"/>
    <w:rsid w:val="009F108B"/>
    <w:rsid w:val="00A000BE"/>
    <w:rsid w:val="00A0144F"/>
    <w:rsid w:val="00A22D03"/>
    <w:rsid w:val="00A24653"/>
    <w:rsid w:val="00A25623"/>
    <w:rsid w:val="00A3475F"/>
    <w:rsid w:val="00A36405"/>
    <w:rsid w:val="00A44D5E"/>
    <w:rsid w:val="00A46C23"/>
    <w:rsid w:val="00A4714E"/>
    <w:rsid w:val="00A56113"/>
    <w:rsid w:val="00A5708C"/>
    <w:rsid w:val="00A57829"/>
    <w:rsid w:val="00A66CA0"/>
    <w:rsid w:val="00A66FA7"/>
    <w:rsid w:val="00A713D1"/>
    <w:rsid w:val="00A7218A"/>
    <w:rsid w:val="00A762A6"/>
    <w:rsid w:val="00A8070E"/>
    <w:rsid w:val="00A81FFC"/>
    <w:rsid w:val="00A82178"/>
    <w:rsid w:val="00A908BD"/>
    <w:rsid w:val="00A932FF"/>
    <w:rsid w:val="00A945D0"/>
    <w:rsid w:val="00A947B1"/>
    <w:rsid w:val="00AA063D"/>
    <w:rsid w:val="00AA3E6C"/>
    <w:rsid w:val="00AA4D9A"/>
    <w:rsid w:val="00AB1766"/>
    <w:rsid w:val="00AB17CF"/>
    <w:rsid w:val="00AB2474"/>
    <w:rsid w:val="00AB650A"/>
    <w:rsid w:val="00AC51F8"/>
    <w:rsid w:val="00AD260E"/>
    <w:rsid w:val="00AD3AA2"/>
    <w:rsid w:val="00AE1ACA"/>
    <w:rsid w:val="00AE7343"/>
    <w:rsid w:val="00B02C99"/>
    <w:rsid w:val="00B0787D"/>
    <w:rsid w:val="00B10843"/>
    <w:rsid w:val="00B114CD"/>
    <w:rsid w:val="00B167CB"/>
    <w:rsid w:val="00B20303"/>
    <w:rsid w:val="00B220E4"/>
    <w:rsid w:val="00B25C79"/>
    <w:rsid w:val="00B314CB"/>
    <w:rsid w:val="00B34937"/>
    <w:rsid w:val="00B354F3"/>
    <w:rsid w:val="00B356A8"/>
    <w:rsid w:val="00B359B3"/>
    <w:rsid w:val="00B35D79"/>
    <w:rsid w:val="00B51053"/>
    <w:rsid w:val="00B56E72"/>
    <w:rsid w:val="00B642C1"/>
    <w:rsid w:val="00B73855"/>
    <w:rsid w:val="00B83037"/>
    <w:rsid w:val="00B9086E"/>
    <w:rsid w:val="00B91688"/>
    <w:rsid w:val="00B94A3E"/>
    <w:rsid w:val="00B97999"/>
    <w:rsid w:val="00BA025E"/>
    <w:rsid w:val="00BB16AA"/>
    <w:rsid w:val="00BB2982"/>
    <w:rsid w:val="00BB723C"/>
    <w:rsid w:val="00BC197E"/>
    <w:rsid w:val="00BC53C4"/>
    <w:rsid w:val="00BC7062"/>
    <w:rsid w:val="00BD3871"/>
    <w:rsid w:val="00BD445D"/>
    <w:rsid w:val="00BD4E51"/>
    <w:rsid w:val="00BE4846"/>
    <w:rsid w:val="00BE5AE9"/>
    <w:rsid w:val="00BE738F"/>
    <w:rsid w:val="00BF3387"/>
    <w:rsid w:val="00BF6C6D"/>
    <w:rsid w:val="00C02E3E"/>
    <w:rsid w:val="00C03532"/>
    <w:rsid w:val="00C147F2"/>
    <w:rsid w:val="00C25E47"/>
    <w:rsid w:val="00C261CA"/>
    <w:rsid w:val="00C274B4"/>
    <w:rsid w:val="00C30E5C"/>
    <w:rsid w:val="00C31FE8"/>
    <w:rsid w:val="00C33576"/>
    <w:rsid w:val="00C428FC"/>
    <w:rsid w:val="00C512A8"/>
    <w:rsid w:val="00C51F04"/>
    <w:rsid w:val="00C527E1"/>
    <w:rsid w:val="00C52F8F"/>
    <w:rsid w:val="00C539B7"/>
    <w:rsid w:val="00C53DAD"/>
    <w:rsid w:val="00C57329"/>
    <w:rsid w:val="00C6198A"/>
    <w:rsid w:val="00C63633"/>
    <w:rsid w:val="00C65219"/>
    <w:rsid w:val="00C67C2F"/>
    <w:rsid w:val="00C721A7"/>
    <w:rsid w:val="00C7320D"/>
    <w:rsid w:val="00C75640"/>
    <w:rsid w:val="00C85D07"/>
    <w:rsid w:val="00C91C50"/>
    <w:rsid w:val="00C96361"/>
    <w:rsid w:val="00C97457"/>
    <w:rsid w:val="00C97BB4"/>
    <w:rsid w:val="00C97E0D"/>
    <w:rsid w:val="00CA1CF8"/>
    <w:rsid w:val="00CA2EC5"/>
    <w:rsid w:val="00CB05C8"/>
    <w:rsid w:val="00CB4C58"/>
    <w:rsid w:val="00CB4D19"/>
    <w:rsid w:val="00CB53B3"/>
    <w:rsid w:val="00CB5D5F"/>
    <w:rsid w:val="00CB72DC"/>
    <w:rsid w:val="00CC31E9"/>
    <w:rsid w:val="00CC55B1"/>
    <w:rsid w:val="00CD023B"/>
    <w:rsid w:val="00CD090F"/>
    <w:rsid w:val="00CD26E6"/>
    <w:rsid w:val="00CE0AA7"/>
    <w:rsid w:val="00CE2D7E"/>
    <w:rsid w:val="00CE43E6"/>
    <w:rsid w:val="00CE7634"/>
    <w:rsid w:val="00CE79DE"/>
    <w:rsid w:val="00CE7EDA"/>
    <w:rsid w:val="00CF28D9"/>
    <w:rsid w:val="00CF4034"/>
    <w:rsid w:val="00CF42C2"/>
    <w:rsid w:val="00D0046D"/>
    <w:rsid w:val="00D056C9"/>
    <w:rsid w:val="00D06617"/>
    <w:rsid w:val="00D078D7"/>
    <w:rsid w:val="00D12145"/>
    <w:rsid w:val="00D146EF"/>
    <w:rsid w:val="00D2221B"/>
    <w:rsid w:val="00D24BCF"/>
    <w:rsid w:val="00D263B4"/>
    <w:rsid w:val="00D30E09"/>
    <w:rsid w:val="00D35DE1"/>
    <w:rsid w:val="00D42A3E"/>
    <w:rsid w:val="00D43365"/>
    <w:rsid w:val="00D474DD"/>
    <w:rsid w:val="00D52A04"/>
    <w:rsid w:val="00D52AB6"/>
    <w:rsid w:val="00D5417E"/>
    <w:rsid w:val="00D5577E"/>
    <w:rsid w:val="00D567E3"/>
    <w:rsid w:val="00D71013"/>
    <w:rsid w:val="00D7191C"/>
    <w:rsid w:val="00D742D1"/>
    <w:rsid w:val="00D77057"/>
    <w:rsid w:val="00D77DC9"/>
    <w:rsid w:val="00D8293A"/>
    <w:rsid w:val="00D829E1"/>
    <w:rsid w:val="00D869E7"/>
    <w:rsid w:val="00D9006C"/>
    <w:rsid w:val="00D90F14"/>
    <w:rsid w:val="00D91FFA"/>
    <w:rsid w:val="00DA62CC"/>
    <w:rsid w:val="00DA6AFE"/>
    <w:rsid w:val="00DA7AA2"/>
    <w:rsid w:val="00DB2111"/>
    <w:rsid w:val="00DB42D7"/>
    <w:rsid w:val="00DB703E"/>
    <w:rsid w:val="00DC3746"/>
    <w:rsid w:val="00DC3AF6"/>
    <w:rsid w:val="00DC4DEE"/>
    <w:rsid w:val="00DC4EE2"/>
    <w:rsid w:val="00DC69A1"/>
    <w:rsid w:val="00DD1CD6"/>
    <w:rsid w:val="00DD1FF4"/>
    <w:rsid w:val="00DD5AEF"/>
    <w:rsid w:val="00DF3E1A"/>
    <w:rsid w:val="00E01736"/>
    <w:rsid w:val="00E043D5"/>
    <w:rsid w:val="00E10EC3"/>
    <w:rsid w:val="00E12FE5"/>
    <w:rsid w:val="00E202A4"/>
    <w:rsid w:val="00E21D81"/>
    <w:rsid w:val="00E2499A"/>
    <w:rsid w:val="00E25162"/>
    <w:rsid w:val="00E274E8"/>
    <w:rsid w:val="00E354EE"/>
    <w:rsid w:val="00E36442"/>
    <w:rsid w:val="00E3748C"/>
    <w:rsid w:val="00E4077C"/>
    <w:rsid w:val="00E45556"/>
    <w:rsid w:val="00E45BC8"/>
    <w:rsid w:val="00E46B29"/>
    <w:rsid w:val="00E5154C"/>
    <w:rsid w:val="00E546E3"/>
    <w:rsid w:val="00E63CB5"/>
    <w:rsid w:val="00E64CAA"/>
    <w:rsid w:val="00E670C3"/>
    <w:rsid w:val="00E70BDA"/>
    <w:rsid w:val="00E72716"/>
    <w:rsid w:val="00E72FC9"/>
    <w:rsid w:val="00E7597E"/>
    <w:rsid w:val="00E76FAC"/>
    <w:rsid w:val="00E9506F"/>
    <w:rsid w:val="00E96A06"/>
    <w:rsid w:val="00E96DEA"/>
    <w:rsid w:val="00E9760C"/>
    <w:rsid w:val="00EB09CF"/>
    <w:rsid w:val="00EB1DE8"/>
    <w:rsid w:val="00EB25D6"/>
    <w:rsid w:val="00EB26FE"/>
    <w:rsid w:val="00EB5E44"/>
    <w:rsid w:val="00EC389D"/>
    <w:rsid w:val="00EC4153"/>
    <w:rsid w:val="00EC53E5"/>
    <w:rsid w:val="00EC5EAC"/>
    <w:rsid w:val="00EC7523"/>
    <w:rsid w:val="00ED0A1B"/>
    <w:rsid w:val="00ED28E3"/>
    <w:rsid w:val="00ED4A09"/>
    <w:rsid w:val="00ED545F"/>
    <w:rsid w:val="00ED5D81"/>
    <w:rsid w:val="00EE16BE"/>
    <w:rsid w:val="00EE3D64"/>
    <w:rsid w:val="00EE6839"/>
    <w:rsid w:val="00EE7C55"/>
    <w:rsid w:val="00EF1F01"/>
    <w:rsid w:val="00EF3E43"/>
    <w:rsid w:val="00EF48FF"/>
    <w:rsid w:val="00F132BE"/>
    <w:rsid w:val="00F14918"/>
    <w:rsid w:val="00F14ADC"/>
    <w:rsid w:val="00F220F1"/>
    <w:rsid w:val="00F2248A"/>
    <w:rsid w:val="00F24E65"/>
    <w:rsid w:val="00F3476A"/>
    <w:rsid w:val="00F421EE"/>
    <w:rsid w:val="00F422DD"/>
    <w:rsid w:val="00F43E1D"/>
    <w:rsid w:val="00F462AA"/>
    <w:rsid w:val="00F6082B"/>
    <w:rsid w:val="00F62C26"/>
    <w:rsid w:val="00F67388"/>
    <w:rsid w:val="00F7399F"/>
    <w:rsid w:val="00F74047"/>
    <w:rsid w:val="00F75730"/>
    <w:rsid w:val="00F83BEE"/>
    <w:rsid w:val="00F948A3"/>
    <w:rsid w:val="00F96F97"/>
    <w:rsid w:val="00FB4486"/>
    <w:rsid w:val="00FB485B"/>
    <w:rsid w:val="00FB53EA"/>
    <w:rsid w:val="00FB7BA6"/>
    <w:rsid w:val="00FC74D8"/>
    <w:rsid w:val="00FE07D0"/>
    <w:rsid w:val="00FE501D"/>
    <w:rsid w:val="00FF17E7"/>
    <w:rsid w:val="00FF4418"/>
    <w:rsid w:val="00FF4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4C20"/>
    <w:rPr>
      <w:sz w:val="24"/>
      <w:szCs w:val="24"/>
    </w:rPr>
  </w:style>
  <w:style w:type="paragraph" w:styleId="Heading1">
    <w:name w:val="heading 1"/>
    <w:basedOn w:val="Normal"/>
    <w:next w:val="Normal"/>
    <w:qFormat/>
    <w:rsid w:val="00734C20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734C20"/>
    <w:pPr>
      <w:keepNext/>
      <w:outlineLvl w:val="1"/>
    </w:pPr>
    <w:rPr>
      <w:b/>
      <w:i/>
      <w:sz w:val="20"/>
      <w:szCs w:val="20"/>
    </w:rPr>
  </w:style>
  <w:style w:type="paragraph" w:styleId="Heading3">
    <w:name w:val="heading 3"/>
    <w:basedOn w:val="Normal"/>
    <w:next w:val="Normal"/>
    <w:qFormat/>
    <w:rsid w:val="00734C20"/>
    <w:pPr>
      <w:keepNext/>
      <w:ind w:left="1440" w:firstLine="720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734C20"/>
    <w:pPr>
      <w:keepNext/>
      <w:tabs>
        <w:tab w:val="left" w:pos="360"/>
      </w:tabs>
      <w:jc w:val="both"/>
      <w:outlineLvl w:val="3"/>
    </w:pPr>
    <w:rPr>
      <w:b/>
      <w:bCs/>
      <w:i/>
      <w:iCs/>
      <w:sz w:val="22"/>
      <w:u w:val="single"/>
    </w:rPr>
  </w:style>
  <w:style w:type="paragraph" w:styleId="Heading5">
    <w:name w:val="heading 5"/>
    <w:basedOn w:val="Normal"/>
    <w:next w:val="Normal"/>
    <w:qFormat/>
    <w:rsid w:val="00734C20"/>
    <w:pPr>
      <w:keepNext/>
      <w:jc w:val="both"/>
      <w:outlineLvl w:val="4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34C20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NormalWeb">
    <w:name w:val="Normal (Web)"/>
    <w:basedOn w:val="Normal"/>
    <w:rsid w:val="00734C20"/>
    <w:pPr>
      <w:spacing w:before="100" w:beforeAutospacing="1" w:after="100" w:afterAutospacing="1"/>
    </w:pPr>
  </w:style>
  <w:style w:type="paragraph" w:styleId="BodyText">
    <w:name w:val="Body Text"/>
    <w:basedOn w:val="Normal"/>
    <w:rsid w:val="00734C20"/>
    <w:pPr>
      <w:jc w:val="both"/>
    </w:pPr>
    <w:rPr>
      <w:b/>
      <w:bCs/>
      <w:i/>
      <w:iCs/>
      <w:sz w:val="22"/>
    </w:rPr>
  </w:style>
  <w:style w:type="paragraph" w:styleId="BodyTextIndent">
    <w:name w:val="Body Text Indent"/>
    <w:basedOn w:val="Normal"/>
    <w:rsid w:val="00734C20"/>
    <w:pPr>
      <w:ind w:left="720"/>
      <w:jc w:val="both"/>
    </w:pPr>
    <w:rPr>
      <w:b/>
      <w:bCs/>
      <w:i/>
      <w:iCs/>
      <w:sz w:val="22"/>
    </w:rPr>
  </w:style>
  <w:style w:type="character" w:styleId="Hyperlink">
    <w:name w:val="Hyperlink"/>
    <w:basedOn w:val="DefaultParagraphFont"/>
    <w:rsid w:val="00734C20"/>
    <w:rPr>
      <w:color w:val="0000FF"/>
      <w:u w:val="single"/>
    </w:rPr>
  </w:style>
  <w:style w:type="table" w:styleId="TableGrid">
    <w:name w:val="Table Grid"/>
    <w:basedOn w:val="TableNormal"/>
    <w:rsid w:val="00FE5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rsid w:val="000A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htmltypewriter3">
    <w:name w:val="htmltypewriter3"/>
    <w:basedOn w:val="DefaultParagraphFont"/>
    <w:rsid w:val="000A5AB2"/>
  </w:style>
  <w:style w:type="paragraph" w:customStyle="1" w:styleId="Char">
    <w:name w:val="Char"/>
    <w:basedOn w:val="Normal"/>
    <w:rsid w:val="005116F3"/>
    <w:pPr>
      <w:spacing w:after="160" w:line="240" w:lineRule="exact"/>
    </w:pPr>
    <w:rPr>
      <w:rFonts w:ascii="Verdana" w:hAnsi="Verdana" w:cs="Arial"/>
      <w:sz w:val="22"/>
      <w:szCs w:val="20"/>
    </w:rPr>
  </w:style>
  <w:style w:type="numbering" w:customStyle="1" w:styleId="Style2">
    <w:name w:val="Style2"/>
    <w:rsid w:val="005E232B"/>
    <w:pPr>
      <w:numPr>
        <w:numId w:val="2"/>
      </w:numPr>
    </w:pPr>
  </w:style>
  <w:style w:type="paragraph" w:customStyle="1" w:styleId="CharCharCharChar">
    <w:name w:val="Char Char Char Char"/>
    <w:basedOn w:val="Normal"/>
    <w:rsid w:val="005F20A6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styleId="PlainText">
    <w:name w:val="Plain Text"/>
    <w:basedOn w:val="Normal"/>
    <w:rsid w:val="007B2B0F"/>
    <w:rPr>
      <w:rFonts w:ascii="Courier New" w:hAnsi="Courier New"/>
      <w:sz w:val="20"/>
      <w:szCs w:val="20"/>
      <w:lang w:val="en-GB"/>
    </w:rPr>
  </w:style>
  <w:style w:type="paragraph" w:customStyle="1" w:styleId="PlainTextVerdana">
    <w:name w:val="Plain Text + Verdana"/>
    <w:aliases w:val="8.5 pt,Justified,Before:  4 pt,After:  4 pt,Line sp..."/>
    <w:basedOn w:val="PlainText"/>
    <w:rsid w:val="007B2B0F"/>
    <w:pPr>
      <w:numPr>
        <w:numId w:val="3"/>
      </w:numPr>
      <w:shd w:val="clear" w:color="auto" w:fill="D9D9D9"/>
      <w:tabs>
        <w:tab w:val="left" w:pos="4140"/>
      </w:tabs>
      <w:spacing w:before="80" w:after="80" w:line="240" w:lineRule="exact"/>
      <w:jc w:val="both"/>
    </w:pPr>
  </w:style>
  <w:style w:type="character" w:customStyle="1" w:styleId="ResumeText2">
    <w:name w:val="ResumeText2"/>
    <w:basedOn w:val="DefaultParagraphFont"/>
    <w:rsid w:val="00552829"/>
    <w:rPr>
      <w:rFonts w:ascii="Garamond" w:hAnsi="Garamond"/>
      <w:dstrike w:val="0"/>
      <w:sz w:val="22"/>
      <w:szCs w:val="22"/>
      <w:vertAlign w:val="baseline"/>
    </w:rPr>
  </w:style>
  <w:style w:type="paragraph" w:customStyle="1" w:styleId="ResumeText">
    <w:name w:val="ResumeText"/>
    <w:basedOn w:val="Normal"/>
    <w:rsid w:val="00552829"/>
    <w:pPr>
      <w:widowControl w:val="0"/>
      <w:autoSpaceDE w:val="0"/>
      <w:autoSpaceDN w:val="0"/>
      <w:adjustRightInd w:val="0"/>
      <w:spacing w:line="360" w:lineRule="atLeast"/>
      <w:ind w:left="1267"/>
      <w:jc w:val="both"/>
      <w:textAlignment w:val="baseline"/>
    </w:pPr>
    <w:rPr>
      <w:rFonts w:ascii="Garamond" w:hAnsi="Garamond"/>
      <w:sz w:val="22"/>
      <w:szCs w:val="22"/>
    </w:rPr>
  </w:style>
  <w:style w:type="paragraph" w:styleId="ListParagraph">
    <w:name w:val="List Paragraph"/>
    <w:basedOn w:val="Normal"/>
    <w:uiPriority w:val="34"/>
    <w:qFormat/>
    <w:rsid w:val="00943B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Gaikwad</dc:creator>
  <cp:lastModifiedBy>SHREE</cp:lastModifiedBy>
  <cp:revision>4</cp:revision>
  <cp:lastPrinted>2008-10-10T14:58:00Z</cp:lastPrinted>
  <dcterms:created xsi:type="dcterms:W3CDTF">2017-08-22T11:38:00Z</dcterms:created>
  <dcterms:modified xsi:type="dcterms:W3CDTF">2019-07-30T15:08:00Z</dcterms:modified>
</cp:coreProperties>
</file>