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0412" w14:textId="77777777" w:rsidR="008012DE" w:rsidRDefault="008012DE" w:rsidP="008012D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0ED01BF4" w14:textId="77777777" w:rsidR="00BF1677" w:rsidRDefault="00BF1677"/>
    <w:p w14:paraId="60CD2B51" w14:textId="77777777" w:rsidR="008012DE" w:rsidRPr="000A4302" w:rsidRDefault="008012DE" w:rsidP="000A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Write a Program accepts three no. from user and find largest number.</w:t>
      </w:r>
    </w:p>
    <w:p w14:paraId="3A03ADCC" w14:textId="77777777" w:rsid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14:paraId="3A2F501D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;</w:t>
      </w:r>
    </w:p>
    <w:p w14:paraId="44213CAE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largestNo</w:t>
      </w:r>
      <w:proofErr w:type="spellEnd"/>
    </w:p>
    <w:p w14:paraId="4A21B860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0AAB1A90" w14:textId="77777777" w:rsidR="001F4258" w:rsidRPr="001F4258" w:rsidRDefault="001F4258" w:rsidP="005645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[])</w:t>
      </w:r>
    </w:p>
    <w:p w14:paraId="6126B810" w14:textId="77777777" w:rsidR="001F4258" w:rsidRPr="001F4258" w:rsidRDefault="001F4258" w:rsidP="005645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25702F08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5BC90AFD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("Enter three numbers:");</w:t>
      </w:r>
    </w:p>
    <w:p w14:paraId="4AB777E2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n1=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();</w:t>
      </w:r>
    </w:p>
    <w:p w14:paraId="7B7EE91F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n2=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();</w:t>
      </w:r>
    </w:p>
    <w:p w14:paraId="4EC24A2A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n3=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();</w:t>
      </w:r>
    </w:p>
    <w:p w14:paraId="0EA4097F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if(n1&gt;n2 &amp;&amp; n1&gt;n3)</w:t>
      </w:r>
    </w:p>
    <w:p w14:paraId="460D179E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7F4FD100" w14:textId="77777777" w:rsidR="001F4258" w:rsidRPr="001F4258" w:rsidRDefault="001F4258" w:rsidP="0056451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(n1+" is largest number");</w:t>
      </w:r>
    </w:p>
    <w:p w14:paraId="3411ED94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2ED414EB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else if(n2&gt;n1 &amp;&amp; n2&gt;n3)</w:t>
      </w:r>
    </w:p>
    <w:p w14:paraId="19334028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5E310EA1" w14:textId="77777777" w:rsidR="001F4258" w:rsidRPr="001F4258" w:rsidRDefault="001F4258" w:rsidP="0056451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(n2+" is largest number");</w:t>
      </w:r>
    </w:p>
    <w:p w14:paraId="1B0B1700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137E0CAE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else</w:t>
      </w:r>
    </w:p>
    <w:p w14:paraId="65B93318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0CEA0F4A" w14:textId="77777777" w:rsidR="001F4258" w:rsidRPr="001F4258" w:rsidRDefault="001F4258" w:rsidP="0056451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(n3+" is largest number");</w:t>
      </w:r>
    </w:p>
    <w:p w14:paraId="0A594F1F" w14:textId="77777777" w:rsidR="001F4258" w:rsidRPr="001F4258" w:rsidRDefault="001F4258" w:rsidP="0056451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1F3D0572" w14:textId="77777777" w:rsidR="001F4258" w:rsidRPr="001F4258" w:rsidRDefault="001F4258" w:rsidP="0056451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0306AE33" w14:textId="77777777" w:rsidR="000A4302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32558E74" w14:textId="77777777" w:rsidR="00564514" w:rsidRDefault="00564514" w:rsidP="001F4258">
      <w:pPr>
        <w:rPr>
          <w:rFonts w:ascii="Times New Roman" w:hAnsi="Times New Roman" w:cs="Times New Roman"/>
          <w:sz w:val="24"/>
          <w:szCs w:val="24"/>
        </w:rPr>
      </w:pPr>
    </w:p>
    <w:p w14:paraId="1746CD44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23D5B02" w14:textId="77777777" w:rsidR="000A4302" w:rsidRDefault="00EE1227" w:rsidP="000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D30959" wp14:editId="74EE4BE5">
            <wp:extent cx="3781953" cy="167109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7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2322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</w:p>
    <w:p w14:paraId="6325AD29" w14:textId="77777777" w:rsidR="008012DE" w:rsidRPr="000A4302" w:rsidRDefault="008012DE" w:rsidP="000A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Write a Program accept no. from user and calculate factorial of given number</w:t>
      </w:r>
      <w:r w:rsidR="000A4302" w:rsidRPr="000A4302">
        <w:rPr>
          <w:rFonts w:ascii="Times New Roman" w:hAnsi="Times New Roman" w:cs="Times New Roman"/>
          <w:sz w:val="24"/>
          <w:szCs w:val="24"/>
        </w:rPr>
        <w:t>.</w:t>
      </w:r>
    </w:p>
    <w:p w14:paraId="3770E79F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Ans:</w:t>
      </w:r>
    </w:p>
    <w:p w14:paraId="01727D8E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;</w:t>
      </w:r>
    </w:p>
    <w:p w14:paraId="20476C4E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class factorial</w:t>
      </w:r>
    </w:p>
    <w:p w14:paraId="6F12BD42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3CF378E9" w14:textId="77777777" w:rsidR="001F4258" w:rsidRPr="001F4258" w:rsidRDefault="001F4258" w:rsidP="00BD47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[])</w:t>
      </w:r>
    </w:p>
    <w:p w14:paraId="6372627A" w14:textId="77777777" w:rsidR="001F4258" w:rsidRPr="001F4258" w:rsidRDefault="001F4258" w:rsidP="00BD47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3638C860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B6BCD7D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("Enter a number:");</w:t>
      </w:r>
    </w:p>
    <w:p w14:paraId="31B6FA3F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();</w:t>
      </w:r>
    </w:p>
    <w:p w14:paraId="53AB0173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fact=1;</w:t>
      </w:r>
    </w:p>
    <w:p w14:paraId="62638C51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++)</w:t>
      </w:r>
    </w:p>
    <w:p w14:paraId="200ADCB7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5BC2116D" w14:textId="77777777" w:rsidR="001F4258" w:rsidRPr="001F4258" w:rsidRDefault="001F4258" w:rsidP="00BD47C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fact=fact*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;</w:t>
      </w:r>
    </w:p>
    <w:p w14:paraId="3F235E3C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4AE30341" w14:textId="77777777" w:rsidR="001F4258" w:rsidRPr="001F4258" w:rsidRDefault="001F4258" w:rsidP="00BD47C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("Factorial of "+n+" is "+fact);</w:t>
      </w:r>
    </w:p>
    <w:p w14:paraId="0200BE31" w14:textId="77777777" w:rsidR="001F4258" w:rsidRPr="001F4258" w:rsidRDefault="001F4258" w:rsidP="00BD47C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718D0EA7" w14:textId="77777777" w:rsidR="000A4302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4B7806FE" w14:textId="77777777" w:rsidR="00BD47CA" w:rsidRPr="000A4302" w:rsidRDefault="00BD47CA" w:rsidP="001F4258">
      <w:pPr>
        <w:rPr>
          <w:rFonts w:ascii="Times New Roman" w:hAnsi="Times New Roman" w:cs="Times New Roman"/>
          <w:sz w:val="24"/>
          <w:szCs w:val="24"/>
        </w:rPr>
      </w:pPr>
    </w:p>
    <w:p w14:paraId="56B12573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Output:</w:t>
      </w:r>
    </w:p>
    <w:p w14:paraId="64F68B2F" w14:textId="77777777" w:rsidR="000A4302" w:rsidRPr="000A4302" w:rsidRDefault="00EE1227" w:rsidP="000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D46D3F" wp14:editId="71E3914D">
            <wp:extent cx="3486637" cy="13253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52E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</w:p>
    <w:p w14:paraId="69702042" w14:textId="77777777" w:rsidR="008012DE" w:rsidRPr="000A4302" w:rsidRDefault="008012DE" w:rsidP="000A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Write a program accepts number from user and check number is palindrome or</w:t>
      </w:r>
      <w:r w:rsidR="000A4302" w:rsidRPr="000A4302">
        <w:rPr>
          <w:rFonts w:ascii="Times New Roman" w:hAnsi="Times New Roman" w:cs="Times New Roman"/>
          <w:sz w:val="24"/>
          <w:szCs w:val="24"/>
        </w:rPr>
        <w:t xml:space="preserve"> </w:t>
      </w:r>
      <w:r w:rsidRPr="000A4302">
        <w:rPr>
          <w:rFonts w:ascii="Times New Roman" w:hAnsi="Times New Roman" w:cs="Times New Roman"/>
          <w:sz w:val="24"/>
          <w:szCs w:val="24"/>
        </w:rPr>
        <w:t>not.</w:t>
      </w:r>
    </w:p>
    <w:p w14:paraId="0D92690F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Ans:</w:t>
      </w:r>
    </w:p>
    <w:p w14:paraId="44D51933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;</w:t>
      </w:r>
    </w:p>
    <w:p w14:paraId="3E348E92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class palindrome</w:t>
      </w:r>
    </w:p>
    <w:p w14:paraId="014E571A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35702EAD" w14:textId="77777777" w:rsidR="001F4258" w:rsidRPr="001F4258" w:rsidRDefault="001F4258" w:rsidP="00AC5D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[])</w:t>
      </w:r>
    </w:p>
    <w:p w14:paraId="2BBB7F76" w14:textId="77777777" w:rsidR="001F4258" w:rsidRPr="001F4258" w:rsidRDefault="001F4258" w:rsidP="00AC5D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5315A44A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004C7D3C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("Enter a number:");</w:t>
      </w:r>
    </w:p>
    <w:p w14:paraId="116D0BD1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();</w:t>
      </w:r>
    </w:p>
    <w:p w14:paraId="1F6AFA11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temp,rev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=0,digit;</w:t>
      </w:r>
    </w:p>
    <w:p w14:paraId="6608154D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temp=n;</w:t>
      </w:r>
    </w:p>
    <w:p w14:paraId="5F26270D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while(n!=0)</w:t>
      </w:r>
    </w:p>
    <w:p w14:paraId="55B51622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1F1EEC39" w14:textId="77777777" w:rsidR="001F4258" w:rsidRPr="001F4258" w:rsidRDefault="001F4258" w:rsidP="00AC5DA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digit=n%10;</w:t>
      </w:r>
    </w:p>
    <w:p w14:paraId="00590055" w14:textId="77777777" w:rsidR="001F4258" w:rsidRPr="001F4258" w:rsidRDefault="001F4258" w:rsidP="00AC5DAE">
      <w:pPr>
        <w:ind w:left="216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n=n/10;</w:t>
      </w:r>
    </w:p>
    <w:p w14:paraId="716E6423" w14:textId="77777777" w:rsidR="001F4258" w:rsidRPr="001F4258" w:rsidRDefault="001F4258" w:rsidP="00AC5DA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rev=rev*10+digit;</w:t>
      </w:r>
    </w:p>
    <w:p w14:paraId="330499D0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528D959B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if(temp==rev)</w:t>
      </w:r>
    </w:p>
    <w:p w14:paraId="1CB13B5F" w14:textId="77777777" w:rsidR="001F4258" w:rsidRPr="001F4258" w:rsidRDefault="00AC5DAE" w:rsidP="001F4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258" w:rsidRPr="001F42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4258"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F4258" w:rsidRPr="001F4258">
        <w:rPr>
          <w:rFonts w:ascii="Times New Roman" w:hAnsi="Times New Roman" w:cs="Times New Roman"/>
          <w:sz w:val="24"/>
          <w:szCs w:val="24"/>
        </w:rPr>
        <w:t>(temp+" is a Palindrome number");</w:t>
      </w:r>
    </w:p>
    <w:p w14:paraId="563F59BE" w14:textId="77777777" w:rsidR="001F4258" w:rsidRPr="001F4258" w:rsidRDefault="001F4258" w:rsidP="00AC5DA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else</w:t>
      </w:r>
    </w:p>
    <w:p w14:paraId="5762AAA2" w14:textId="77777777" w:rsidR="001F4258" w:rsidRPr="001F4258" w:rsidRDefault="00AC5DAE" w:rsidP="001F4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258" w:rsidRPr="001F42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4258"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F4258" w:rsidRPr="001F4258">
        <w:rPr>
          <w:rFonts w:ascii="Times New Roman" w:hAnsi="Times New Roman" w:cs="Times New Roman"/>
          <w:sz w:val="24"/>
          <w:szCs w:val="24"/>
        </w:rPr>
        <w:t>(temp+" is not a Palindrome number");</w:t>
      </w:r>
    </w:p>
    <w:p w14:paraId="7F38F62B" w14:textId="77777777" w:rsidR="001F4258" w:rsidRPr="001F4258" w:rsidRDefault="001F4258" w:rsidP="00AC5D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4748D059" w14:textId="77777777" w:rsidR="000A4302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4F6DC291" w14:textId="77777777" w:rsidR="00AC5DAE" w:rsidRPr="000A4302" w:rsidRDefault="00AC5DAE" w:rsidP="001F4258">
      <w:pPr>
        <w:rPr>
          <w:rFonts w:ascii="Times New Roman" w:hAnsi="Times New Roman" w:cs="Times New Roman"/>
          <w:sz w:val="24"/>
          <w:szCs w:val="24"/>
        </w:rPr>
      </w:pPr>
    </w:p>
    <w:p w14:paraId="40CE2585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F8227EC" w14:textId="77777777" w:rsidR="000A4302" w:rsidRPr="000A4302" w:rsidRDefault="00EE1227" w:rsidP="000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9A167" wp14:editId="0CD02A1D">
            <wp:extent cx="3410426" cy="123818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62F2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</w:p>
    <w:p w14:paraId="30DAD26E" w14:textId="77777777" w:rsidR="008012DE" w:rsidRPr="000A4302" w:rsidRDefault="008012DE" w:rsidP="000A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Write a program accepts number from user and check number is Armstrong or</w:t>
      </w:r>
      <w:r w:rsidR="000A4302" w:rsidRPr="000A4302">
        <w:rPr>
          <w:rFonts w:ascii="Times New Roman" w:hAnsi="Times New Roman" w:cs="Times New Roman"/>
          <w:sz w:val="24"/>
          <w:szCs w:val="24"/>
        </w:rPr>
        <w:t xml:space="preserve"> </w:t>
      </w:r>
      <w:r w:rsidRPr="000A4302">
        <w:rPr>
          <w:rFonts w:ascii="Times New Roman" w:hAnsi="Times New Roman" w:cs="Times New Roman"/>
          <w:sz w:val="24"/>
          <w:szCs w:val="24"/>
        </w:rPr>
        <w:t>not.</w:t>
      </w:r>
    </w:p>
    <w:p w14:paraId="55C78AD2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Ans:</w:t>
      </w:r>
    </w:p>
    <w:p w14:paraId="6325715B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;</w:t>
      </w:r>
    </w:p>
    <w:p w14:paraId="2E7A8C72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armstrong</w:t>
      </w:r>
      <w:proofErr w:type="spellEnd"/>
    </w:p>
    <w:p w14:paraId="2E6AC9D5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51CDB0BE" w14:textId="77777777" w:rsidR="001F4258" w:rsidRPr="001F4258" w:rsidRDefault="001F4258" w:rsidP="00BB29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[])</w:t>
      </w:r>
    </w:p>
    <w:p w14:paraId="5B0243FC" w14:textId="77777777" w:rsidR="001F4258" w:rsidRPr="001F4258" w:rsidRDefault="001F4258" w:rsidP="00BB29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00F70805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1FFB69C1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("Enter a number:");</w:t>
      </w:r>
    </w:p>
    <w:p w14:paraId="0B14E4F6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();</w:t>
      </w:r>
    </w:p>
    <w:p w14:paraId="3BA07A29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num,temp,sum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=0;</w:t>
      </w:r>
    </w:p>
    <w:p w14:paraId="167B4F5A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temp=n;</w:t>
      </w:r>
    </w:p>
    <w:p w14:paraId="139FE067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while(n!=0)</w:t>
      </w:r>
    </w:p>
    <w:p w14:paraId="77708570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32BC1878" w14:textId="77777777" w:rsidR="001F4258" w:rsidRPr="001F4258" w:rsidRDefault="001F4258" w:rsidP="00BB297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=n%10;</w:t>
      </w:r>
    </w:p>
    <w:p w14:paraId="750373F4" w14:textId="77777777" w:rsidR="001F4258" w:rsidRPr="001F4258" w:rsidRDefault="001F4258" w:rsidP="00BB297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sum=sum+(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);</w:t>
      </w:r>
    </w:p>
    <w:p w14:paraId="208458F8" w14:textId="77777777" w:rsidR="001F4258" w:rsidRPr="001F4258" w:rsidRDefault="001F4258" w:rsidP="00BB297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n=n/10;</w:t>
      </w:r>
    </w:p>
    <w:p w14:paraId="1055E95B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4AE5F192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if(sum==temp)</w:t>
      </w:r>
    </w:p>
    <w:p w14:paraId="727139A4" w14:textId="77777777" w:rsidR="001F4258" w:rsidRPr="001F4258" w:rsidRDefault="00BB2978" w:rsidP="001F4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258" w:rsidRPr="001F42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4258"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F4258" w:rsidRPr="001F4258">
        <w:rPr>
          <w:rFonts w:ascii="Times New Roman" w:hAnsi="Times New Roman" w:cs="Times New Roman"/>
          <w:sz w:val="24"/>
          <w:szCs w:val="24"/>
        </w:rPr>
        <w:t xml:space="preserve">(temp+" is </w:t>
      </w:r>
      <w:proofErr w:type="gramStart"/>
      <w:r w:rsidR="001F4258" w:rsidRPr="001F42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F4258" w:rsidRPr="001F4258">
        <w:rPr>
          <w:rFonts w:ascii="Times New Roman" w:hAnsi="Times New Roman" w:cs="Times New Roman"/>
          <w:sz w:val="24"/>
          <w:szCs w:val="24"/>
        </w:rPr>
        <w:t xml:space="preserve"> Armstrong number");</w:t>
      </w:r>
    </w:p>
    <w:p w14:paraId="7CBD2CFB" w14:textId="77777777" w:rsidR="001F4258" w:rsidRPr="001F4258" w:rsidRDefault="001F4258" w:rsidP="00BB297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else</w:t>
      </w:r>
    </w:p>
    <w:p w14:paraId="00738250" w14:textId="77777777" w:rsidR="001F4258" w:rsidRPr="001F4258" w:rsidRDefault="00BB2978" w:rsidP="001F4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258" w:rsidRPr="001F42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4258"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F4258" w:rsidRPr="001F4258">
        <w:rPr>
          <w:rFonts w:ascii="Times New Roman" w:hAnsi="Times New Roman" w:cs="Times New Roman"/>
          <w:sz w:val="24"/>
          <w:szCs w:val="24"/>
        </w:rPr>
        <w:t xml:space="preserve">(temp+" is not </w:t>
      </w:r>
      <w:proofErr w:type="gramStart"/>
      <w:r w:rsidR="001F4258" w:rsidRPr="001F42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F4258" w:rsidRPr="001F4258">
        <w:rPr>
          <w:rFonts w:ascii="Times New Roman" w:hAnsi="Times New Roman" w:cs="Times New Roman"/>
          <w:sz w:val="24"/>
          <w:szCs w:val="24"/>
        </w:rPr>
        <w:t xml:space="preserve"> Armstrong number");</w:t>
      </w:r>
    </w:p>
    <w:p w14:paraId="6A5AE48B" w14:textId="77777777" w:rsidR="001F4258" w:rsidRPr="001F4258" w:rsidRDefault="001F4258" w:rsidP="00BB29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3BFE8C27" w14:textId="77777777" w:rsidR="000A4302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2F538970" w14:textId="77777777" w:rsidR="00FE1B52" w:rsidRPr="000A4302" w:rsidRDefault="00FE1B52" w:rsidP="001F4258">
      <w:pPr>
        <w:rPr>
          <w:rFonts w:ascii="Times New Roman" w:hAnsi="Times New Roman" w:cs="Times New Roman"/>
          <w:sz w:val="24"/>
          <w:szCs w:val="24"/>
        </w:rPr>
      </w:pPr>
    </w:p>
    <w:p w14:paraId="32CC5C4A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Output:</w:t>
      </w:r>
    </w:p>
    <w:p w14:paraId="64FD4B1D" w14:textId="77777777" w:rsidR="000A4302" w:rsidRPr="000A4302" w:rsidRDefault="00EE1227" w:rsidP="000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1849C" wp14:editId="74A3C721">
            <wp:extent cx="4715533" cy="180622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0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7545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</w:p>
    <w:p w14:paraId="3E9ABAD3" w14:textId="77777777" w:rsidR="008012DE" w:rsidRPr="000A4302" w:rsidRDefault="008012DE" w:rsidP="000A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Write a program accepts number from user and check number is Prime or not.</w:t>
      </w:r>
    </w:p>
    <w:p w14:paraId="50FDF390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Ans:</w:t>
      </w:r>
    </w:p>
    <w:p w14:paraId="3975BD05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;</w:t>
      </w:r>
    </w:p>
    <w:p w14:paraId="74E13D42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class Prime</w:t>
      </w:r>
    </w:p>
    <w:p w14:paraId="7FF80203" w14:textId="77777777" w:rsidR="001F4258" w:rsidRPr="001F4258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687222CD" w14:textId="77777777" w:rsidR="001F4258" w:rsidRPr="001F4258" w:rsidRDefault="001F4258" w:rsidP="005F6C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[])</w:t>
      </w:r>
    </w:p>
    <w:p w14:paraId="7DADFA18" w14:textId="77777777" w:rsidR="001F4258" w:rsidRPr="001F4258" w:rsidRDefault="001F4258" w:rsidP="005F6C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166072F1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0D2643B9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("Enter a number:");</w:t>
      </w:r>
    </w:p>
    <w:p w14:paraId="1000BE37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n=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();</w:t>
      </w:r>
    </w:p>
    <w:p w14:paraId="078E0BB1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int flag=0;</w:t>
      </w:r>
    </w:p>
    <w:p w14:paraId="6F633241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 xml:space="preserve">for(int 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++)</w:t>
      </w:r>
    </w:p>
    <w:p w14:paraId="4B8BE737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51320FB5" w14:textId="77777777" w:rsidR="001F4258" w:rsidRPr="001F4258" w:rsidRDefault="001F4258" w:rsidP="005F6C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1F4258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==0)</w:t>
      </w:r>
    </w:p>
    <w:p w14:paraId="08916DB8" w14:textId="77777777" w:rsidR="001F4258" w:rsidRPr="001F4258" w:rsidRDefault="001F4258" w:rsidP="005F6C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{</w:t>
      </w:r>
    </w:p>
    <w:p w14:paraId="4E2AF2F3" w14:textId="77777777" w:rsidR="001F4258" w:rsidRPr="001F4258" w:rsidRDefault="001F4258" w:rsidP="005F6CE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F4258">
        <w:rPr>
          <w:rFonts w:ascii="Times New Roman" w:hAnsi="Times New Roman" w:cs="Times New Roman"/>
          <w:sz w:val="24"/>
          <w:szCs w:val="24"/>
        </w:rPr>
        <w:t>(n+" is not a Prime number");</w:t>
      </w:r>
    </w:p>
    <w:p w14:paraId="60B73C93" w14:textId="77777777" w:rsidR="001F4258" w:rsidRPr="001F4258" w:rsidRDefault="001F4258" w:rsidP="005F6CE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flag=1;</w:t>
      </w:r>
    </w:p>
    <w:p w14:paraId="709BCD9C" w14:textId="77777777" w:rsidR="001F4258" w:rsidRPr="001F4258" w:rsidRDefault="001F4258" w:rsidP="005F6CE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break;</w:t>
      </w:r>
    </w:p>
    <w:p w14:paraId="242BBD54" w14:textId="77777777" w:rsidR="001F4258" w:rsidRPr="001F4258" w:rsidRDefault="001F4258" w:rsidP="005F6C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3D0B0978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6B772525" w14:textId="77777777" w:rsidR="001F4258" w:rsidRPr="001F4258" w:rsidRDefault="001F4258" w:rsidP="005F6CE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if(flag==0)</w:t>
      </w:r>
    </w:p>
    <w:p w14:paraId="54D8F380" w14:textId="77777777" w:rsidR="001F4258" w:rsidRPr="001F4258" w:rsidRDefault="005F6CE9" w:rsidP="001F4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4258" w:rsidRPr="001F425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F4258" w:rsidRPr="001F42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1F4258" w:rsidRPr="001F4258">
        <w:rPr>
          <w:rFonts w:ascii="Times New Roman" w:hAnsi="Times New Roman" w:cs="Times New Roman"/>
          <w:sz w:val="24"/>
          <w:szCs w:val="24"/>
        </w:rPr>
        <w:t>(n+" is a Prime number");</w:t>
      </w:r>
    </w:p>
    <w:p w14:paraId="22026778" w14:textId="77777777" w:rsidR="001F4258" w:rsidRPr="001F4258" w:rsidRDefault="001F4258" w:rsidP="005F6CE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514824A2" w14:textId="77777777" w:rsidR="000A4302" w:rsidRDefault="001F4258" w:rsidP="001F4258">
      <w:pPr>
        <w:rPr>
          <w:rFonts w:ascii="Times New Roman" w:hAnsi="Times New Roman" w:cs="Times New Roman"/>
          <w:sz w:val="24"/>
          <w:szCs w:val="24"/>
        </w:rPr>
      </w:pPr>
      <w:r w:rsidRPr="001F4258">
        <w:rPr>
          <w:rFonts w:ascii="Times New Roman" w:hAnsi="Times New Roman" w:cs="Times New Roman"/>
          <w:sz w:val="24"/>
          <w:szCs w:val="24"/>
        </w:rPr>
        <w:t>}</w:t>
      </w:r>
    </w:p>
    <w:p w14:paraId="57B243FA" w14:textId="77777777" w:rsidR="005F6CE9" w:rsidRPr="000A4302" w:rsidRDefault="005F6CE9" w:rsidP="001F4258">
      <w:pPr>
        <w:rPr>
          <w:rFonts w:ascii="Times New Roman" w:hAnsi="Times New Roman" w:cs="Times New Roman"/>
          <w:sz w:val="24"/>
          <w:szCs w:val="24"/>
        </w:rPr>
      </w:pPr>
    </w:p>
    <w:p w14:paraId="6CE6A196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  <w:r w:rsidRPr="000A4302">
        <w:rPr>
          <w:rFonts w:ascii="Times New Roman" w:hAnsi="Times New Roman" w:cs="Times New Roman"/>
          <w:sz w:val="24"/>
          <w:szCs w:val="24"/>
        </w:rPr>
        <w:t>Output:</w:t>
      </w:r>
    </w:p>
    <w:p w14:paraId="66D1FA8A" w14:textId="77777777" w:rsidR="000A4302" w:rsidRPr="000A4302" w:rsidRDefault="00EE1227" w:rsidP="000A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ADB8E" wp14:editId="79D73D05">
            <wp:extent cx="4753638" cy="252113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2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7480" w14:textId="77777777" w:rsidR="000A4302" w:rsidRPr="000A4302" w:rsidRDefault="000A4302" w:rsidP="000A4302">
      <w:pPr>
        <w:rPr>
          <w:rFonts w:ascii="Times New Roman" w:hAnsi="Times New Roman" w:cs="Times New Roman"/>
          <w:sz w:val="24"/>
          <w:szCs w:val="24"/>
        </w:rPr>
      </w:pPr>
    </w:p>
    <w:sectPr w:rsidR="000A4302" w:rsidRPr="000A4302" w:rsidSect="008012D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7751A"/>
    <w:multiLevelType w:val="hybridMultilevel"/>
    <w:tmpl w:val="DF7E78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14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DE"/>
    <w:rsid w:val="000A1B82"/>
    <w:rsid w:val="000A4302"/>
    <w:rsid w:val="001F4258"/>
    <w:rsid w:val="003F6E24"/>
    <w:rsid w:val="00564514"/>
    <w:rsid w:val="005F6CE9"/>
    <w:rsid w:val="008012DE"/>
    <w:rsid w:val="00AC5DAE"/>
    <w:rsid w:val="00BB2978"/>
    <w:rsid w:val="00BD47CA"/>
    <w:rsid w:val="00BF1677"/>
    <w:rsid w:val="00EE1227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29C4"/>
  <w15:chartTrackingRefBased/>
  <w15:docId w15:val="{1B5E259D-FA66-4EEA-85A8-78722AA3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D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12</cp:revision>
  <dcterms:created xsi:type="dcterms:W3CDTF">2022-11-27T14:20:00Z</dcterms:created>
  <dcterms:modified xsi:type="dcterms:W3CDTF">2022-12-18T10:57:00Z</dcterms:modified>
</cp:coreProperties>
</file>