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90E1" w14:textId="77777777" w:rsidR="00E51E54" w:rsidRPr="00170ACF" w:rsidRDefault="00E51E54" w:rsidP="00E51E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70ACF"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14:paraId="6C2EDA62" w14:textId="77777777" w:rsidR="0027659E" w:rsidRPr="003D47B7" w:rsidRDefault="0027659E">
      <w:pPr>
        <w:rPr>
          <w:rFonts w:ascii="Times New Roman" w:hAnsi="Times New Roman" w:cs="Times New Roman"/>
          <w:sz w:val="24"/>
          <w:szCs w:val="24"/>
        </w:rPr>
      </w:pPr>
    </w:p>
    <w:p w14:paraId="5C7CC8DA" w14:textId="77777777" w:rsidR="003D47B7" w:rsidRPr="003D47B7" w:rsidRDefault="003D47B7" w:rsidP="003D4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7B7">
        <w:rPr>
          <w:rFonts w:ascii="Times New Roman" w:hAnsi="Times New Roman" w:cs="Times New Roman"/>
          <w:sz w:val="24"/>
          <w:szCs w:val="24"/>
        </w:rPr>
        <w:t>Write a Program to implement following inheritance. Assume suitable methods.</w:t>
      </w:r>
    </w:p>
    <w:p w14:paraId="3A3238B9" w14:textId="77777777" w:rsidR="003D47B7" w:rsidRDefault="002D7D2E" w:rsidP="003D4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3B6EFC5" w14:textId="70076F85" w:rsidR="00D27356" w:rsidRPr="00D27356" w:rsidRDefault="00D27356" w:rsidP="00D27356">
      <w:pPr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class Studen</w:t>
      </w:r>
      <w:r w:rsidR="00AA0F3B">
        <w:rPr>
          <w:rFonts w:ascii="Times New Roman" w:hAnsi="Times New Roman" w:cs="Times New Roman"/>
          <w:sz w:val="24"/>
          <w:szCs w:val="24"/>
        </w:rPr>
        <w:t>t</w:t>
      </w:r>
    </w:p>
    <w:p w14:paraId="0C1914E3" w14:textId="77777777" w:rsidR="00D27356" w:rsidRPr="00D27356" w:rsidRDefault="00D27356" w:rsidP="00D27356">
      <w:pPr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{</w:t>
      </w:r>
    </w:p>
    <w:p w14:paraId="39430469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27356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>;</w:t>
      </w:r>
    </w:p>
    <w:p w14:paraId="5B0CEF9C" w14:textId="77777777" w:rsidR="00D27356" w:rsidRPr="00D27356" w:rsidRDefault="00D27356" w:rsidP="00D27356">
      <w:pPr>
        <w:ind w:left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String name;</w:t>
      </w:r>
    </w:p>
    <w:p w14:paraId="1A5107BE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 xml:space="preserve">Student(int </w:t>
      </w:r>
      <w:proofErr w:type="spellStart"/>
      <w:r w:rsidRPr="00D27356">
        <w:rPr>
          <w:rFonts w:ascii="Times New Roman" w:hAnsi="Times New Roman" w:cs="Times New Roman"/>
          <w:sz w:val="24"/>
          <w:szCs w:val="24"/>
        </w:rPr>
        <w:t>r,String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31A2D639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{</w:t>
      </w:r>
    </w:p>
    <w:p w14:paraId="4F010626" w14:textId="77777777" w:rsidR="00D27356" w:rsidRPr="00D27356" w:rsidRDefault="00D27356" w:rsidP="00D273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27356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>=r;</w:t>
      </w:r>
    </w:p>
    <w:p w14:paraId="7555B78B" w14:textId="77777777" w:rsidR="00D27356" w:rsidRPr="00D27356" w:rsidRDefault="00D27356" w:rsidP="00D273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name=n;</w:t>
      </w:r>
    </w:p>
    <w:p w14:paraId="746F443B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}</w:t>
      </w:r>
    </w:p>
    <w:p w14:paraId="6B998BA2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void display()</w:t>
      </w:r>
    </w:p>
    <w:p w14:paraId="7C8EBDF5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{</w:t>
      </w:r>
    </w:p>
    <w:p w14:paraId="0B1A66CE" w14:textId="77777777" w:rsidR="00D27356" w:rsidRPr="00D27356" w:rsidRDefault="00D27356" w:rsidP="00D273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273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>("Roll No.: "+</w:t>
      </w:r>
      <w:proofErr w:type="spellStart"/>
      <w:r w:rsidRPr="00D27356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>);</w:t>
      </w:r>
    </w:p>
    <w:p w14:paraId="0EE697A0" w14:textId="77777777" w:rsidR="00D27356" w:rsidRPr="00D27356" w:rsidRDefault="00D27356" w:rsidP="00D273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273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>("Name: "+name);</w:t>
      </w:r>
    </w:p>
    <w:p w14:paraId="3F537DBD" w14:textId="77777777" w:rsidR="00D27356" w:rsidRPr="00D27356" w:rsidRDefault="00D27356" w:rsidP="00D27356">
      <w:pPr>
        <w:ind w:left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}</w:t>
      </w:r>
    </w:p>
    <w:p w14:paraId="010B8060" w14:textId="77777777" w:rsidR="00D27356" w:rsidRPr="00D27356" w:rsidRDefault="00D27356" w:rsidP="00D27356">
      <w:pPr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}</w:t>
      </w:r>
    </w:p>
    <w:p w14:paraId="314885A5" w14:textId="77777777" w:rsidR="00D27356" w:rsidRPr="00D27356" w:rsidRDefault="00D27356" w:rsidP="00D27356">
      <w:pPr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class Library extends Student</w:t>
      </w:r>
    </w:p>
    <w:p w14:paraId="463BC935" w14:textId="77777777" w:rsidR="00D27356" w:rsidRPr="00D27356" w:rsidRDefault="00D27356" w:rsidP="00D27356">
      <w:pPr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{</w:t>
      </w:r>
    </w:p>
    <w:p w14:paraId="7EA2D96B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27356">
        <w:rPr>
          <w:rFonts w:ascii="Times New Roman" w:hAnsi="Times New Roman" w:cs="Times New Roman"/>
          <w:sz w:val="24"/>
          <w:szCs w:val="24"/>
        </w:rPr>
        <w:t>Member_No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>;</w:t>
      </w:r>
    </w:p>
    <w:p w14:paraId="487BDA40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 xml:space="preserve">Library(int </w:t>
      </w:r>
      <w:proofErr w:type="spellStart"/>
      <w:r w:rsidRPr="00D27356">
        <w:rPr>
          <w:rFonts w:ascii="Times New Roman" w:hAnsi="Times New Roman" w:cs="Times New Roman"/>
          <w:sz w:val="24"/>
          <w:szCs w:val="24"/>
        </w:rPr>
        <w:t>r,String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356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 xml:space="preserve"> m)</w:t>
      </w:r>
    </w:p>
    <w:p w14:paraId="5270B72B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{</w:t>
      </w:r>
    </w:p>
    <w:p w14:paraId="492FD85E" w14:textId="77777777" w:rsidR="00D27356" w:rsidRPr="00D27356" w:rsidRDefault="00D27356" w:rsidP="00D273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r w:rsidRPr="00D27356">
        <w:rPr>
          <w:rFonts w:ascii="Times New Roman" w:hAnsi="Times New Roman" w:cs="Times New Roman"/>
          <w:sz w:val="24"/>
          <w:szCs w:val="24"/>
        </w:rPr>
        <w:t>r,n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>);</w:t>
      </w:r>
    </w:p>
    <w:p w14:paraId="4B8C6FA1" w14:textId="77777777" w:rsidR="00D27356" w:rsidRPr="00D27356" w:rsidRDefault="00D27356" w:rsidP="00D273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27356">
        <w:rPr>
          <w:rFonts w:ascii="Times New Roman" w:hAnsi="Times New Roman" w:cs="Times New Roman"/>
          <w:sz w:val="24"/>
          <w:szCs w:val="24"/>
        </w:rPr>
        <w:t>Member_No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>=m;</w:t>
      </w:r>
    </w:p>
    <w:p w14:paraId="65A35964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}</w:t>
      </w:r>
    </w:p>
    <w:p w14:paraId="46A92C5E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void display1()</w:t>
      </w:r>
    </w:p>
    <w:p w14:paraId="6317E039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{</w:t>
      </w:r>
    </w:p>
    <w:p w14:paraId="2601CEE3" w14:textId="77777777" w:rsidR="00D27356" w:rsidRPr="00D27356" w:rsidRDefault="00D27356" w:rsidP="00D273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display();</w:t>
      </w:r>
    </w:p>
    <w:p w14:paraId="2E6AAEB0" w14:textId="77777777" w:rsidR="00D27356" w:rsidRPr="00D27356" w:rsidRDefault="00D27356" w:rsidP="00D273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27356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>("Member No: "+</w:t>
      </w:r>
      <w:proofErr w:type="spellStart"/>
      <w:r w:rsidRPr="00D27356">
        <w:rPr>
          <w:rFonts w:ascii="Times New Roman" w:hAnsi="Times New Roman" w:cs="Times New Roman"/>
          <w:sz w:val="24"/>
          <w:szCs w:val="24"/>
        </w:rPr>
        <w:t>Member_No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>);</w:t>
      </w:r>
    </w:p>
    <w:p w14:paraId="4DBC4FB5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}</w:t>
      </w:r>
    </w:p>
    <w:p w14:paraId="4C4AAE51" w14:textId="77777777" w:rsidR="00D27356" w:rsidRPr="00D27356" w:rsidRDefault="00D27356" w:rsidP="00D27356">
      <w:pPr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}</w:t>
      </w:r>
    </w:p>
    <w:p w14:paraId="680E31EA" w14:textId="77777777" w:rsidR="00D27356" w:rsidRPr="00D27356" w:rsidRDefault="00D27356" w:rsidP="00D27356">
      <w:pPr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class Inherit1</w:t>
      </w:r>
    </w:p>
    <w:p w14:paraId="039DCBB5" w14:textId="77777777" w:rsidR="00D27356" w:rsidRPr="00D27356" w:rsidRDefault="00D27356" w:rsidP="00D27356">
      <w:pPr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{</w:t>
      </w:r>
    </w:p>
    <w:p w14:paraId="579C8F3B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D2735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7356">
        <w:rPr>
          <w:rFonts w:ascii="Times New Roman" w:hAnsi="Times New Roman" w:cs="Times New Roman"/>
          <w:sz w:val="24"/>
          <w:szCs w:val="24"/>
        </w:rPr>
        <w:t>[])</w:t>
      </w:r>
    </w:p>
    <w:p w14:paraId="2C2FB848" w14:textId="77777777" w:rsidR="00D27356" w:rsidRPr="00D27356" w:rsidRDefault="00D27356" w:rsidP="00D27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{</w:t>
      </w:r>
    </w:p>
    <w:p w14:paraId="3DBD6092" w14:textId="6C341E65" w:rsidR="00D27356" w:rsidRPr="00D27356" w:rsidRDefault="00D27356" w:rsidP="00D273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Library l=new Library(</w:t>
      </w:r>
      <w:r w:rsidR="00AA0F3B">
        <w:rPr>
          <w:rFonts w:ascii="Times New Roman" w:hAnsi="Times New Roman" w:cs="Times New Roman"/>
          <w:sz w:val="24"/>
          <w:szCs w:val="24"/>
        </w:rPr>
        <w:t>205</w:t>
      </w:r>
      <w:r w:rsidRPr="00D27356">
        <w:rPr>
          <w:rFonts w:ascii="Times New Roman" w:hAnsi="Times New Roman" w:cs="Times New Roman"/>
          <w:sz w:val="24"/>
          <w:szCs w:val="24"/>
        </w:rPr>
        <w:t>,"</w:t>
      </w:r>
      <w:r w:rsidR="00AA0F3B">
        <w:rPr>
          <w:rFonts w:ascii="Times New Roman" w:hAnsi="Times New Roman" w:cs="Times New Roman"/>
          <w:sz w:val="24"/>
          <w:szCs w:val="24"/>
        </w:rPr>
        <w:t>Vinayak</w:t>
      </w:r>
      <w:r w:rsidRPr="00D27356">
        <w:rPr>
          <w:rFonts w:ascii="Times New Roman" w:hAnsi="Times New Roman" w:cs="Times New Roman"/>
          <w:sz w:val="24"/>
          <w:szCs w:val="24"/>
        </w:rPr>
        <w:t>",10</w:t>
      </w:r>
      <w:r w:rsidR="00AA0F3B">
        <w:rPr>
          <w:rFonts w:ascii="Times New Roman" w:hAnsi="Times New Roman" w:cs="Times New Roman"/>
          <w:sz w:val="24"/>
          <w:szCs w:val="24"/>
        </w:rPr>
        <w:t>29</w:t>
      </w:r>
      <w:r w:rsidRPr="00D27356">
        <w:rPr>
          <w:rFonts w:ascii="Times New Roman" w:hAnsi="Times New Roman" w:cs="Times New Roman"/>
          <w:sz w:val="24"/>
          <w:szCs w:val="24"/>
        </w:rPr>
        <w:t>);</w:t>
      </w:r>
    </w:p>
    <w:p w14:paraId="252EA6A5" w14:textId="77777777" w:rsidR="00D27356" w:rsidRPr="00D27356" w:rsidRDefault="00D27356" w:rsidP="00D273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l.display1();</w:t>
      </w:r>
    </w:p>
    <w:p w14:paraId="09BBC71C" w14:textId="77777777" w:rsidR="00D27356" w:rsidRPr="00D27356" w:rsidRDefault="00D27356" w:rsidP="00D27356">
      <w:pPr>
        <w:ind w:left="720"/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}</w:t>
      </w:r>
    </w:p>
    <w:p w14:paraId="03D2355F" w14:textId="77777777" w:rsidR="002D7D2E" w:rsidRDefault="00D27356" w:rsidP="00D27356">
      <w:pPr>
        <w:rPr>
          <w:rFonts w:ascii="Times New Roman" w:hAnsi="Times New Roman" w:cs="Times New Roman"/>
          <w:sz w:val="24"/>
          <w:szCs w:val="24"/>
        </w:rPr>
      </w:pPr>
      <w:r w:rsidRPr="00D27356">
        <w:rPr>
          <w:rFonts w:ascii="Times New Roman" w:hAnsi="Times New Roman" w:cs="Times New Roman"/>
          <w:sz w:val="24"/>
          <w:szCs w:val="24"/>
        </w:rPr>
        <w:t>}</w:t>
      </w:r>
    </w:p>
    <w:p w14:paraId="325639D5" w14:textId="77777777" w:rsidR="00D27356" w:rsidRDefault="00D27356" w:rsidP="00D27356">
      <w:pPr>
        <w:rPr>
          <w:rFonts w:ascii="Times New Roman" w:hAnsi="Times New Roman" w:cs="Times New Roman"/>
          <w:sz w:val="24"/>
          <w:szCs w:val="24"/>
        </w:rPr>
      </w:pPr>
    </w:p>
    <w:p w14:paraId="30F55C53" w14:textId="77777777" w:rsidR="002D7D2E" w:rsidRDefault="002D7D2E" w:rsidP="003D4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FE39B9E" w14:textId="77777777" w:rsidR="002D7D2E" w:rsidRDefault="0026110F" w:rsidP="003D4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6925F" wp14:editId="051D10D6">
            <wp:extent cx="4267796" cy="17893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D077" w14:textId="77777777" w:rsidR="002D7D2E" w:rsidRDefault="002D7D2E" w:rsidP="003D47B7">
      <w:pPr>
        <w:rPr>
          <w:rFonts w:ascii="Times New Roman" w:hAnsi="Times New Roman" w:cs="Times New Roman"/>
          <w:sz w:val="24"/>
          <w:szCs w:val="24"/>
        </w:rPr>
      </w:pPr>
    </w:p>
    <w:p w14:paraId="4AAB5DCA" w14:textId="77777777" w:rsidR="003D47B7" w:rsidRPr="003D47B7" w:rsidRDefault="003D47B7" w:rsidP="003D4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7B7">
        <w:rPr>
          <w:rFonts w:ascii="Times New Roman" w:hAnsi="Times New Roman" w:cs="Times New Roman"/>
          <w:sz w:val="24"/>
          <w:szCs w:val="24"/>
        </w:rPr>
        <w:t>Write a Program to implement following inheritance. Assume suitable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7B7">
        <w:rPr>
          <w:rFonts w:ascii="Times New Roman" w:hAnsi="Times New Roman" w:cs="Times New Roman"/>
          <w:sz w:val="24"/>
          <w:szCs w:val="24"/>
        </w:rPr>
        <w:t>methods.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7B7">
        <w:rPr>
          <w:rFonts w:ascii="Times New Roman" w:hAnsi="Times New Roman" w:cs="Times New Roman"/>
          <w:sz w:val="24"/>
          <w:szCs w:val="24"/>
        </w:rPr>
        <w:t>Accept data for 5 person and display the name of employee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7B7">
        <w:rPr>
          <w:rFonts w:ascii="Times New Roman" w:hAnsi="Times New Roman" w:cs="Times New Roman"/>
          <w:sz w:val="24"/>
          <w:szCs w:val="24"/>
        </w:rPr>
        <w:t>salary greater than 5000.</w:t>
      </w:r>
    </w:p>
    <w:p w14:paraId="2B39F230" w14:textId="77777777" w:rsidR="002D7D2E" w:rsidRPr="002D7D2E" w:rsidRDefault="002D7D2E" w:rsidP="002D7D2E">
      <w:pPr>
        <w:rPr>
          <w:rFonts w:ascii="Times New Roman" w:hAnsi="Times New Roman" w:cs="Times New Roman"/>
          <w:sz w:val="24"/>
          <w:szCs w:val="24"/>
        </w:rPr>
      </w:pPr>
      <w:r w:rsidRPr="002D7D2E">
        <w:rPr>
          <w:rFonts w:ascii="Times New Roman" w:hAnsi="Times New Roman" w:cs="Times New Roman"/>
          <w:sz w:val="24"/>
          <w:szCs w:val="24"/>
        </w:rPr>
        <w:t>Ans:</w:t>
      </w:r>
    </w:p>
    <w:p w14:paraId="690CF32D" w14:textId="77777777" w:rsidR="0026110F" w:rsidRPr="0026110F" w:rsidRDefault="0026110F" w:rsidP="0026110F">
      <w:pPr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;</w:t>
      </w:r>
    </w:p>
    <w:p w14:paraId="30D9FA16" w14:textId="77777777" w:rsidR="0026110F" w:rsidRPr="0026110F" w:rsidRDefault="0026110F" w:rsidP="0026110F">
      <w:pPr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class Person</w:t>
      </w:r>
    </w:p>
    <w:p w14:paraId="355BF7AF" w14:textId="77777777" w:rsidR="0026110F" w:rsidRPr="0026110F" w:rsidRDefault="0026110F" w:rsidP="0026110F">
      <w:pPr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{</w:t>
      </w:r>
    </w:p>
    <w:p w14:paraId="2439B850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String Name;</w:t>
      </w:r>
    </w:p>
    <w:p w14:paraId="55609054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 xml:space="preserve">int age; </w:t>
      </w:r>
    </w:p>
    <w:p w14:paraId="748DDA5A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()</w:t>
      </w:r>
    </w:p>
    <w:p w14:paraId="00FEA7DC" w14:textId="77777777" w:rsidR="0026110F" w:rsidRPr="0026110F" w:rsidRDefault="0026110F" w:rsidP="00261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47A4B75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lastRenderedPageBreak/>
        <w:t xml:space="preserve">Scanner 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22ADAB9D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11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("Enter name: ");</w:t>
      </w:r>
    </w:p>
    <w:p w14:paraId="7B9D5862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();</w:t>
      </w:r>
    </w:p>
    <w:p w14:paraId="5E54AA33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11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("Enter age: ");</w:t>
      </w:r>
    </w:p>
    <w:p w14:paraId="71125771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age=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();</w:t>
      </w:r>
    </w:p>
    <w:p w14:paraId="67B17FFC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F87E328" w14:textId="77777777" w:rsidR="0026110F" w:rsidRPr="0026110F" w:rsidRDefault="0026110F" w:rsidP="0026110F">
      <w:pPr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}</w:t>
      </w:r>
    </w:p>
    <w:p w14:paraId="3B222BA1" w14:textId="77777777" w:rsidR="0026110F" w:rsidRPr="0026110F" w:rsidRDefault="0026110F" w:rsidP="0026110F">
      <w:pPr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class Employee extends Person</w:t>
      </w:r>
    </w:p>
    <w:p w14:paraId="28F09EE0" w14:textId="77777777" w:rsidR="0026110F" w:rsidRPr="0026110F" w:rsidRDefault="0026110F" w:rsidP="0026110F">
      <w:pPr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{</w:t>
      </w:r>
    </w:p>
    <w:p w14:paraId="320BB39E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String Designation;</w:t>
      </w:r>
    </w:p>
    <w:p w14:paraId="05F68FBD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int Salary;</w:t>
      </w:r>
    </w:p>
    <w:p w14:paraId="5EF5093E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void get()</w:t>
      </w:r>
    </w:p>
    <w:p w14:paraId="79708994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{</w:t>
      </w:r>
    </w:p>
    <w:p w14:paraId="6D5AEED8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Scanner sc1=new Scanner(System.in);</w:t>
      </w:r>
    </w:p>
    <w:p w14:paraId="5489CCE1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11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("Enter designation: ");</w:t>
      </w:r>
    </w:p>
    <w:p w14:paraId="4585A9AE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Designation=sc1.next();</w:t>
      </w:r>
    </w:p>
    <w:p w14:paraId="33CB5F2A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11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("Enter salary: ");</w:t>
      </w:r>
    </w:p>
    <w:p w14:paraId="1C0E97C4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Salary=sc1.nextInt();</w:t>
      </w:r>
    </w:p>
    <w:p w14:paraId="76E0F4F2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}</w:t>
      </w:r>
    </w:p>
    <w:p w14:paraId="2F21D157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void display()</w:t>
      </w:r>
    </w:p>
    <w:p w14:paraId="3F68BFF6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{</w:t>
      </w:r>
    </w:p>
    <w:p w14:paraId="3099138A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11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("Employee name is "+Name);</w:t>
      </w:r>
    </w:p>
    <w:p w14:paraId="7B8F606F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}</w:t>
      </w:r>
    </w:p>
    <w:p w14:paraId="46737138" w14:textId="77777777" w:rsidR="0026110F" w:rsidRPr="0026110F" w:rsidRDefault="0026110F" w:rsidP="0026110F">
      <w:pPr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}</w:t>
      </w:r>
    </w:p>
    <w:p w14:paraId="55CB4497" w14:textId="77777777" w:rsidR="0026110F" w:rsidRPr="0026110F" w:rsidRDefault="0026110F" w:rsidP="0026110F">
      <w:pPr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class Inherit2</w:t>
      </w:r>
    </w:p>
    <w:p w14:paraId="72132720" w14:textId="77777777" w:rsidR="0026110F" w:rsidRPr="0026110F" w:rsidRDefault="0026110F" w:rsidP="0026110F">
      <w:pPr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{</w:t>
      </w:r>
    </w:p>
    <w:p w14:paraId="63D0E165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[])</w:t>
      </w:r>
    </w:p>
    <w:p w14:paraId="5F63D9BF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{</w:t>
      </w:r>
    </w:p>
    <w:p w14:paraId="14A57079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Employee emp[]=new Employee[5];</w:t>
      </w:r>
    </w:p>
    <w:p w14:paraId="29D87DA4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=0;i&lt;5;i++)</w:t>
      </w:r>
    </w:p>
    <w:p w14:paraId="7158D271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78E3F65" w14:textId="77777777" w:rsidR="0026110F" w:rsidRPr="0026110F" w:rsidRDefault="0026110F" w:rsidP="0026110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emp[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 xml:space="preserve">]=new Employee(); </w:t>
      </w:r>
    </w:p>
    <w:p w14:paraId="2722F9C2" w14:textId="77777777" w:rsidR="0026110F" w:rsidRPr="0026110F" w:rsidRDefault="0026110F" w:rsidP="0026110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emp[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();</w:t>
      </w:r>
    </w:p>
    <w:p w14:paraId="03D448E5" w14:textId="77777777" w:rsidR="0026110F" w:rsidRPr="0026110F" w:rsidRDefault="0026110F" w:rsidP="0026110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emp[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].get();</w:t>
      </w:r>
    </w:p>
    <w:p w14:paraId="01FD1C43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}</w:t>
      </w:r>
    </w:p>
    <w:p w14:paraId="6631EA1D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11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("Employee having salary greater than 5000");</w:t>
      </w:r>
    </w:p>
    <w:p w14:paraId="23EF4816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=0;i&lt;5;i++)</w:t>
      </w:r>
    </w:p>
    <w:p w14:paraId="2DAD2D8A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{</w:t>
      </w:r>
    </w:p>
    <w:p w14:paraId="67B8CDCA" w14:textId="77777777" w:rsidR="0026110F" w:rsidRPr="0026110F" w:rsidRDefault="0026110F" w:rsidP="0026110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if(emp[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].Salary&gt;5000)</w:t>
      </w:r>
    </w:p>
    <w:p w14:paraId="37BBA33D" w14:textId="77777777" w:rsidR="0026110F" w:rsidRPr="0026110F" w:rsidRDefault="0026110F" w:rsidP="0026110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emp[</w:t>
      </w:r>
      <w:proofErr w:type="spellStart"/>
      <w:r w:rsidRPr="00261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10F">
        <w:rPr>
          <w:rFonts w:ascii="Times New Roman" w:hAnsi="Times New Roman" w:cs="Times New Roman"/>
          <w:sz w:val="24"/>
          <w:szCs w:val="24"/>
        </w:rPr>
        <w:t>].display();</w:t>
      </w:r>
    </w:p>
    <w:p w14:paraId="3472215E" w14:textId="77777777" w:rsidR="0026110F" w:rsidRPr="0026110F" w:rsidRDefault="0026110F" w:rsidP="002611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}</w:t>
      </w:r>
    </w:p>
    <w:p w14:paraId="1976F48F" w14:textId="77777777" w:rsidR="0026110F" w:rsidRPr="0026110F" w:rsidRDefault="0026110F" w:rsidP="002611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}</w:t>
      </w:r>
    </w:p>
    <w:p w14:paraId="0390CA86" w14:textId="77777777" w:rsidR="002D7D2E" w:rsidRDefault="0026110F" w:rsidP="0026110F">
      <w:pPr>
        <w:rPr>
          <w:rFonts w:ascii="Times New Roman" w:hAnsi="Times New Roman" w:cs="Times New Roman"/>
          <w:sz w:val="24"/>
          <w:szCs w:val="24"/>
        </w:rPr>
      </w:pPr>
      <w:r w:rsidRPr="0026110F">
        <w:rPr>
          <w:rFonts w:ascii="Times New Roman" w:hAnsi="Times New Roman" w:cs="Times New Roman"/>
          <w:sz w:val="24"/>
          <w:szCs w:val="24"/>
        </w:rPr>
        <w:t>}</w:t>
      </w:r>
    </w:p>
    <w:p w14:paraId="64B62F79" w14:textId="77777777" w:rsidR="0026110F" w:rsidRPr="002D7D2E" w:rsidRDefault="0026110F" w:rsidP="0026110F">
      <w:pPr>
        <w:rPr>
          <w:rFonts w:ascii="Times New Roman" w:hAnsi="Times New Roman" w:cs="Times New Roman"/>
          <w:sz w:val="24"/>
          <w:szCs w:val="24"/>
        </w:rPr>
      </w:pPr>
    </w:p>
    <w:p w14:paraId="3C482906" w14:textId="77777777" w:rsidR="002D7D2E" w:rsidRPr="002D7D2E" w:rsidRDefault="002D7D2E" w:rsidP="002D7D2E">
      <w:pPr>
        <w:rPr>
          <w:rFonts w:ascii="Times New Roman" w:hAnsi="Times New Roman" w:cs="Times New Roman"/>
          <w:sz w:val="24"/>
          <w:szCs w:val="24"/>
        </w:rPr>
      </w:pPr>
      <w:r w:rsidRPr="002D7D2E">
        <w:rPr>
          <w:rFonts w:ascii="Times New Roman" w:hAnsi="Times New Roman" w:cs="Times New Roman"/>
          <w:sz w:val="24"/>
          <w:szCs w:val="24"/>
        </w:rPr>
        <w:t>Output:</w:t>
      </w:r>
    </w:p>
    <w:p w14:paraId="375A8C85" w14:textId="77777777" w:rsidR="002D7D2E" w:rsidRPr="002D7D2E" w:rsidRDefault="00E93F98" w:rsidP="002D7D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C06278" wp14:editId="57E3553F">
            <wp:extent cx="4540250" cy="595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513" cy="59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8CC8" w14:textId="77777777" w:rsidR="003D47B7" w:rsidRPr="002D7D2E" w:rsidRDefault="003D47B7" w:rsidP="002D7D2E">
      <w:pPr>
        <w:rPr>
          <w:rFonts w:ascii="Times New Roman" w:hAnsi="Times New Roman" w:cs="Times New Roman"/>
          <w:sz w:val="24"/>
          <w:szCs w:val="24"/>
        </w:rPr>
      </w:pPr>
    </w:p>
    <w:p w14:paraId="139E8C8E" w14:textId="77777777" w:rsidR="00E51E54" w:rsidRDefault="003D47B7" w:rsidP="003D4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7B7">
        <w:rPr>
          <w:rFonts w:ascii="Times New Roman" w:hAnsi="Times New Roman" w:cs="Times New Roman"/>
          <w:sz w:val="24"/>
          <w:szCs w:val="24"/>
        </w:rPr>
        <w:t>Write a Program to create class “</w:t>
      </w:r>
      <w:proofErr w:type="spellStart"/>
      <w:r w:rsidRPr="003D47B7">
        <w:rPr>
          <w:rFonts w:ascii="Times New Roman" w:hAnsi="Times New Roman" w:cs="Times New Roman"/>
          <w:sz w:val="24"/>
          <w:szCs w:val="24"/>
        </w:rPr>
        <w:t>Chocholate</w:t>
      </w:r>
      <w:proofErr w:type="spellEnd"/>
      <w:r w:rsidRPr="003D47B7">
        <w:rPr>
          <w:rFonts w:ascii="Times New Roman" w:hAnsi="Times New Roman" w:cs="Times New Roman"/>
          <w:sz w:val="24"/>
          <w:szCs w:val="24"/>
        </w:rPr>
        <w:t xml:space="preserve"> “ having data members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7B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3D47B7">
        <w:rPr>
          <w:rFonts w:ascii="Times New Roman" w:hAnsi="Times New Roman" w:cs="Times New Roman"/>
          <w:sz w:val="24"/>
          <w:szCs w:val="24"/>
        </w:rPr>
        <w:t>ChocoName</w:t>
      </w:r>
      <w:proofErr w:type="spellEnd"/>
      <w:r w:rsidRPr="003D47B7">
        <w:rPr>
          <w:rFonts w:ascii="Times New Roman" w:hAnsi="Times New Roman" w:cs="Times New Roman"/>
          <w:sz w:val="24"/>
          <w:szCs w:val="24"/>
        </w:rPr>
        <w:t>’ &amp; ‘</w:t>
      </w:r>
      <w:proofErr w:type="spellStart"/>
      <w:r w:rsidRPr="003D47B7">
        <w:rPr>
          <w:rFonts w:ascii="Times New Roman" w:hAnsi="Times New Roman" w:cs="Times New Roman"/>
          <w:sz w:val="24"/>
          <w:szCs w:val="24"/>
        </w:rPr>
        <w:t>ChochoQuantity</w:t>
      </w:r>
      <w:proofErr w:type="spellEnd"/>
      <w:r w:rsidRPr="003D47B7">
        <w:rPr>
          <w:rFonts w:ascii="Times New Roman" w:hAnsi="Times New Roman" w:cs="Times New Roman"/>
          <w:sz w:val="24"/>
          <w:szCs w:val="24"/>
        </w:rPr>
        <w:t>’. Derive a class ‘</w:t>
      </w:r>
      <w:proofErr w:type="spellStart"/>
      <w:r w:rsidRPr="003D47B7">
        <w:rPr>
          <w:rFonts w:ascii="Times New Roman" w:hAnsi="Times New Roman" w:cs="Times New Roman"/>
          <w:sz w:val="24"/>
          <w:szCs w:val="24"/>
        </w:rPr>
        <w:t>ChochoFlavor</w:t>
      </w:r>
      <w:proofErr w:type="spellEnd"/>
      <w:r w:rsidRPr="003D47B7">
        <w:rPr>
          <w:rFonts w:ascii="Times New Roman" w:hAnsi="Times New Roman" w:cs="Times New Roman"/>
          <w:sz w:val="24"/>
          <w:szCs w:val="24"/>
        </w:rPr>
        <w:t>’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7B7">
        <w:rPr>
          <w:rFonts w:ascii="Times New Roman" w:hAnsi="Times New Roman" w:cs="Times New Roman"/>
          <w:sz w:val="24"/>
          <w:szCs w:val="24"/>
        </w:rPr>
        <w:t>data member ‘</w:t>
      </w:r>
      <w:proofErr w:type="spellStart"/>
      <w:r w:rsidRPr="003D47B7">
        <w:rPr>
          <w:rFonts w:ascii="Times New Roman" w:hAnsi="Times New Roman" w:cs="Times New Roman"/>
          <w:sz w:val="24"/>
          <w:szCs w:val="24"/>
        </w:rPr>
        <w:t>FlavorName</w:t>
      </w:r>
      <w:proofErr w:type="spellEnd"/>
      <w:r w:rsidRPr="003D47B7">
        <w:rPr>
          <w:rFonts w:ascii="Times New Roman" w:hAnsi="Times New Roman" w:cs="Times New Roman"/>
          <w:sz w:val="24"/>
          <w:szCs w:val="24"/>
        </w:rPr>
        <w:t>’. Initialize the values for two objects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7B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3D47B7">
        <w:rPr>
          <w:rFonts w:ascii="Times New Roman" w:hAnsi="Times New Roman" w:cs="Times New Roman"/>
          <w:sz w:val="24"/>
          <w:szCs w:val="24"/>
        </w:rPr>
        <w:t>ChochoFlavor</w:t>
      </w:r>
      <w:proofErr w:type="spellEnd"/>
      <w:r w:rsidRPr="003D47B7">
        <w:rPr>
          <w:rFonts w:ascii="Times New Roman" w:hAnsi="Times New Roman" w:cs="Times New Roman"/>
          <w:sz w:val="24"/>
          <w:szCs w:val="24"/>
        </w:rPr>
        <w:t>’ class using constructor and display it.</w:t>
      </w:r>
    </w:p>
    <w:p w14:paraId="4482EA65" w14:textId="77777777" w:rsidR="002D7D2E" w:rsidRPr="002D7D2E" w:rsidRDefault="002D7D2E" w:rsidP="002D7D2E">
      <w:pPr>
        <w:rPr>
          <w:rFonts w:ascii="Times New Roman" w:hAnsi="Times New Roman" w:cs="Times New Roman"/>
          <w:sz w:val="24"/>
          <w:szCs w:val="24"/>
        </w:rPr>
      </w:pPr>
      <w:r w:rsidRPr="002D7D2E">
        <w:rPr>
          <w:rFonts w:ascii="Times New Roman" w:hAnsi="Times New Roman" w:cs="Times New Roman"/>
          <w:sz w:val="24"/>
          <w:szCs w:val="24"/>
        </w:rPr>
        <w:t>Ans:</w:t>
      </w:r>
    </w:p>
    <w:p w14:paraId="6D66F11E" w14:textId="77777777" w:rsidR="00E93F98" w:rsidRPr="00E93F98" w:rsidRDefault="00E93F98" w:rsidP="00E93F98">
      <w:pPr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class Chocolate</w:t>
      </w:r>
    </w:p>
    <w:p w14:paraId="213CF03B" w14:textId="77777777" w:rsidR="00E93F98" w:rsidRPr="00E93F98" w:rsidRDefault="00E93F98" w:rsidP="00E93F98">
      <w:pPr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{</w:t>
      </w:r>
    </w:p>
    <w:p w14:paraId="39D8C34D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ChocoName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;</w:t>
      </w:r>
    </w:p>
    <w:p w14:paraId="4BC93FD5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ChocoQuantity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;</w:t>
      </w:r>
    </w:p>
    <w:p w14:paraId="02A2A693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 xml:space="preserve">Chocolate(String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34DD00DD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D76DF41" w14:textId="7777777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ChocoName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= a;</w:t>
      </w:r>
    </w:p>
    <w:p w14:paraId="745F773C" w14:textId="7777777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ChocoQuantity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=b;</w:t>
      </w:r>
    </w:p>
    <w:p w14:paraId="0D6E2299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}</w:t>
      </w:r>
    </w:p>
    <w:p w14:paraId="55320D57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void display()</w:t>
      </w:r>
    </w:p>
    <w:p w14:paraId="7C36A090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{</w:t>
      </w:r>
    </w:p>
    <w:p w14:paraId="56BAABF9" w14:textId="7777777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3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 xml:space="preserve">("Name of the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ChocoName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);</w:t>
      </w:r>
    </w:p>
    <w:p w14:paraId="52644C71" w14:textId="7777777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3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 xml:space="preserve">("Quantity of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ChocoQuantity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);</w:t>
      </w:r>
    </w:p>
    <w:p w14:paraId="6CD574D9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}</w:t>
      </w:r>
    </w:p>
    <w:p w14:paraId="53F094F4" w14:textId="77777777" w:rsidR="00E93F98" w:rsidRPr="00E93F98" w:rsidRDefault="00E93F98" w:rsidP="00E93F98">
      <w:pPr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}</w:t>
      </w:r>
    </w:p>
    <w:p w14:paraId="4F8F32AD" w14:textId="77777777" w:rsidR="00E93F98" w:rsidRPr="00E93F98" w:rsidRDefault="00E93F98" w:rsidP="00E93F98">
      <w:pPr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ChocoFlavor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 xml:space="preserve"> extends Chocolate</w:t>
      </w:r>
    </w:p>
    <w:p w14:paraId="4397EF1D" w14:textId="77777777" w:rsidR="00E93F98" w:rsidRPr="00E93F98" w:rsidRDefault="00E93F98" w:rsidP="00E93F98">
      <w:pPr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{</w:t>
      </w:r>
    </w:p>
    <w:p w14:paraId="36BD0453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FlavorName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;</w:t>
      </w:r>
    </w:p>
    <w:p w14:paraId="0C5BC75C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ChocoFlavor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b,String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37FBDAC8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{</w:t>
      </w:r>
    </w:p>
    <w:p w14:paraId="5404F3A3" w14:textId="7777777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);</w:t>
      </w:r>
    </w:p>
    <w:p w14:paraId="5D038AE8" w14:textId="7777777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3F98">
        <w:rPr>
          <w:rFonts w:ascii="Times New Roman" w:hAnsi="Times New Roman" w:cs="Times New Roman"/>
          <w:sz w:val="24"/>
          <w:szCs w:val="24"/>
        </w:rPr>
        <w:t>FlavorName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=c;</w:t>
      </w:r>
    </w:p>
    <w:p w14:paraId="6BF4C630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}</w:t>
      </w:r>
    </w:p>
    <w:p w14:paraId="28640C76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void display1()</w:t>
      </w:r>
    </w:p>
    <w:p w14:paraId="213EC96F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{</w:t>
      </w:r>
    </w:p>
    <w:p w14:paraId="00C27481" w14:textId="7777777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3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FlavorName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);</w:t>
      </w:r>
    </w:p>
    <w:p w14:paraId="3EFC2FC9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}</w:t>
      </w:r>
    </w:p>
    <w:p w14:paraId="6BC21154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[])</w:t>
      </w:r>
    </w:p>
    <w:p w14:paraId="0F1FAA9F" w14:textId="77777777" w:rsidR="00E93F98" w:rsidRPr="00E93F98" w:rsidRDefault="00E93F98" w:rsidP="00E9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{</w:t>
      </w:r>
    </w:p>
    <w:p w14:paraId="4CE146D7" w14:textId="4B7EBBD6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ChocoFlavor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 xml:space="preserve"> c1=new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ChocoFlavor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("</w:t>
      </w:r>
      <w:r w:rsidR="00C902DC">
        <w:rPr>
          <w:rFonts w:ascii="Times New Roman" w:hAnsi="Times New Roman" w:cs="Times New Roman"/>
          <w:sz w:val="24"/>
          <w:szCs w:val="24"/>
        </w:rPr>
        <w:t>Eclair</w:t>
      </w:r>
      <w:r w:rsidRPr="00E93F98">
        <w:rPr>
          <w:rFonts w:ascii="Times New Roman" w:hAnsi="Times New Roman" w:cs="Times New Roman"/>
          <w:sz w:val="24"/>
          <w:szCs w:val="24"/>
        </w:rPr>
        <w:t>",10,"</w:t>
      </w:r>
      <w:r w:rsidR="00C902DC">
        <w:rPr>
          <w:rFonts w:ascii="Times New Roman" w:hAnsi="Times New Roman" w:cs="Times New Roman"/>
          <w:sz w:val="24"/>
          <w:szCs w:val="24"/>
        </w:rPr>
        <w:t>Sweet</w:t>
      </w:r>
      <w:r w:rsidRPr="00E93F98">
        <w:rPr>
          <w:rFonts w:ascii="Times New Roman" w:hAnsi="Times New Roman" w:cs="Times New Roman"/>
          <w:sz w:val="24"/>
          <w:szCs w:val="24"/>
        </w:rPr>
        <w:t>");</w:t>
      </w:r>
    </w:p>
    <w:p w14:paraId="79677EF8" w14:textId="219885F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ChocoFlavor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 xml:space="preserve"> c2=new </w:t>
      </w:r>
      <w:proofErr w:type="spellStart"/>
      <w:r w:rsidRPr="00E93F98">
        <w:rPr>
          <w:rFonts w:ascii="Times New Roman" w:hAnsi="Times New Roman" w:cs="Times New Roman"/>
          <w:sz w:val="24"/>
          <w:szCs w:val="24"/>
        </w:rPr>
        <w:t>ChocoFlavor</w:t>
      </w:r>
      <w:proofErr w:type="spellEnd"/>
      <w:r w:rsidRPr="00E93F98">
        <w:rPr>
          <w:rFonts w:ascii="Times New Roman" w:hAnsi="Times New Roman" w:cs="Times New Roman"/>
          <w:sz w:val="24"/>
          <w:szCs w:val="24"/>
        </w:rPr>
        <w:t>("</w:t>
      </w:r>
      <w:r w:rsidR="00C902DC">
        <w:rPr>
          <w:rFonts w:ascii="Times New Roman" w:hAnsi="Times New Roman" w:cs="Times New Roman"/>
          <w:sz w:val="24"/>
          <w:szCs w:val="24"/>
        </w:rPr>
        <w:t>Melody</w:t>
      </w:r>
      <w:r w:rsidRPr="00E93F98">
        <w:rPr>
          <w:rFonts w:ascii="Times New Roman" w:hAnsi="Times New Roman" w:cs="Times New Roman"/>
          <w:sz w:val="24"/>
          <w:szCs w:val="24"/>
        </w:rPr>
        <w:t>",5,"</w:t>
      </w:r>
      <w:r w:rsidR="00C902DC">
        <w:rPr>
          <w:rFonts w:ascii="Times New Roman" w:hAnsi="Times New Roman" w:cs="Times New Roman"/>
          <w:sz w:val="24"/>
          <w:szCs w:val="24"/>
        </w:rPr>
        <w:t>Sweet</w:t>
      </w:r>
      <w:r w:rsidRPr="00E93F98">
        <w:rPr>
          <w:rFonts w:ascii="Times New Roman" w:hAnsi="Times New Roman" w:cs="Times New Roman"/>
          <w:sz w:val="24"/>
          <w:szCs w:val="24"/>
        </w:rPr>
        <w:t>");</w:t>
      </w:r>
    </w:p>
    <w:p w14:paraId="127EDA45" w14:textId="7777777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c1.display();</w:t>
      </w:r>
    </w:p>
    <w:p w14:paraId="27884B61" w14:textId="7777777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c1.display1();</w:t>
      </w:r>
    </w:p>
    <w:p w14:paraId="32C09890" w14:textId="7777777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c2.display();</w:t>
      </w:r>
    </w:p>
    <w:p w14:paraId="21A99B5D" w14:textId="77777777" w:rsidR="00E93F98" w:rsidRPr="00E93F98" w:rsidRDefault="00E93F98" w:rsidP="00E93F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c2.display1();</w:t>
      </w:r>
    </w:p>
    <w:p w14:paraId="02BA0A78" w14:textId="77777777" w:rsidR="00E93F98" w:rsidRPr="00E93F98" w:rsidRDefault="00E93F98" w:rsidP="00E93F98">
      <w:pPr>
        <w:ind w:left="720"/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6303C3E" w14:textId="77777777" w:rsidR="002D7D2E" w:rsidRDefault="00E93F98" w:rsidP="00E93F98">
      <w:pPr>
        <w:rPr>
          <w:rFonts w:ascii="Times New Roman" w:hAnsi="Times New Roman" w:cs="Times New Roman"/>
          <w:sz w:val="24"/>
          <w:szCs w:val="24"/>
        </w:rPr>
      </w:pPr>
      <w:r w:rsidRPr="00E93F98">
        <w:rPr>
          <w:rFonts w:ascii="Times New Roman" w:hAnsi="Times New Roman" w:cs="Times New Roman"/>
          <w:sz w:val="24"/>
          <w:szCs w:val="24"/>
        </w:rPr>
        <w:t>}</w:t>
      </w:r>
    </w:p>
    <w:p w14:paraId="7383D52A" w14:textId="77777777" w:rsidR="00E93F98" w:rsidRPr="00E93F98" w:rsidRDefault="00E93F98" w:rsidP="00E93F98">
      <w:pPr>
        <w:rPr>
          <w:rFonts w:ascii="Times New Roman" w:hAnsi="Times New Roman" w:cs="Times New Roman"/>
          <w:sz w:val="24"/>
          <w:szCs w:val="24"/>
        </w:rPr>
      </w:pPr>
    </w:p>
    <w:p w14:paraId="23959768" w14:textId="77777777" w:rsidR="002D7D2E" w:rsidRPr="002D7D2E" w:rsidRDefault="002D7D2E" w:rsidP="002D7D2E">
      <w:pPr>
        <w:rPr>
          <w:rFonts w:ascii="Times New Roman" w:hAnsi="Times New Roman" w:cs="Times New Roman"/>
          <w:sz w:val="24"/>
          <w:szCs w:val="24"/>
        </w:rPr>
      </w:pPr>
      <w:r w:rsidRPr="002D7D2E">
        <w:rPr>
          <w:rFonts w:ascii="Times New Roman" w:hAnsi="Times New Roman" w:cs="Times New Roman"/>
          <w:sz w:val="24"/>
          <w:szCs w:val="24"/>
        </w:rPr>
        <w:t>Output:</w:t>
      </w:r>
    </w:p>
    <w:p w14:paraId="3CDE4108" w14:textId="77777777" w:rsidR="002D7D2E" w:rsidRPr="00E93F98" w:rsidRDefault="00E93F98" w:rsidP="00E93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10004" wp14:editId="6F0FFB63">
            <wp:extent cx="4304576" cy="16637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893" cy="16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7FD" w14:textId="77777777" w:rsidR="002D7D2E" w:rsidRPr="002D7D2E" w:rsidRDefault="002D7D2E" w:rsidP="002D7D2E">
      <w:pPr>
        <w:rPr>
          <w:rFonts w:ascii="Times New Roman" w:hAnsi="Times New Roman" w:cs="Times New Roman"/>
          <w:sz w:val="24"/>
          <w:szCs w:val="24"/>
        </w:rPr>
      </w:pPr>
    </w:p>
    <w:p w14:paraId="61E094B5" w14:textId="77777777" w:rsidR="002D7D2E" w:rsidRDefault="002D7D2E" w:rsidP="002D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D2E">
        <w:rPr>
          <w:rFonts w:ascii="Times New Roman" w:hAnsi="Times New Roman" w:cs="Times New Roman"/>
          <w:sz w:val="24"/>
          <w:szCs w:val="24"/>
        </w:rPr>
        <w:t>Write a Program to implement following inheritance. Assume suitable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D2E">
        <w:rPr>
          <w:rFonts w:ascii="Times New Roman" w:hAnsi="Times New Roman" w:cs="Times New Roman"/>
          <w:sz w:val="24"/>
          <w:szCs w:val="24"/>
        </w:rPr>
        <w:t>methods.</w:t>
      </w:r>
    </w:p>
    <w:p w14:paraId="7FB5CEBF" w14:textId="77777777" w:rsidR="002D7D2E" w:rsidRPr="002D7D2E" w:rsidRDefault="002D7D2E" w:rsidP="002D7D2E">
      <w:pPr>
        <w:rPr>
          <w:rFonts w:ascii="Times New Roman" w:hAnsi="Times New Roman" w:cs="Times New Roman"/>
          <w:sz w:val="24"/>
          <w:szCs w:val="24"/>
        </w:rPr>
      </w:pPr>
      <w:r w:rsidRPr="002D7D2E">
        <w:rPr>
          <w:rFonts w:ascii="Times New Roman" w:hAnsi="Times New Roman" w:cs="Times New Roman"/>
          <w:sz w:val="24"/>
          <w:szCs w:val="24"/>
        </w:rPr>
        <w:t>Ans:</w:t>
      </w:r>
    </w:p>
    <w:p w14:paraId="7CC98446" w14:textId="77777777" w:rsidR="00655C07" w:rsidRPr="00655C07" w:rsidRDefault="00655C07" w:rsidP="00655C07">
      <w:pPr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5C0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>;</w:t>
      </w:r>
    </w:p>
    <w:p w14:paraId="59E45A41" w14:textId="77777777" w:rsidR="00655C07" w:rsidRPr="00655C07" w:rsidRDefault="00655C07" w:rsidP="00655C07">
      <w:pPr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class Student</w:t>
      </w:r>
    </w:p>
    <w:p w14:paraId="28674DF3" w14:textId="77777777" w:rsidR="00655C07" w:rsidRPr="00655C07" w:rsidRDefault="00655C07" w:rsidP="00655C07">
      <w:pPr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{</w:t>
      </w:r>
    </w:p>
    <w:p w14:paraId="1E26310E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5C07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>;</w:t>
      </w:r>
    </w:p>
    <w:p w14:paraId="3A34AE64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String name;</w:t>
      </w:r>
    </w:p>
    <w:p w14:paraId="12131709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void get()</w:t>
      </w:r>
    </w:p>
    <w:p w14:paraId="01676C8B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{</w:t>
      </w:r>
    </w:p>
    <w:p w14:paraId="77BBD3C7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55C0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>= new Scanner(System.in);</w:t>
      </w:r>
    </w:p>
    <w:p w14:paraId="7BB87DD7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55C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>("Enter Roll no.:  ");</w:t>
      </w:r>
    </w:p>
    <w:p w14:paraId="6FC092EB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55C07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C0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>();</w:t>
      </w:r>
    </w:p>
    <w:p w14:paraId="49D13E47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55C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>("Enter Name :  ");</w:t>
      </w:r>
    </w:p>
    <w:p w14:paraId="7B4EFBD6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spellStart"/>
      <w:r w:rsidRPr="00655C07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>();</w:t>
      </w:r>
    </w:p>
    <w:p w14:paraId="20203CFA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}</w:t>
      </w:r>
    </w:p>
    <w:p w14:paraId="0FCFFC98" w14:textId="77777777" w:rsidR="00655C07" w:rsidRPr="00655C07" w:rsidRDefault="00655C07" w:rsidP="00655C07">
      <w:pPr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}</w:t>
      </w:r>
    </w:p>
    <w:p w14:paraId="391A086B" w14:textId="77777777" w:rsidR="00655C07" w:rsidRPr="00655C07" w:rsidRDefault="00655C07" w:rsidP="00655C07">
      <w:pPr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class Marks extends Student</w:t>
      </w:r>
    </w:p>
    <w:p w14:paraId="36C1C95D" w14:textId="77777777" w:rsidR="00655C07" w:rsidRPr="00655C07" w:rsidRDefault="00655C07" w:rsidP="00655C07">
      <w:pPr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{</w:t>
      </w:r>
    </w:p>
    <w:p w14:paraId="4356BC1E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int mark1,mark2,total;</w:t>
      </w:r>
    </w:p>
    <w:p w14:paraId="717BA1BD" w14:textId="77777777" w:rsid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lastRenderedPageBreak/>
        <w:t>void get1()</w:t>
      </w:r>
    </w:p>
    <w:p w14:paraId="2EF8BD82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{</w:t>
      </w:r>
    </w:p>
    <w:p w14:paraId="178AE2CB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Scanner sc1 = new Scanner(System.in);</w:t>
      </w:r>
    </w:p>
    <w:p w14:paraId="462B52EC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55C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>("Enter Marks for 1st subject: ");</w:t>
      </w:r>
    </w:p>
    <w:p w14:paraId="07190506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mark1= sc1.nextInt();</w:t>
      </w:r>
    </w:p>
    <w:p w14:paraId="65E27020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55C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>("Enter Marks for 2nd subject:   ");</w:t>
      </w:r>
    </w:p>
    <w:p w14:paraId="3AF45743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mark2 = sc1.nextInt();</w:t>
      </w:r>
    </w:p>
    <w:p w14:paraId="4AC484CC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 xml:space="preserve">total =mark1+mark2;    </w:t>
      </w:r>
    </w:p>
    <w:p w14:paraId="70276FAE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}</w:t>
      </w:r>
    </w:p>
    <w:p w14:paraId="33F463CB" w14:textId="77777777" w:rsidR="00655C07" w:rsidRPr="00655C07" w:rsidRDefault="00655C07" w:rsidP="00655C07">
      <w:pPr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}</w:t>
      </w:r>
    </w:p>
    <w:p w14:paraId="41A526B5" w14:textId="77777777" w:rsidR="00655C07" w:rsidRPr="00655C07" w:rsidRDefault="00655C07" w:rsidP="00655C07">
      <w:pPr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class Result extends Marks</w:t>
      </w:r>
    </w:p>
    <w:p w14:paraId="77CABDED" w14:textId="77777777" w:rsidR="00655C07" w:rsidRPr="00655C07" w:rsidRDefault="00655C07" w:rsidP="00655C07">
      <w:pPr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{</w:t>
      </w:r>
    </w:p>
    <w:p w14:paraId="37E51493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float percentage;</w:t>
      </w:r>
    </w:p>
    <w:p w14:paraId="6A531F65" w14:textId="77777777" w:rsid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void per()</w:t>
      </w:r>
    </w:p>
    <w:p w14:paraId="11E85749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{</w:t>
      </w:r>
    </w:p>
    <w:p w14:paraId="19694D16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percentage =(total*100)/200;</w:t>
      </w:r>
    </w:p>
    <w:p w14:paraId="77BEF5FE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73F00988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void display()</w:t>
      </w:r>
    </w:p>
    <w:p w14:paraId="5AAA94C6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{</w:t>
      </w:r>
    </w:p>
    <w:p w14:paraId="5D1A5F32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55C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>("Total Percentage:  "+percentage);</w:t>
      </w:r>
    </w:p>
    <w:p w14:paraId="57C2F740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}</w:t>
      </w:r>
    </w:p>
    <w:p w14:paraId="6D943647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655C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5C07">
        <w:rPr>
          <w:rFonts w:ascii="Times New Roman" w:hAnsi="Times New Roman" w:cs="Times New Roman"/>
          <w:sz w:val="24"/>
          <w:szCs w:val="24"/>
        </w:rPr>
        <w:t>[])</w:t>
      </w:r>
    </w:p>
    <w:p w14:paraId="69F32E70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{</w:t>
      </w:r>
    </w:p>
    <w:p w14:paraId="31496737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Result r1=new Result();</w:t>
      </w:r>
    </w:p>
    <w:p w14:paraId="68096B5D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r1.get();</w:t>
      </w:r>
    </w:p>
    <w:p w14:paraId="4C68CC71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r1.get1();</w:t>
      </w:r>
    </w:p>
    <w:p w14:paraId="6B77D5FA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r1.per();</w:t>
      </w:r>
    </w:p>
    <w:p w14:paraId="6F58CA3C" w14:textId="77777777" w:rsidR="00655C07" w:rsidRPr="00655C07" w:rsidRDefault="00655C07" w:rsidP="00655C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r1.display();</w:t>
      </w:r>
    </w:p>
    <w:p w14:paraId="3C5347B9" w14:textId="77777777" w:rsidR="00655C07" w:rsidRPr="00655C07" w:rsidRDefault="00655C07" w:rsidP="00655C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}</w:t>
      </w:r>
    </w:p>
    <w:p w14:paraId="61F35BA6" w14:textId="77777777" w:rsidR="002D7D2E" w:rsidRDefault="00655C07" w:rsidP="00655C07">
      <w:pPr>
        <w:rPr>
          <w:rFonts w:ascii="Times New Roman" w:hAnsi="Times New Roman" w:cs="Times New Roman"/>
          <w:sz w:val="24"/>
          <w:szCs w:val="24"/>
        </w:rPr>
      </w:pPr>
      <w:r w:rsidRPr="00655C07">
        <w:rPr>
          <w:rFonts w:ascii="Times New Roman" w:hAnsi="Times New Roman" w:cs="Times New Roman"/>
          <w:sz w:val="24"/>
          <w:szCs w:val="24"/>
        </w:rPr>
        <w:t>}</w:t>
      </w:r>
    </w:p>
    <w:p w14:paraId="500FC82B" w14:textId="77777777" w:rsidR="00655C07" w:rsidRPr="002D7D2E" w:rsidRDefault="00655C07" w:rsidP="00655C07">
      <w:pPr>
        <w:rPr>
          <w:rFonts w:ascii="Times New Roman" w:hAnsi="Times New Roman" w:cs="Times New Roman"/>
          <w:sz w:val="24"/>
          <w:szCs w:val="24"/>
        </w:rPr>
      </w:pPr>
    </w:p>
    <w:p w14:paraId="087F03CC" w14:textId="77777777" w:rsidR="002D7D2E" w:rsidRPr="002D7D2E" w:rsidRDefault="002D7D2E" w:rsidP="002D7D2E">
      <w:pPr>
        <w:rPr>
          <w:rFonts w:ascii="Times New Roman" w:hAnsi="Times New Roman" w:cs="Times New Roman"/>
          <w:sz w:val="24"/>
          <w:szCs w:val="24"/>
        </w:rPr>
      </w:pPr>
      <w:r w:rsidRPr="002D7D2E">
        <w:rPr>
          <w:rFonts w:ascii="Times New Roman" w:hAnsi="Times New Roman" w:cs="Times New Roman"/>
          <w:sz w:val="24"/>
          <w:szCs w:val="24"/>
        </w:rPr>
        <w:t>Output:</w:t>
      </w:r>
    </w:p>
    <w:p w14:paraId="0BC16B59" w14:textId="77777777" w:rsidR="002D7D2E" w:rsidRPr="00704C0E" w:rsidRDefault="00704C0E" w:rsidP="00704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A0BB7" wp14:editId="54DC89A1">
            <wp:extent cx="3990862" cy="204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866" cy="20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FEB1" w14:textId="77777777" w:rsidR="002D7D2E" w:rsidRPr="00704C0E" w:rsidRDefault="002D7D2E" w:rsidP="00704C0E">
      <w:pPr>
        <w:rPr>
          <w:rFonts w:ascii="Times New Roman" w:hAnsi="Times New Roman" w:cs="Times New Roman"/>
          <w:sz w:val="24"/>
          <w:szCs w:val="24"/>
        </w:rPr>
      </w:pPr>
    </w:p>
    <w:p w14:paraId="301A791C" w14:textId="20D0AA15" w:rsidR="002D7D2E" w:rsidRDefault="002D7D2E" w:rsidP="002D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D2E">
        <w:rPr>
          <w:rFonts w:ascii="Times New Roman" w:hAnsi="Times New Roman" w:cs="Times New Roman"/>
          <w:sz w:val="24"/>
          <w:szCs w:val="24"/>
        </w:rPr>
        <w:t>Write a program to create a class ‘Book’ having data members ‘</w:t>
      </w:r>
      <w:proofErr w:type="spellStart"/>
      <w:r w:rsidRPr="002D7D2E">
        <w:rPr>
          <w:rFonts w:ascii="Times New Roman" w:hAnsi="Times New Roman" w:cs="Times New Roman"/>
          <w:sz w:val="24"/>
          <w:szCs w:val="24"/>
        </w:rPr>
        <w:t>author’,‘title</w:t>
      </w:r>
      <w:proofErr w:type="spellEnd"/>
      <w:r w:rsidRPr="002D7D2E">
        <w:rPr>
          <w:rFonts w:ascii="Times New Roman" w:hAnsi="Times New Roman" w:cs="Times New Roman"/>
          <w:sz w:val="24"/>
          <w:szCs w:val="24"/>
        </w:rPr>
        <w:t xml:space="preserve">’ &amp; ‘publisher’ and </w:t>
      </w:r>
      <w:r w:rsidR="0087002B" w:rsidRPr="002D7D2E">
        <w:rPr>
          <w:rFonts w:ascii="Times New Roman" w:hAnsi="Times New Roman" w:cs="Times New Roman"/>
          <w:sz w:val="24"/>
          <w:szCs w:val="24"/>
        </w:rPr>
        <w:t>derive</w:t>
      </w:r>
      <w:r w:rsidRPr="002D7D2E">
        <w:rPr>
          <w:rFonts w:ascii="Times New Roman" w:hAnsi="Times New Roman" w:cs="Times New Roman"/>
          <w:sz w:val="24"/>
          <w:szCs w:val="24"/>
        </w:rPr>
        <w:t xml:space="preserve"> a class “</w:t>
      </w:r>
      <w:proofErr w:type="spellStart"/>
      <w:r w:rsidRPr="002D7D2E">
        <w:rPr>
          <w:rFonts w:ascii="Times New Roman" w:hAnsi="Times New Roman" w:cs="Times New Roman"/>
          <w:sz w:val="24"/>
          <w:szCs w:val="24"/>
        </w:rPr>
        <w:t>BookInfo</w:t>
      </w:r>
      <w:proofErr w:type="spellEnd"/>
      <w:r w:rsidRPr="002D7D2E">
        <w:rPr>
          <w:rFonts w:ascii="Times New Roman" w:hAnsi="Times New Roman" w:cs="Times New Roman"/>
          <w:sz w:val="24"/>
          <w:szCs w:val="24"/>
        </w:rPr>
        <w:t>” having data members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D2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2D7D2E">
        <w:rPr>
          <w:rFonts w:ascii="Times New Roman" w:hAnsi="Times New Roman" w:cs="Times New Roman"/>
          <w:sz w:val="24"/>
          <w:szCs w:val="24"/>
        </w:rPr>
        <w:t>price’,’stock</w:t>
      </w:r>
      <w:proofErr w:type="spellEnd"/>
      <w:r w:rsidRPr="002D7D2E">
        <w:rPr>
          <w:rFonts w:ascii="Times New Roman" w:hAnsi="Times New Roman" w:cs="Times New Roman"/>
          <w:sz w:val="24"/>
          <w:szCs w:val="24"/>
        </w:rPr>
        <w:t xml:space="preserve"> position’ and a method ‘show()’ . Initialize it using constructor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D2E">
        <w:rPr>
          <w:rFonts w:ascii="Times New Roman" w:hAnsi="Times New Roman" w:cs="Times New Roman"/>
          <w:sz w:val="24"/>
          <w:szCs w:val="24"/>
        </w:rPr>
        <w:t>and display the information for 3 objects.</w:t>
      </w:r>
    </w:p>
    <w:p w14:paraId="02A4F27B" w14:textId="77777777" w:rsidR="002D7D2E" w:rsidRPr="002D7D2E" w:rsidRDefault="002D7D2E" w:rsidP="002D7D2E">
      <w:pPr>
        <w:rPr>
          <w:rFonts w:ascii="Times New Roman" w:hAnsi="Times New Roman" w:cs="Times New Roman"/>
          <w:sz w:val="24"/>
          <w:szCs w:val="24"/>
        </w:rPr>
      </w:pPr>
      <w:r w:rsidRPr="002D7D2E">
        <w:rPr>
          <w:rFonts w:ascii="Times New Roman" w:hAnsi="Times New Roman" w:cs="Times New Roman"/>
          <w:sz w:val="24"/>
          <w:szCs w:val="24"/>
        </w:rPr>
        <w:t>Ans:</w:t>
      </w:r>
    </w:p>
    <w:p w14:paraId="0CF6FADB" w14:textId="77777777" w:rsidR="00193CCB" w:rsidRPr="00193CCB" w:rsidRDefault="00193CCB" w:rsidP="00193CCB">
      <w:pPr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class Book</w:t>
      </w:r>
    </w:p>
    <w:p w14:paraId="7A025071" w14:textId="77777777" w:rsidR="00193CCB" w:rsidRPr="00193CCB" w:rsidRDefault="00193CCB" w:rsidP="00193CCB">
      <w:pPr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{</w:t>
      </w:r>
    </w:p>
    <w:p w14:paraId="45D4E851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author,title,publisher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;</w:t>
      </w:r>
    </w:p>
    <w:p w14:paraId="13E13DED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 xml:space="preserve">Book(String 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a,String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 xml:space="preserve"> t, String p)</w:t>
      </w:r>
    </w:p>
    <w:p w14:paraId="4311600D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{</w:t>
      </w:r>
    </w:p>
    <w:p w14:paraId="0C9E99FC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author=a;</w:t>
      </w:r>
    </w:p>
    <w:p w14:paraId="3B86020F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title= t;</w:t>
      </w:r>
    </w:p>
    <w:p w14:paraId="1F09C50E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publisher=p;</w:t>
      </w:r>
    </w:p>
    <w:p w14:paraId="54D96820" w14:textId="77777777" w:rsidR="00193CCB" w:rsidRPr="00193CCB" w:rsidRDefault="00193CCB" w:rsidP="00193CCB">
      <w:pPr>
        <w:ind w:left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}</w:t>
      </w:r>
    </w:p>
    <w:p w14:paraId="337C7CC0" w14:textId="77777777" w:rsidR="00193CCB" w:rsidRPr="00193CCB" w:rsidRDefault="00193CCB" w:rsidP="00193CCB">
      <w:pPr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}</w:t>
      </w:r>
    </w:p>
    <w:p w14:paraId="49CAA585" w14:textId="77777777" w:rsidR="00193CCB" w:rsidRPr="00193CCB" w:rsidRDefault="00193CCB" w:rsidP="00193CCB">
      <w:pPr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BookInfo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 xml:space="preserve"> extends Book</w:t>
      </w:r>
    </w:p>
    <w:p w14:paraId="7E3CBC00" w14:textId="77777777" w:rsidR="00193CCB" w:rsidRPr="00193CCB" w:rsidRDefault="00193CCB" w:rsidP="00193CCB">
      <w:pPr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{</w:t>
      </w:r>
    </w:p>
    <w:p w14:paraId="7B054049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float price;</w:t>
      </w:r>
    </w:p>
    <w:p w14:paraId="13802D21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stock_position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;</w:t>
      </w:r>
    </w:p>
    <w:p w14:paraId="3750012A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3CCB">
        <w:rPr>
          <w:rFonts w:ascii="Times New Roman" w:hAnsi="Times New Roman" w:cs="Times New Roman"/>
          <w:sz w:val="24"/>
          <w:szCs w:val="24"/>
        </w:rPr>
        <w:t>BookInfo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a,String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 xml:space="preserve"> t, String 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p,float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pr,int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 xml:space="preserve"> s)</w:t>
      </w:r>
    </w:p>
    <w:p w14:paraId="13496840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{</w:t>
      </w:r>
    </w:p>
    <w:p w14:paraId="02311760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lastRenderedPageBreak/>
        <w:t>super(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a,t,p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);</w:t>
      </w:r>
    </w:p>
    <w:p w14:paraId="305A733A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price=pr;</w:t>
      </w:r>
    </w:p>
    <w:p w14:paraId="19033824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3CCB">
        <w:rPr>
          <w:rFonts w:ascii="Times New Roman" w:hAnsi="Times New Roman" w:cs="Times New Roman"/>
          <w:sz w:val="24"/>
          <w:szCs w:val="24"/>
        </w:rPr>
        <w:t>stock_position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=s;</w:t>
      </w:r>
    </w:p>
    <w:p w14:paraId="2B8D6CCF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}</w:t>
      </w:r>
    </w:p>
    <w:p w14:paraId="6B940FB9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void show()</w:t>
      </w:r>
    </w:p>
    <w:p w14:paraId="2A2C13D6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{</w:t>
      </w:r>
    </w:p>
    <w:p w14:paraId="7801B44F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3C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("Author of the book: "+author);</w:t>
      </w:r>
    </w:p>
    <w:p w14:paraId="746F240C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3C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("Title of the book: "+title);</w:t>
      </w:r>
    </w:p>
    <w:p w14:paraId="66C6C92F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3C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("Publisher of the book: "+publisher);</w:t>
      </w:r>
    </w:p>
    <w:p w14:paraId="7320EE68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3C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("Price of the book: "+price);</w:t>
      </w:r>
    </w:p>
    <w:p w14:paraId="5166FFEB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3C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("Stocks Remaining of the book: "+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stock_position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);</w:t>
      </w:r>
    </w:p>
    <w:p w14:paraId="7774C930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}</w:t>
      </w:r>
    </w:p>
    <w:p w14:paraId="56572914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public 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93CCB">
        <w:rPr>
          <w:rFonts w:ascii="Times New Roman" w:hAnsi="Times New Roman" w:cs="Times New Roman"/>
          <w:sz w:val="24"/>
          <w:szCs w:val="24"/>
        </w:rPr>
        <w:t xml:space="preserve">atic void main(String 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[])</w:t>
      </w:r>
    </w:p>
    <w:p w14:paraId="68CFBACE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{</w:t>
      </w:r>
    </w:p>
    <w:p w14:paraId="043E692D" w14:textId="70BA73D1" w:rsidR="00193CCB" w:rsidRPr="00193CCB" w:rsidRDefault="00193CCB" w:rsidP="00193CC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93CCB">
        <w:rPr>
          <w:rFonts w:ascii="Times New Roman" w:hAnsi="Times New Roman" w:cs="Times New Roman"/>
          <w:sz w:val="24"/>
          <w:szCs w:val="24"/>
        </w:rPr>
        <w:t>BookInfo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 xml:space="preserve"> b1=new 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BookInfo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("</w:t>
      </w:r>
      <w:r w:rsidR="0087002B" w:rsidRPr="008700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Paulo Coelho</w:t>
      </w:r>
      <w:r w:rsidRPr="00193CCB">
        <w:rPr>
          <w:rFonts w:ascii="Times New Roman" w:hAnsi="Times New Roman" w:cs="Times New Roman"/>
          <w:sz w:val="24"/>
          <w:szCs w:val="24"/>
        </w:rPr>
        <w:t>","</w:t>
      </w:r>
      <w:r w:rsidR="0087002B" w:rsidRPr="0087002B">
        <w:t xml:space="preserve"> </w:t>
      </w:r>
      <w:r w:rsidR="0087002B" w:rsidRPr="0087002B">
        <w:rPr>
          <w:rFonts w:ascii="Times New Roman" w:hAnsi="Times New Roman" w:cs="Times New Roman"/>
          <w:sz w:val="24"/>
          <w:szCs w:val="24"/>
        </w:rPr>
        <w:t>The Alchemist</w:t>
      </w:r>
      <w:r w:rsidRPr="00193CCB">
        <w:rPr>
          <w:rFonts w:ascii="Times New Roman" w:hAnsi="Times New Roman" w:cs="Times New Roman"/>
          <w:sz w:val="24"/>
          <w:szCs w:val="24"/>
        </w:rPr>
        <w:t>","</w:t>
      </w:r>
      <w:r w:rsidR="0087002B">
        <w:rPr>
          <w:rFonts w:ascii="Times New Roman" w:hAnsi="Times New Roman" w:cs="Times New Roman"/>
          <w:sz w:val="24"/>
          <w:szCs w:val="24"/>
        </w:rPr>
        <w:t>Fiction</w:t>
      </w:r>
      <w:r w:rsidRPr="00193CCB">
        <w:rPr>
          <w:rFonts w:ascii="Times New Roman" w:hAnsi="Times New Roman" w:cs="Times New Roman"/>
          <w:sz w:val="24"/>
          <w:szCs w:val="24"/>
        </w:rPr>
        <w:t>",150,50);</w:t>
      </w:r>
    </w:p>
    <w:p w14:paraId="69558BE2" w14:textId="3EEAD162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3CCB">
        <w:rPr>
          <w:rFonts w:ascii="Times New Roman" w:hAnsi="Times New Roman" w:cs="Times New Roman"/>
          <w:sz w:val="24"/>
          <w:szCs w:val="24"/>
        </w:rPr>
        <w:t>BookInfo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 xml:space="preserve"> b2=new 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BookInfo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("</w:t>
      </w:r>
      <w:r w:rsidR="007C3686" w:rsidRPr="007C3686">
        <w:rPr>
          <w:rFonts w:ascii="Times New Roman" w:hAnsi="Times New Roman" w:cs="Times New Roman"/>
          <w:sz w:val="24"/>
          <w:szCs w:val="24"/>
        </w:rPr>
        <w:t>Astrid Lindgren</w:t>
      </w:r>
      <w:r w:rsidRPr="00193CCB">
        <w:rPr>
          <w:rFonts w:ascii="Times New Roman" w:hAnsi="Times New Roman" w:cs="Times New Roman"/>
          <w:sz w:val="24"/>
          <w:szCs w:val="24"/>
        </w:rPr>
        <w:t>","</w:t>
      </w:r>
      <w:r w:rsidR="007C3686" w:rsidRPr="007C3686">
        <w:t xml:space="preserve"> </w:t>
      </w:r>
      <w:r w:rsidR="007C3686" w:rsidRPr="0087002B">
        <w:rPr>
          <w:rFonts w:ascii="Times New Roman" w:hAnsi="Times New Roman" w:cs="Times New Roman"/>
          <w:sz w:val="24"/>
          <w:szCs w:val="24"/>
        </w:rPr>
        <w:t xml:space="preserve">Pippi </w:t>
      </w:r>
      <w:proofErr w:type="spellStart"/>
      <w:r w:rsidR="007C3686" w:rsidRPr="0087002B">
        <w:rPr>
          <w:rFonts w:ascii="Times New Roman" w:hAnsi="Times New Roman" w:cs="Times New Roman"/>
          <w:sz w:val="24"/>
          <w:szCs w:val="24"/>
        </w:rPr>
        <w:t>Longstocking</w:t>
      </w:r>
      <w:proofErr w:type="spellEnd"/>
      <w:r w:rsidR="007C3686" w:rsidRPr="00193CCB">
        <w:rPr>
          <w:rFonts w:ascii="Times New Roman" w:hAnsi="Times New Roman" w:cs="Times New Roman"/>
          <w:sz w:val="24"/>
          <w:szCs w:val="24"/>
        </w:rPr>
        <w:t xml:space="preserve"> </w:t>
      </w:r>
      <w:r w:rsidRPr="00193CCB">
        <w:rPr>
          <w:rFonts w:ascii="Times New Roman" w:hAnsi="Times New Roman" w:cs="Times New Roman"/>
          <w:sz w:val="24"/>
          <w:szCs w:val="24"/>
        </w:rPr>
        <w:t>","</w:t>
      </w:r>
      <w:r w:rsidR="007C3686">
        <w:rPr>
          <w:rFonts w:ascii="Times New Roman" w:hAnsi="Times New Roman" w:cs="Times New Roman"/>
          <w:sz w:val="24"/>
          <w:szCs w:val="24"/>
        </w:rPr>
        <w:t>Fiction</w:t>
      </w:r>
      <w:r w:rsidRPr="00193CCB">
        <w:rPr>
          <w:rFonts w:ascii="Times New Roman" w:hAnsi="Times New Roman" w:cs="Times New Roman"/>
          <w:sz w:val="24"/>
          <w:szCs w:val="24"/>
        </w:rPr>
        <w:t>",210,15);</w:t>
      </w:r>
    </w:p>
    <w:p w14:paraId="11E44135" w14:textId="1D9F7209" w:rsidR="00193CCB" w:rsidRPr="00193CCB" w:rsidRDefault="00193CCB" w:rsidP="00193CC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93CCB">
        <w:rPr>
          <w:rFonts w:ascii="Times New Roman" w:hAnsi="Times New Roman" w:cs="Times New Roman"/>
          <w:sz w:val="24"/>
          <w:szCs w:val="24"/>
        </w:rPr>
        <w:t>BookInfo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 xml:space="preserve"> b3=new </w:t>
      </w:r>
      <w:proofErr w:type="spellStart"/>
      <w:r w:rsidRPr="00193CCB">
        <w:rPr>
          <w:rFonts w:ascii="Times New Roman" w:hAnsi="Times New Roman" w:cs="Times New Roman"/>
          <w:sz w:val="24"/>
          <w:szCs w:val="24"/>
        </w:rPr>
        <w:t>BookInfo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("</w:t>
      </w:r>
      <w:r w:rsidR="007C3686" w:rsidRPr="007C3686">
        <w:rPr>
          <w:rFonts w:ascii="Times New Roman" w:hAnsi="Times New Roman" w:cs="Times New Roman"/>
          <w:sz w:val="24"/>
          <w:szCs w:val="24"/>
        </w:rPr>
        <w:t xml:space="preserve">Eoin </w:t>
      </w:r>
      <w:proofErr w:type="spellStart"/>
      <w:r w:rsidR="007C3686" w:rsidRPr="007C3686">
        <w:rPr>
          <w:rFonts w:ascii="Times New Roman" w:hAnsi="Times New Roman" w:cs="Times New Roman"/>
          <w:sz w:val="24"/>
          <w:szCs w:val="24"/>
        </w:rPr>
        <w:t>Colfer</w:t>
      </w:r>
      <w:proofErr w:type="spellEnd"/>
      <w:r w:rsidRPr="00193CCB">
        <w:rPr>
          <w:rFonts w:ascii="Times New Roman" w:hAnsi="Times New Roman" w:cs="Times New Roman"/>
          <w:sz w:val="24"/>
          <w:szCs w:val="24"/>
        </w:rPr>
        <w:t>","</w:t>
      </w:r>
      <w:r w:rsidR="007C3686" w:rsidRPr="007C3686">
        <w:t xml:space="preserve"> </w:t>
      </w:r>
      <w:r w:rsidR="007C3686" w:rsidRPr="007C3686">
        <w:rPr>
          <w:rFonts w:ascii="Times New Roman" w:hAnsi="Times New Roman" w:cs="Times New Roman"/>
          <w:sz w:val="24"/>
          <w:szCs w:val="24"/>
        </w:rPr>
        <w:t>Artemis Fowl</w:t>
      </w:r>
      <w:r w:rsidRPr="00193CCB">
        <w:rPr>
          <w:rFonts w:ascii="Times New Roman" w:hAnsi="Times New Roman" w:cs="Times New Roman"/>
          <w:sz w:val="24"/>
          <w:szCs w:val="24"/>
        </w:rPr>
        <w:t>","</w:t>
      </w:r>
      <w:r w:rsidR="007C3686">
        <w:rPr>
          <w:rFonts w:ascii="Times New Roman" w:hAnsi="Times New Roman" w:cs="Times New Roman"/>
          <w:sz w:val="24"/>
          <w:szCs w:val="24"/>
        </w:rPr>
        <w:t>Fiction</w:t>
      </w:r>
      <w:r w:rsidRPr="00193CCB">
        <w:rPr>
          <w:rFonts w:ascii="Times New Roman" w:hAnsi="Times New Roman" w:cs="Times New Roman"/>
          <w:sz w:val="24"/>
          <w:szCs w:val="24"/>
        </w:rPr>
        <w:t>",155,142);</w:t>
      </w:r>
    </w:p>
    <w:p w14:paraId="7CA65B80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b1.show();</w:t>
      </w:r>
    </w:p>
    <w:p w14:paraId="1511481F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b2.show();</w:t>
      </w:r>
    </w:p>
    <w:p w14:paraId="5308823C" w14:textId="77777777" w:rsidR="00193CCB" w:rsidRPr="00193CCB" w:rsidRDefault="00193CCB" w:rsidP="00193C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b3.show();</w:t>
      </w:r>
    </w:p>
    <w:p w14:paraId="087921C0" w14:textId="77777777" w:rsidR="00193CCB" w:rsidRPr="00193CCB" w:rsidRDefault="00193CCB" w:rsidP="00193C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}</w:t>
      </w:r>
    </w:p>
    <w:p w14:paraId="2A107015" w14:textId="77777777" w:rsidR="002D7D2E" w:rsidRDefault="00193CCB" w:rsidP="00193CCB">
      <w:pPr>
        <w:rPr>
          <w:rFonts w:ascii="Times New Roman" w:hAnsi="Times New Roman" w:cs="Times New Roman"/>
          <w:sz w:val="24"/>
          <w:szCs w:val="24"/>
        </w:rPr>
      </w:pPr>
      <w:r w:rsidRPr="00193CCB">
        <w:rPr>
          <w:rFonts w:ascii="Times New Roman" w:hAnsi="Times New Roman" w:cs="Times New Roman"/>
          <w:sz w:val="24"/>
          <w:szCs w:val="24"/>
        </w:rPr>
        <w:t>}</w:t>
      </w:r>
    </w:p>
    <w:p w14:paraId="53A8AB59" w14:textId="77777777" w:rsidR="00193CCB" w:rsidRPr="002D7D2E" w:rsidRDefault="00193CCB" w:rsidP="00193CCB">
      <w:pPr>
        <w:rPr>
          <w:rFonts w:ascii="Times New Roman" w:hAnsi="Times New Roman" w:cs="Times New Roman"/>
          <w:sz w:val="24"/>
          <w:szCs w:val="24"/>
        </w:rPr>
      </w:pPr>
    </w:p>
    <w:p w14:paraId="08C24762" w14:textId="77777777" w:rsidR="002D7D2E" w:rsidRPr="002D7D2E" w:rsidRDefault="002D7D2E" w:rsidP="002D7D2E">
      <w:pPr>
        <w:rPr>
          <w:rFonts w:ascii="Times New Roman" w:hAnsi="Times New Roman" w:cs="Times New Roman"/>
          <w:sz w:val="24"/>
          <w:szCs w:val="24"/>
        </w:rPr>
      </w:pPr>
      <w:r w:rsidRPr="002D7D2E">
        <w:rPr>
          <w:rFonts w:ascii="Times New Roman" w:hAnsi="Times New Roman" w:cs="Times New Roman"/>
          <w:sz w:val="24"/>
          <w:szCs w:val="24"/>
        </w:rPr>
        <w:t>Output:</w:t>
      </w:r>
    </w:p>
    <w:p w14:paraId="20392A1C" w14:textId="77777777" w:rsidR="002D7D2E" w:rsidRPr="002D7D2E" w:rsidRDefault="0000182F" w:rsidP="002D7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12BFB6" wp14:editId="5841AB15">
            <wp:extent cx="4616252" cy="3251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71" cy="32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2DCB" w14:textId="77777777" w:rsidR="002D7D2E" w:rsidRPr="002D7D2E" w:rsidRDefault="002D7D2E" w:rsidP="002D7D2E">
      <w:pPr>
        <w:rPr>
          <w:rFonts w:ascii="Times New Roman" w:hAnsi="Times New Roman" w:cs="Times New Roman"/>
          <w:sz w:val="24"/>
          <w:szCs w:val="24"/>
        </w:rPr>
      </w:pPr>
    </w:p>
    <w:sectPr w:rsidR="002D7D2E" w:rsidRPr="002D7D2E" w:rsidSect="00E51E5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5DC"/>
    <w:multiLevelType w:val="hybridMultilevel"/>
    <w:tmpl w:val="CB0AE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BA5"/>
    <w:multiLevelType w:val="hybridMultilevel"/>
    <w:tmpl w:val="5FC69D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896375">
    <w:abstractNumId w:val="0"/>
  </w:num>
  <w:num w:numId="2" w16cid:durableId="665785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54"/>
    <w:rsid w:val="0000182F"/>
    <w:rsid w:val="0004436A"/>
    <w:rsid w:val="00193CCB"/>
    <w:rsid w:val="0026110F"/>
    <w:rsid w:val="0027659E"/>
    <w:rsid w:val="002D7D2E"/>
    <w:rsid w:val="003D47B7"/>
    <w:rsid w:val="00655C07"/>
    <w:rsid w:val="00704C0E"/>
    <w:rsid w:val="007C3686"/>
    <w:rsid w:val="0087002B"/>
    <w:rsid w:val="00A005C2"/>
    <w:rsid w:val="00AA0F3B"/>
    <w:rsid w:val="00C902DC"/>
    <w:rsid w:val="00D27356"/>
    <w:rsid w:val="00E51E54"/>
    <w:rsid w:val="00E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FA50"/>
  <w15:chartTrackingRefBased/>
  <w15:docId w15:val="{5FCA6D76-2963-4473-B4BD-69DBD2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Vinayak Khade</cp:lastModifiedBy>
  <cp:revision>12</cp:revision>
  <dcterms:created xsi:type="dcterms:W3CDTF">2022-12-04T10:52:00Z</dcterms:created>
  <dcterms:modified xsi:type="dcterms:W3CDTF">2022-12-18T12:41:00Z</dcterms:modified>
</cp:coreProperties>
</file>