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227C" w14:textId="77777777" w:rsidR="009C30A1" w:rsidRDefault="009C30A1" w:rsidP="009C30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14:paraId="3EBCB568" w14:textId="77777777" w:rsidR="009C30A1" w:rsidRDefault="009C30A1" w:rsidP="009C30A1"/>
    <w:p w14:paraId="68881FC2" w14:textId="77777777" w:rsidR="009C30A1" w:rsidRDefault="009C30A1" w:rsidP="0066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F26">
        <w:rPr>
          <w:rFonts w:ascii="Times New Roman" w:hAnsi="Times New Roman" w:cs="Times New Roman"/>
          <w:sz w:val="24"/>
          <w:szCs w:val="24"/>
        </w:rPr>
        <w:t>Write a program to create own exception(user defined exception) to accept no</w:t>
      </w:r>
      <w:r w:rsidR="00666F26" w:rsidRPr="00666F26">
        <w:rPr>
          <w:rFonts w:ascii="Times New Roman" w:hAnsi="Times New Roman" w:cs="Times New Roman"/>
          <w:sz w:val="24"/>
          <w:szCs w:val="24"/>
        </w:rPr>
        <w:t xml:space="preserve"> </w:t>
      </w:r>
      <w:r w:rsidRPr="00666F26">
        <w:rPr>
          <w:rFonts w:ascii="Times New Roman" w:hAnsi="Times New Roman" w:cs="Times New Roman"/>
          <w:sz w:val="24"/>
          <w:szCs w:val="24"/>
        </w:rPr>
        <w:t>from user</w:t>
      </w:r>
      <w:r w:rsidR="00666F26" w:rsidRPr="00666F26">
        <w:rPr>
          <w:rFonts w:ascii="Times New Roman" w:hAnsi="Times New Roman" w:cs="Times New Roman"/>
          <w:sz w:val="24"/>
          <w:szCs w:val="24"/>
        </w:rPr>
        <w:t xml:space="preserve"> </w:t>
      </w:r>
      <w:r w:rsidRPr="00666F26">
        <w:rPr>
          <w:rFonts w:ascii="Times New Roman" w:hAnsi="Times New Roman" w:cs="Times New Roman"/>
          <w:sz w:val="24"/>
          <w:szCs w:val="24"/>
        </w:rPr>
        <w:t>and throw an exception if the number is not Even.</w:t>
      </w:r>
    </w:p>
    <w:p w14:paraId="49375288" w14:textId="77777777" w:rsid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6A660B50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;</w:t>
      </w:r>
    </w:p>
    <w:p w14:paraId="67CCE915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NotEvenException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3B16AF7C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{</w:t>
      </w:r>
    </w:p>
    <w:p w14:paraId="7056EE41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NotEvenException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()</w:t>
      </w:r>
    </w:p>
    <w:p w14:paraId="51FF1505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1D63FC0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Error:Number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 is odd");</w:t>
      </w:r>
    </w:p>
    <w:p w14:paraId="535887E8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662C359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}</w:t>
      </w:r>
    </w:p>
    <w:p w14:paraId="15ECEEAC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evenExc</w:t>
      </w:r>
      <w:proofErr w:type="spellEnd"/>
    </w:p>
    <w:p w14:paraId="3D8CFEF2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{</w:t>
      </w:r>
    </w:p>
    <w:p w14:paraId="651D682C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public static void main(String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34324D28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08C6C3F6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4C587255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270908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Scanner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0C92762A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("Enter a number:");</w:t>
      </w:r>
    </w:p>
    <w:p w14:paraId="69CBDF47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int n=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();</w:t>
      </w:r>
    </w:p>
    <w:p w14:paraId="4D41A592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if(n%2==0)</w:t>
      </w:r>
    </w:p>
    <w:p w14:paraId="6A79B8C3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("Number is Even");    </w:t>
      </w:r>
    </w:p>
    <w:p w14:paraId="5AB2122A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else</w:t>
      </w:r>
    </w:p>
    <w:p w14:paraId="7C6FC2BA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   throw new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NotEvenException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();</w:t>
      </w:r>
    </w:p>
    <w:p w14:paraId="668E41DE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}   </w:t>
      </w:r>
    </w:p>
    <w:p w14:paraId="7A81DBDA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catch(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NotEvenException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2DC4436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3731BBF0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0A03A462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C5EDF0" w14:textId="77777777" w:rsidR="00666F26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C45DBB6" w14:textId="77777777" w:rsid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</w:p>
    <w:p w14:paraId="4F0AD8EA" w14:textId="77777777" w:rsid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307653" w14:textId="77777777" w:rsidR="00666F26" w:rsidRDefault="0037085C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FEF7E" wp14:editId="1C183100">
            <wp:extent cx="4934639" cy="1717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4EE1" w14:textId="77777777" w:rsidR="00666F26" w:rsidRP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</w:p>
    <w:p w14:paraId="0F36E9FA" w14:textId="77777777" w:rsidR="00666F26" w:rsidRPr="00666F26" w:rsidRDefault="009C30A1" w:rsidP="0066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F26">
        <w:rPr>
          <w:rFonts w:ascii="Times New Roman" w:hAnsi="Times New Roman" w:cs="Times New Roman"/>
          <w:sz w:val="24"/>
          <w:szCs w:val="24"/>
        </w:rPr>
        <w:t>Write a program to create own exception(user defined exception) to accept no</w:t>
      </w:r>
      <w:r w:rsidR="00666F26" w:rsidRPr="00666F26">
        <w:rPr>
          <w:rFonts w:ascii="Times New Roman" w:hAnsi="Times New Roman" w:cs="Times New Roman"/>
          <w:sz w:val="24"/>
          <w:szCs w:val="24"/>
        </w:rPr>
        <w:t xml:space="preserve"> </w:t>
      </w:r>
      <w:r w:rsidRPr="00666F26">
        <w:rPr>
          <w:rFonts w:ascii="Times New Roman" w:hAnsi="Times New Roman" w:cs="Times New Roman"/>
          <w:sz w:val="24"/>
          <w:szCs w:val="24"/>
        </w:rPr>
        <w:t>from user</w:t>
      </w:r>
      <w:r w:rsidR="00666F26" w:rsidRPr="00666F26">
        <w:rPr>
          <w:rFonts w:ascii="Times New Roman" w:hAnsi="Times New Roman" w:cs="Times New Roman"/>
          <w:sz w:val="24"/>
          <w:szCs w:val="24"/>
        </w:rPr>
        <w:t xml:space="preserve"> </w:t>
      </w:r>
      <w:r w:rsidRPr="00666F26">
        <w:rPr>
          <w:rFonts w:ascii="Times New Roman" w:hAnsi="Times New Roman" w:cs="Times New Roman"/>
          <w:sz w:val="24"/>
          <w:szCs w:val="24"/>
        </w:rPr>
        <w:t>and throw an exception if the number is not Prime.</w:t>
      </w:r>
    </w:p>
    <w:p w14:paraId="48BAE64D" w14:textId="77777777" w:rsid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521E094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;</w:t>
      </w:r>
    </w:p>
    <w:p w14:paraId="3FB167FB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NotPrimeException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13EED656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{</w:t>
      </w:r>
    </w:p>
    <w:p w14:paraId="4CA16607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NotPrimeException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()</w:t>
      </w:r>
    </w:p>
    <w:p w14:paraId="66D3EAA4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6ADD7615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Error:It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 is not a prime number");</w:t>
      </w:r>
    </w:p>
    <w:p w14:paraId="4D080208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742D73B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}</w:t>
      </w:r>
    </w:p>
    <w:p w14:paraId="6A47C29B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primeExc</w:t>
      </w:r>
      <w:proofErr w:type="spellEnd"/>
    </w:p>
    <w:p w14:paraId="5E019BC8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{</w:t>
      </w:r>
    </w:p>
    <w:p w14:paraId="7EC241F0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public static void main(String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7D687ECF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2CD5B752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1DE6A2D4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40150EB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int flag=0;</w:t>
      </w:r>
    </w:p>
    <w:p w14:paraId="318A202A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Scanner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1B00A81A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("Enter a number:");</w:t>
      </w:r>
    </w:p>
    <w:p w14:paraId="033DB3CF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int n=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();</w:t>
      </w:r>
    </w:p>
    <w:p w14:paraId="7127AED0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for(int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++)</w:t>
      </w:r>
    </w:p>
    <w:p w14:paraId="1A6A5E9F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14:paraId="7DBCCA4E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if(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==0)</w:t>
      </w:r>
    </w:p>
    <w:p w14:paraId="4EAA1CA7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6F1A187E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         flag++;</w:t>
      </w:r>
    </w:p>
    <w:p w14:paraId="572A9435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         break;</w:t>
      </w:r>
    </w:p>
    <w:p w14:paraId="1784879A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5252EA53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51F441A7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if(flag==0)</w:t>
      </w:r>
    </w:p>
    <w:p w14:paraId="228772CB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(n+" is a Prime number");    </w:t>
      </w:r>
    </w:p>
    <w:p w14:paraId="414BA864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else</w:t>
      </w:r>
    </w:p>
    <w:p w14:paraId="0E87EB95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   throw new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NotPrimeException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();</w:t>
      </w:r>
    </w:p>
    <w:p w14:paraId="0F657226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}   </w:t>
      </w:r>
    </w:p>
    <w:p w14:paraId="41D8C611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catch(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NotPrimeException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4333EBC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2CFA93DB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2406FF11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740618" w14:textId="77777777" w:rsidR="00666F26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}</w:t>
      </w:r>
    </w:p>
    <w:p w14:paraId="6D1A952B" w14:textId="77777777" w:rsid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</w:p>
    <w:p w14:paraId="2FD97348" w14:textId="77777777" w:rsid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42850EC" w14:textId="77777777" w:rsidR="00666F26" w:rsidRDefault="0037085C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53D66" wp14:editId="70055354">
            <wp:extent cx="4334480" cy="14316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3750" w14:textId="77777777" w:rsidR="00666F26" w:rsidRP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</w:p>
    <w:p w14:paraId="1817E024" w14:textId="77777777" w:rsidR="009C30A1" w:rsidRDefault="009C30A1" w:rsidP="009C3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F26">
        <w:rPr>
          <w:rFonts w:ascii="Times New Roman" w:hAnsi="Times New Roman" w:cs="Times New Roman"/>
          <w:sz w:val="24"/>
          <w:szCs w:val="24"/>
        </w:rPr>
        <w:t>Write a program to create own exception(user defined exception) to accept age</w:t>
      </w:r>
      <w:r w:rsidR="00666F26">
        <w:rPr>
          <w:rFonts w:ascii="Times New Roman" w:hAnsi="Times New Roman" w:cs="Times New Roman"/>
          <w:sz w:val="24"/>
          <w:szCs w:val="24"/>
        </w:rPr>
        <w:t xml:space="preserve"> </w:t>
      </w:r>
      <w:r w:rsidRPr="00666F26">
        <w:rPr>
          <w:rFonts w:ascii="Times New Roman" w:hAnsi="Times New Roman" w:cs="Times New Roman"/>
          <w:sz w:val="24"/>
          <w:szCs w:val="24"/>
        </w:rPr>
        <w:t>from user and throw an exception if the age is negative.</w:t>
      </w:r>
    </w:p>
    <w:p w14:paraId="66FE8404" w14:textId="77777777" w:rsid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D1B7D78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;</w:t>
      </w:r>
    </w:p>
    <w:p w14:paraId="32A953A3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AgeException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24FA7566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7769416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AgeException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()</w:t>
      </w:r>
    </w:p>
    <w:p w14:paraId="5B1BD526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55CD05BE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Error:Invalid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 age");</w:t>
      </w:r>
    </w:p>
    <w:p w14:paraId="35623C4A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4AFBCCD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}</w:t>
      </w:r>
    </w:p>
    <w:p w14:paraId="34EAB6C0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ageExc</w:t>
      </w:r>
      <w:proofErr w:type="spellEnd"/>
    </w:p>
    <w:p w14:paraId="2B71B905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{</w:t>
      </w:r>
    </w:p>
    <w:p w14:paraId="44D3C36B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public static void main(String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0AFCA81B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19C9CB2F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6D848677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276C82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537A72A5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Scanner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1B8CFF5B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("Enter age:");</w:t>
      </w:r>
    </w:p>
    <w:p w14:paraId="0B2D109E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int age=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();           </w:t>
      </w:r>
    </w:p>
    <w:p w14:paraId="5AE3269C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if(age&gt;0)</w:t>
      </w:r>
    </w:p>
    <w:p w14:paraId="574D04C3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("Entered age is "+age);    </w:t>
      </w:r>
    </w:p>
    <w:p w14:paraId="40BCA1BA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    else</w:t>
      </w:r>
    </w:p>
    <w:p w14:paraId="1F954433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ab/>
        <w:t xml:space="preserve">        throw new 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AgeException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>();</w:t>
      </w:r>
    </w:p>
    <w:p w14:paraId="3C661405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}   </w:t>
      </w:r>
    </w:p>
    <w:p w14:paraId="331AE633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catch(</w:t>
      </w:r>
      <w:proofErr w:type="spellStart"/>
      <w:r w:rsidRPr="009E5FA8">
        <w:rPr>
          <w:rFonts w:ascii="Times New Roman" w:hAnsi="Times New Roman" w:cs="Times New Roman"/>
          <w:sz w:val="24"/>
          <w:szCs w:val="24"/>
        </w:rPr>
        <w:t>AgeException</w:t>
      </w:r>
      <w:proofErr w:type="spellEnd"/>
      <w:r w:rsidRPr="009E5FA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9FDF8F6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0F44C552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5C5286FF" w14:textId="77777777" w:rsidR="009E5FA8" w:rsidRP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11C4EB" w14:textId="77777777" w:rsidR="00666F26" w:rsidRDefault="009E5FA8" w:rsidP="009E5FA8">
      <w:pPr>
        <w:rPr>
          <w:rFonts w:ascii="Times New Roman" w:hAnsi="Times New Roman" w:cs="Times New Roman"/>
          <w:sz w:val="24"/>
          <w:szCs w:val="24"/>
        </w:rPr>
      </w:pPr>
      <w:r w:rsidRPr="009E5FA8">
        <w:rPr>
          <w:rFonts w:ascii="Times New Roman" w:hAnsi="Times New Roman" w:cs="Times New Roman"/>
          <w:sz w:val="24"/>
          <w:szCs w:val="24"/>
        </w:rPr>
        <w:t>}</w:t>
      </w:r>
    </w:p>
    <w:p w14:paraId="75BC54DE" w14:textId="77777777" w:rsidR="009E5FA8" w:rsidRDefault="009E5FA8" w:rsidP="009E5FA8">
      <w:pPr>
        <w:rPr>
          <w:rFonts w:ascii="Times New Roman" w:hAnsi="Times New Roman" w:cs="Times New Roman"/>
          <w:sz w:val="24"/>
          <w:szCs w:val="24"/>
        </w:rPr>
      </w:pPr>
    </w:p>
    <w:p w14:paraId="5510BF42" w14:textId="77777777" w:rsid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E86357E" w14:textId="77777777" w:rsidR="00666F26" w:rsidRDefault="0037085C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039378" wp14:editId="24D7B9F0">
            <wp:extent cx="5134692" cy="189611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1FE6" w14:textId="77777777" w:rsidR="00666F26" w:rsidRP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</w:p>
    <w:p w14:paraId="2837C7F2" w14:textId="77777777" w:rsidR="00666F26" w:rsidRPr="00666F26" w:rsidRDefault="009C30A1" w:rsidP="0066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F26">
        <w:rPr>
          <w:rFonts w:ascii="Times New Roman" w:hAnsi="Times New Roman" w:cs="Times New Roman"/>
          <w:sz w:val="24"/>
          <w:szCs w:val="24"/>
        </w:rPr>
        <w:t>Write a program to create own exception(user defined exception) to accept String</w:t>
      </w:r>
      <w:r w:rsidR="00666F26">
        <w:rPr>
          <w:rFonts w:ascii="Times New Roman" w:hAnsi="Times New Roman" w:cs="Times New Roman"/>
          <w:sz w:val="24"/>
          <w:szCs w:val="24"/>
        </w:rPr>
        <w:t xml:space="preserve"> </w:t>
      </w:r>
      <w:r w:rsidRPr="00666F26">
        <w:rPr>
          <w:rFonts w:ascii="Times New Roman" w:hAnsi="Times New Roman" w:cs="Times New Roman"/>
          <w:sz w:val="24"/>
          <w:szCs w:val="24"/>
        </w:rPr>
        <w:t>from user and throw an exception if the String is not starting character ‘s’.</w:t>
      </w:r>
    </w:p>
    <w:p w14:paraId="7EFE5F75" w14:textId="77777777" w:rsid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7FA115D1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;</w:t>
      </w:r>
    </w:p>
    <w:p w14:paraId="61CEFF1D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StringException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5D1DF60B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>{</w:t>
      </w:r>
    </w:p>
    <w:p w14:paraId="6174DD29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StringException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()</w:t>
      </w:r>
    </w:p>
    <w:p w14:paraId="5B554D94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728DFEE1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Error:String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 doesn't start with s");</w:t>
      </w:r>
    </w:p>
    <w:p w14:paraId="4C77EEF4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016F22A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>}</w:t>
      </w:r>
    </w:p>
    <w:p w14:paraId="7B5501D5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stringExc</w:t>
      </w:r>
      <w:proofErr w:type="spellEnd"/>
    </w:p>
    <w:p w14:paraId="07343AA6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>{</w:t>
      </w:r>
    </w:p>
    <w:p w14:paraId="79BAA5ED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public static void main(String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087C7B13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2A8A32B0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12C758EA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AACDB9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Scanner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27A2D4FA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("Enter string:");</w:t>
      </w:r>
    </w:p>
    <w:p w14:paraId="2CD13916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String str=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187D8A8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char s1=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(0);          </w:t>
      </w:r>
    </w:p>
    <w:p w14:paraId="038F92CE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if(s1=='s' || s1=='S')</w:t>
      </w:r>
    </w:p>
    <w:p w14:paraId="35FFA05C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("String is starting with s");    </w:t>
      </w:r>
    </w:p>
    <w:p w14:paraId="2AB7B3C1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else</w:t>
      </w:r>
    </w:p>
    <w:p w14:paraId="6477ADC8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ab/>
        <w:t xml:space="preserve">        throw new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StringException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();</w:t>
      </w:r>
    </w:p>
    <w:p w14:paraId="5E52B41C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}   </w:t>
      </w:r>
    </w:p>
    <w:p w14:paraId="25D489F0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catch(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StringException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5BC8803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0CBAD467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767329D0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180BD2" w14:textId="77777777" w:rsidR="00666F26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>}</w:t>
      </w:r>
    </w:p>
    <w:p w14:paraId="248A497D" w14:textId="77777777" w:rsid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</w:p>
    <w:p w14:paraId="6831FDD9" w14:textId="77777777" w:rsid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0E46BEF" w14:textId="77777777" w:rsidR="00666F26" w:rsidRDefault="0037085C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6CEFF" wp14:editId="411165A3">
            <wp:extent cx="4322709" cy="2552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31" cy="255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A490" w14:textId="77777777" w:rsidR="00666F26" w:rsidRP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</w:p>
    <w:p w14:paraId="446F0200" w14:textId="77777777" w:rsidR="00666F26" w:rsidRDefault="009C30A1" w:rsidP="0066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F26">
        <w:rPr>
          <w:rFonts w:ascii="Times New Roman" w:hAnsi="Times New Roman" w:cs="Times New Roman"/>
          <w:sz w:val="24"/>
          <w:szCs w:val="24"/>
        </w:rPr>
        <w:t>Write a program to create own exception(user defined exception) to accept</w:t>
      </w:r>
      <w:r w:rsidR="00666F26">
        <w:rPr>
          <w:rFonts w:ascii="Times New Roman" w:hAnsi="Times New Roman" w:cs="Times New Roman"/>
          <w:sz w:val="24"/>
          <w:szCs w:val="24"/>
        </w:rPr>
        <w:t xml:space="preserve"> </w:t>
      </w:r>
      <w:r w:rsidRPr="00666F26">
        <w:rPr>
          <w:rFonts w:ascii="Times New Roman" w:hAnsi="Times New Roman" w:cs="Times New Roman"/>
          <w:sz w:val="24"/>
          <w:szCs w:val="24"/>
        </w:rPr>
        <w:t>Password from user and throw an “</w:t>
      </w:r>
      <w:proofErr w:type="spellStart"/>
      <w:r w:rsidRPr="00666F26">
        <w:rPr>
          <w:rFonts w:ascii="Times New Roman" w:hAnsi="Times New Roman" w:cs="Times New Roman"/>
          <w:sz w:val="24"/>
          <w:szCs w:val="24"/>
        </w:rPr>
        <w:t>AuthenticationFailure</w:t>
      </w:r>
      <w:proofErr w:type="spellEnd"/>
      <w:r w:rsidRPr="00666F26">
        <w:rPr>
          <w:rFonts w:ascii="Times New Roman" w:hAnsi="Times New Roman" w:cs="Times New Roman"/>
          <w:sz w:val="24"/>
          <w:szCs w:val="24"/>
        </w:rPr>
        <w:t>” exception if the</w:t>
      </w:r>
      <w:r w:rsidR="00666F26">
        <w:rPr>
          <w:rFonts w:ascii="Times New Roman" w:hAnsi="Times New Roman" w:cs="Times New Roman"/>
          <w:sz w:val="24"/>
          <w:szCs w:val="24"/>
        </w:rPr>
        <w:t xml:space="preserve"> </w:t>
      </w:r>
      <w:r w:rsidRPr="00666F26">
        <w:rPr>
          <w:rFonts w:ascii="Times New Roman" w:hAnsi="Times New Roman" w:cs="Times New Roman"/>
          <w:sz w:val="24"/>
          <w:szCs w:val="24"/>
        </w:rPr>
        <w:t>Password is incorrect.</w:t>
      </w:r>
    </w:p>
    <w:p w14:paraId="71ACA419" w14:textId="77777777" w:rsidR="00666F26" w:rsidRP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 w:rsidRPr="00666F26">
        <w:rPr>
          <w:rFonts w:ascii="Times New Roman" w:hAnsi="Times New Roman" w:cs="Times New Roman"/>
          <w:sz w:val="24"/>
          <w:szCs w:val="24"/>
        </w:rPr>
        <w:t>Ans:</w:t>
      </w:r>
    </w:p>
    <w:p w14:paraId="072034B8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;</w:t>
      </w:r>
    </w:p>
    <w:p w14:paraId="79931E07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AuthenticateException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1BF3F2AC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>{</w:t>
      </w:r>
    </w:p>
    <w:p w14:paraId="78B17B56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AuthenticateException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()</w:t>
      </w:r>
    </w:p>
    <w:p w14:paraId="4BD57DB0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5843B50F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Error:Authentication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 Failure");</w:t>
      </w:r>
    </w:p>
    <w:p w14:paraId="3885DE69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2B23372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>}</w:t>
      </w:r>
    </w:p>
    <w:p w14:paraId="096C52F7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passExc</w:t>
      </w:r>
      <w:proofErr w:type="spellEnd"/>
    </w:p>
    <w:p w14:paraId="1BB78A34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>{</w:t>
      </w:r>
    </w:p>
    <w:p w14:paraId="6B3DA766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public static void main(String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374BDFB1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74D14D42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1C8DD384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7F83038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Scanner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575E8FD6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("Enter Password:");</w:t>
      </w:r>
    </w:p>
    <w:p w14:paraId="61C0E71F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String str=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();                        </w:t>
      </w:r>
    </w:p>
    <w:p w14:paraId="406F7D0F" w14:textId="007D6D4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if(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("</w:t>
      </w:r>
      <w:r w:rsidR="00C6695B">
        <w:rPr>
          <w:rFonts w:ascii="Times New Roman" w:hAnsi="Times New Roman" w:cs="Times New Roman"/>
          <w:sz w:val="24"/>
          <w:szCs w:val="24"/>
        </w:rPr>
        <w:t>Vinayak</w:t>
      </w:r>
      <w:r w:rsidRPr="002C31F0">
        <w:rPr>
          <w:rFonts w:ascii="Times New Roman" w:hAnsi="Times New Roman" w:cs="Times New Roman"/>
          <w:sz w:val="24"/>
          <w:szCs w:val="24"/>
        </w:rPr>
        <w:t>"))</w:t>
      </w:r>
    </w:p>
    <w:p w14:paraId="101D7867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("Valid Password");    </w:t>
      </w:r>
    </w:p>
    <w:p w14:paraId="55A0B3A0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    else</w:t>
      </w:r>
    </w:p>
    <w:p w14:paraId="1117E169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ab/>
        <w:t xml:space="preserve">        throw new 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AuthenticateException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>();</w:t>
      </w:r>
    </w:p>
    <w:p w14:paraId="5C2F3C47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}   </w:t>
      </w:r>
    </w:p>
    <w:p w14:paraId="1B286668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catch(</w:t>
      </w:r>
      <w:proofErr w:type="spellStart"/>
      <w:r w:rsidRPr="002C31F0">
        <w:rPr>
          <w:rFonts w:ascii="Times New Roman" w:hAnsi="Times New Roman" w:cs="Times New Roman"/>
          <w:sz w:val="24"/>
          <w:szCs w:val="24"/>
        </w:rPr>
        <w:t>AuthenticateException</w:t>
      </w:r>
      <w:proofErr w:type="spellEnd"/>
      <w:r w:rsidRPr="002C31F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7ED6BDC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6A4FCD15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127B89B4" w14:textId="77777777" w:rsidR="002C31F0" w:rsidRP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5E8786" w14:textId="77777777" w:rsidR="00666F26" w:rsidRDefault="002C31F0" w:rsidP="002C31F0">
      <w:pPr>
        <w:rPr>
          <w:rFonts w:ascii="Times New Roman" w:hAnsi="Times New Roman" w:cs="Times New Roman"/>
          <w:sz w:val="24"/>
          <w:szCs w:val="24"/>
        </w:rPr>
      </w:pPr>
      <w:r w:rsidRPr="002C31F0">
        <w:rPr>
          <w:rFonts w:ascii="Times New Roman" w:hAnsi="Times New Roman" w:cs="Times New Roman"/>
          <w:sz w:val="24"/>
          <w:szCs w:val="24"/>
        </w:rPr>
        <w:t>}</w:t>
      </w:r>
    </w:p>
    <w:p w14:paraId="4D81DDF2" w14:textId="77777777" w:rsidR="002C31F0" w:rsidRDefault="002C31F0" w:rsidP="002C31F0">
      <w:pPr>
        <w:rPr>
          <w:rFonts w:ascii="Times New Roman" w:hAnsi="Times New Roman" w:cs="Times New Roman"/>
          <w:sz w:val="24"/>
          <w:szCs w:val="24"/>
        </w:rPr>
      </w:pPr>
    </w:p>
    <w:p w14:paraId="0A2C6495" w14:textId="77777777" w:rsid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41B6F89" w14:textId="77777777" w:rsidR="00666F26" w:rsidRDefault="0037085C" w:rsidP="0066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ECA3F" wp14:editId="7A708F5C">
            <wp:extent cx="4781550" cy="247104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B895" w14:textId="77777777" w:rsidR="00666F26" w:rsidRPr="00666F26" w:rsidRDefault="00666F26" w:rsidP="00666F26">
      <w:pPr>
        <w:rPr>
          <w:rFonts w:ascii="Times New Roman" w:hAnsi="Times New Roman" w:cs="Times New Roman"/>
          <w:sz w:val="24"/>
          <w:szCs w:val="24"/>
        </w:rPr>
      </w:pPr>
    </w:p>
    <w:sectPr w:rsidR="00666F26" w:rsidRPr="00666F26" w:rsidSect="009C30A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5E75"/>
    <w:multiLevelType w:val="hybridMultilevel"/>
    <w:tmpl w:val="F8B610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835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A1"/>
    <w:rsid w:val="002C31F0"/>
    <w:rsid w:val="00367D4D"/>
    <w:rsid w:val="0037085C"/>
    <w:rsid w:val="003858B1"/>
    <w:rsid w:val="00666F26"/>
    <w:rsid w:val="009C30A1"/>
    <w:rsid w:val="009E5FA8"/>
    <w:rsid w:val="00BF1677"/>
    <w:rsid w:val="00C6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0D2C"/>
  <w15:chartTrackingRefBased/>
  <w15:docId w15:val="{90DC1FED-0390-47B5-9179-F9045FC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A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Vinayak Khade</cp:lastModifiedBy>
  <cp:revision>7</cp:revision>
  <dcterms:created xsi:type="dcterms:W3CDTF">2022-11-27T14:21:00Z</dcterms:created>
  <dcterms:modified xsi:type="dcterms:W3CDTF">2022-12-18T14:19:00Z</dcterms:modified>
</cp:coreProperties>
</file>