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D03C" w14:textId="5BFA9D05" w:rsidR="009D6830" w:rsidRDefault="003C0066">
      <w:r>
        <w:rPr>
          <w:noProof/>
        </w:rPr>
        <w:drawing>
          <wp:anchor distT="0" distB="0" distL="114300" distR="114300" simplePos="0" relativeHeight="251660288" behindDoc="0" locked="0" layoutInCell="1" allowOverlap="1" wp14:anchorId="16770DB7" wp14:editId="24E02483">
            <wp:simplePos x="0" y="0"/>
            <wp:positionH relativeFrom="column">
              <wp:posOffset>7513320</wp:posOffset>
            </wp:positionH>
            <wp:positionV relativeFrom="paragraph">
              <wp:posOffset>167639</wp:posOffset>
            </wp:positionV>
            <wp:extent cx="1935480" cy="950459"/>
            <wp:effectExtent l="0" t="0" r="762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46" t="34544" r="50996" b="48643"/>
                    <a:stretch/>
                  </pic:blipFill>
                  <pic:spPr bwMode="auto">
                    <a:xfrm>
                      <a:off x="0" y="0"/>
                      <a:ext cx="1941853" cy="953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76ECC" wp14:editId="286193EB">
            <wp:simplePos x="0" y="0"/>
            <wp:positionH relativeFrom="margin">
              <wp:posOffset>3882390</wp:posOffset>
            </wp:positionH>
            <wp:positionV relativeFrom="paragraph">
              <wp:posOffset>2148840</wp:posOffset>
            </wp:positionV>
            <wp:extent cx="4792980" cy="3062763"/>
            <wp:effectExtent l="304800" t="0" r="4457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0627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A7F232" wp14:editId="114012AA">
            <wp:simplePos x="0" y="0"/>
            <wp:positionH relativeFrom="page">
              <wp:posOffset>8427794</wp:posOffset>
            </wp:positionH>
            <wp:positionV relativeFrom="paragraph">
              <wp:posOffset>-670559</wp:posOffset>
            </wp:positionV>
            <wp:extent cx="1739825" cy="670560"/>
            <wp:effectExtent l="76200" t="38100" r="184785" b="262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947" cy="67715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98598D" wp14:editId="79C7E870">
            <wp:extent cx="6468709" cy="3663315"/>
            <wp:effectExtent l="76200" t="438150" r="0" b="1423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965" cy="3686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sectPr w:rsidR="009D6830" w:rsidSect="003C00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1"/>
    <w:family w:val="auto"/>
    <w:pitch w:val="variable"/>
    <w:sig w:usb0="004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66"/>
    <w:rsid w:val="003C0066"/>
    <w:rsid w:val="009D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4021"/>
  <w15:chartTrackingRefBased/>
  <w15:docId w15:val="{2354F786-D1FF-46FB-813C-3BBDC099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</dc:creator>
  <cp:keywords/>
  <dc:description/>
  <cp:lastModifiedBy>VINAY R</cp:lastModifiedBy>
  <cp:revision>1</cp:revision>
  <dcterms:created xsi:type="dcterms:W3CDTF">2022-10-24T11:31:00Z</dcterms:created>
  <dcterms:modified xsi:type="dcterms:W3CDTF">2022-10-24T11:40:00Z</dcterms:modified>
</cp:coreProperties>
</file>