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349B" w14:textId="3F2FADAB" w:rsidR="0000185D" w:rsidRDefault="00396A03">
      <w:r>
        <w:t>Test image insertion</w:t>
      </w:r>
    </w:p>
    <w:p w14:paraId="23263ECE" w14:textId="3730C4CB" w:rsidR="00396A03" w:rsidRDefault="000C5819">
      <w:r>
        <w:t xml:space="preserve">Replace me here </w:t>
      </w:r>
    </w:p>
    <w:p w14:paraId="64FA6C3F" w14:textId="7617982E" w:rsidR="000C5819" w:rsidRDefault="000C5819"/>
    <w:p w14:paraId="0236211D" w14:textId="08123162" w:rsidR="000C5819" w:rsidRDefault="000C5819">
      <w:r>
        <w:t>Test replacing</w:t>
      </w:r>
    </w:p>
    <w:p w14:paraId="0DB80970" w14:textId="164D8B9F" w:rsidR="00396A03" w:rsidRDefault="00396A03">
      <w:bookmarkStart w:id="0" w:name="HDBookMark_VarName"/>
      <w:r>
        <w:t>&lt;&lt;</w:t>
      </w:r>
      <w:proofErr w:type="spellStart"/>
      <w:r w:rsidR="009F24DC">
        <w:t>HD</w:t>
      </w:r>
      <w:r>
        <w:t>ImgData_</w:t>
      </w:r>
      <w:r w:rsidR="00B81BA0">
        <w:t>VarName</w:t>
      </w:r>
      <w:proofErr w:type="spellEnd"/>
      <w:proofErr w:type="gramStart"/>
      <w:r w:rsidR="00B81BA0">
        <w:t>_</w:t>
      </w:r>
      <w:r w:rsidR="009F24DC">
        <w:t>[</w:t>
      </w:r>
      <w:proofErr w:type="gramEnd"/>
      <w:r w:rsidR="009F24DC">
        <w:t>]</w:t>
      </w:r>
      <w:r>
        <w:t>1&gt;&gt;</w:t>
      </w:r>
    </w:p>
    <w:bookmarkEnd w:id="0"/>
    <w:p w14:paraId="37F212D4" w14:textId="5CC90E1B" w:rsidR="00A14791" w:rsidRDefault="00A14791"/>
    <w:p w14:paraId="282EF967" w14:textId="6D52A5BC" w:rsidR="00A14791" w:rsidRDefault="00A14791">
      <w:r w:rsidRPr="00A14791">
        <w:rPr>
          <w:noProof/>
        </w:rPr>
        <w:drawing>
          <wp:inline distT="0" distB="0" distL="0" distR="0" wp14:anchorId="13BE29E4" wp14:editId="0159CE79">
            <wp:extent cx="1600423" cy="495369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1CD4" w14:textId="09E01B95" w:rsidR="00074F50" w:rsidRDefault="00A14791">
      <w:r>
        <w:t>After image</w:t>
      </w:r>
    </w:p>
    <w:p w14:paraId="758EDE2B" w14:textId="77777777" w:rsidR="00074F50" w:rsidRDefault="00074F50">
      <w:r>
        <w:br w:type="page"/>
      </w:r>
    </w:p>
    <w:p w14:paraId="5672B6EA" w14:textId="43D94007" w:rsidR="00074F50" w:rsidRDefault="00695A5D">
      <w:bookmarkStart w:id="1" w:name="HDBoookMark_Varname2"/>
      <w:r>
        <w:lastRenderedPageBreak/>
        <w:t>&lt;&lt;</w:t>
      </w:r>
      <w:r w:rsidRPr="00695A5D">
        <w:t>HDBoookMark_Varname2</w:t>
      </w:r>
      <w:r>
        <w:t>&gt;&gt;</w:t>
      </w:r>
    </w:p>
    <w:bookmarkEnd w:id="1"/>
    <w:p w14:paraId="3DD8429B" w14:textId="77777777" w:rsidR="00A14791" w:rsidRDefault="00A14791"/>
    <w:sectPr w:rsidR="00A14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65"/>
    <w:rsid w:val="0000185D"/>
    <w:rsid w:val="00074F50"/>
    <w:rsid w:val="000C5819"/>
    <w:rsid w:val="002D69C6"/>
    <w:rsid w:val="00304D7A"/>
    <w:rsid w:val="00396A03"/>
    <w:rsid w:val="00695A5D"/>
    <w:rsid w:val="009F24DC"/>
    <w:rsid w:val="00A14791"/>
    <w:rsid w:val="00B81BA0"/>
    <w:rsid w:val="00BE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356F"/>
  <w15:chartTrackingRefBased/>
  <w15:docId w15:val="{27E648E4-A195-4642-85A2-8A1E123D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A7550-147B-4AD3-A8CE-4D55FA0AC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baddi</dc:creator>
  <cp:keywords/>
  <dc:description/>
  <cp:lastModifiedBy>vinayak baddi</cp:lastModifiedBy>
  <cp:revision>10</cp:revision>
  <dcterms:created xsi:type="dcterms:W3CDTF">2022-03-05T07:10:00Z</dcterms:created>
  <dcterms:modified xsi:type="dcterms:W3CDTF">2022-03-05T09:19:00Z</dcterms:modified>
</cp:coreProperties>
</file>