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733E" w14:textId="653D96D3" w:rsidR="0096559E" w:rsidRDefault="0096559E" w:rsidP="000617F6">
      <w:pPr>
        <w:rPr>
          <w:rFonts w:ascii="Segoe UI Emoji" w:hAnsi="Segoe UI Emoji" w:cs="Segoe UI Emoji"/>
          <w:b/>
          <w:bCs/>
        </w:rPr>
      </w:pPr>
      <w:r w:rsidRPr="0096559E">
        <w:rPr>
          <w:rFonts w:ascii="Segoe UI Emoji" w:hAnsi="Segoe UI Emoji" w:cs="Segoe UI Emoji"/>
          <w:b/>
          <w:bCs/>
        </w:rPr>
        <w:drawing>
          <wp:inline distT="0" distB="0" distL="0" distR="0" wp14:anchorId="06D017B0" wp14:editId="335DEE08">
            <wp:extent cx="5731510" cy="3282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FEFA" w14:textId="030E58A3" w:rsidR="0096559E" w:rsidRDefault="0096559E" w:rsidP="000617F6">
      <w:pPr>
        <w:rPr>
          <w:rFonts w:ascii="Segoe UI Emoji" w:hAnsi="Segoe UI Emoji" w:cs="Segoe UI Emoji"/>
          <w:b/>
          <w:bCs/>
        </w:rPr>
      </w:pPr>
      <w:r w:rsidRPr="0096559E">
        <w:rPr>
          <w:rFonts w:ascii="Segoe UI Emoji" w:hAnsi="Segoe UI Emoji" w:cs="Segoe UI Emoji"/>
          <w:b/>
          <w:bCs/>
        </w:rPr>
        <w:drawing>
          <wp:inline distT="0" distB="0" distL="0" distR="0" wp14:anchorId="586B1132" wp14:editId="14EF89BD">
            <wp:extent cx="5731510" cy="2648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785F" w14:textId="492E12EA" w:rsidR="0096559E" w:rsidRDefault="0096559E" w:rsidP="000617F6">
      <w:pPr>
        <w:rPr>
          <w:rFonts w:ascii="Segoe UI Emoji" w:hAnsi="Segoe UI Emoji" w:cs="Segoe UI Emoji"/>
          <w:b/>
          <w:bCs/>
        </w:rPr>
      </w:pPr>
      <w:r w:rsidRPr="0096559E">
        <w:rPr>
          <w:rFonts w:ascii="Segoe UI Emoji" w:hAnsi="Segoe UI Emoji" w:cs="Segoe UI Emoji"/>
          <w:b/>
          <w:bCs/>
        </w:rPr>
        <w:drawing>
          <wp:inline distT="0" distB="0" distL="0" distR="0" wp14:anchorId="07987154" wp14:editId="52ED3841">
            <wp:extent cx="5731510" cy="2441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DA53" w14:textId="5535031F" w:rsidR="0096559E" w:rsidRDefault="0096559E" w:rsidP="000617F6">
      <w:pPr>
        <w:rPr>
          <w:rFonts w:ascii="Segoe UI Emoji" w:hAnsi="Segoe UI Emoji" w:cs="Segoe UI Emoji"/>
          <w:b/>
          <w:bCs/>
        </w:rPr>
      </w:pPr>
      <w:r w:rsidRPr="0096559E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DC5A948" wp14:editId="7BAC822A">
            <wp:extent cx="5731510" cy="2427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A710" w14:textId="20F233BC" w:rsidR="0096559E" w:rsidRDefault="0096559E" w:rsidP="000617F6">
      <w:pPr>
        <w:rPr>
          <w:rFonts w:ascii="Segoe UI Emoji" w:hAnsi="Segoe UI Emoji" w:cs="Segoe UI Emoji"/>
          <w:b/>
          <w:bCs/>
        </w:rPr>
      </w:pPr>
      <w:r w:rsidRPr="0096559E">
        <w:rPr>
          <w:rFonts w:ascii="Segoe UI Emoji" w:hAnsi="Segoe UI Emoji" w:cs="Segoe UI Emoji"/>
          <w:b/>
          <w:bCs/>
        </w:rPr>
        <w:drawing>
          <wp:inline distT="0" distB="0" distL="0" distR="0" wp14:anchorId="06B77A42" wp14:editId="6D839C48">
            <wp:extent cx="5731510" cy="2994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3A2B" w14:textId="77777777" w:rsidR="0096559E" w:rsidRDefault="0096559E" w:rsidP="000617F6">
      <w:pPr>
        <w:rPr>
          <w:rFonts w:ascii="Segoe UI Emoji" w:hAnsi="Segoe UI Emoji" w:cs="Segoe UI Emoji"/>
          <w:b/>
          <w:bCs/>
        </w:rPr>
      </w:pPr>
    </w:p>
    <w:p w14:paraId="7518A62B" w14:textId="0C149FD5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🧠</w:t>
      </w:r>
      <w:r w:rsidRPr="000617F6">
        <w:rPr>
          <w:b/>
          <w:bCs/>
        </w:rPr>
        <w:t xml:space="preserve"> 1. NEW EXAM PATTERN (VERY IMPORTANT)</w:t>
      </w:r>
    </w:p>
    <w:p w14:paraId="4DABBD80" w14:textId="77777777" w:rsidR="000617F6" w:rsidRPr="000617F6" w:rsidRDefault="000617F6" w:rsidP="000617F6">
      <w:r w:rsidRPr="000617F6">
        <w:t>From your new pattern image:</w:t>
      </w:r>
    </w:p>
    <w:p w14:paraId="5091B755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📊</w:t>
      </w:r>
      <w:r w:rsidRPr="000617F6">
        <w:rPr>
          <w:b/>
          <w:bCs/>
        </w:rPr>
        <w:t xml:space="preserve"> Structure (Same for all Units)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13"/>
        <w:gridCol w:w="728"/>
        <w:gridCol w:w="2423"/>
      </w:tblGrid>
      <w:tr w:rsidR="000617F6" w:rsidRPr="000617F6" w14:paraId="164370C0" w14:textId="77777777" w:rsidTr="000617F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31DEF" w14:textId="77777777" w:rsidR="000617F6" w:rsidRPr="000617F6" w:rsidRDefault="000617F6" w:rsidP="000617F6">
            <w:pPr>
              <w:rPr>
                <w:b/>
                <w:bCs/>
              </w:rPr>
            </w:pPr>
            <w:r w:rsidRPr="000617F6">
              <w:rPr>
                <w:b/>
                <w:bCs/>
              </w:rPr>
              <w:t>Section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01C70" w14:textId="77777777" w:rsidR="000617F6" w:rsidRPr="000617F6" w:rsidRDefault="000617F6" w:rsidP="000617F6">
            <w:pPr>
              <w:rPr>
                <w:b/>
                <w:bCs/>
              </w:rPr>
            </w:pPr>
            <w:r w:rsidRPr="000617F6">
              <w:rPr>
                <w:b/>
                <w:bCs/>
              </w:rPr>
              <w:t>Marks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1FBA87" w14:textId="77777777" w:rsidR="000617F6" w:rsidRPr="000617F6" w:rsidRDefault="000617F6" w:rsidP="000617F6">
            <w:pPr>
              <w:rPr>
                <w:b/>
                <w:bCs/>
              </w:rPr>
            </w:pPr>
            <w:r w:rsidRPr="000617F6">
              <w:rPr>
                <w:b/>
                <w:bCs/>
              </w:rPr>
              <w:t>Type</w:t>
            </w:r>
          </w:p>
        </w:tc>
      </w:tr>
      <w:tr w:rsidR="000617F6" w:rsidRPr="000617F6" w14:paraId="0C75A3A8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92B37" w14:textId="77777777" w:rsidR="000617F6" w:rsidRPr="000617F6" w:rsidRDefault="000617F6" w:rsidP="000617F6">
            <w:r w:rsidRPr="000617F6">
              <w:t>(a)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BAB51" w14:textId="77777777" w:rsidR="000617F6" w:rsidRPr="000617F6" w:rsidRDefault="000617F6" w:rsidP="000617F6">
            <w:r w:rsidRPr="000617F6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82BD0" w14:textId="77777777" w:rsidR="000617F6" w:rsidRPr="000617F6" w:rsidRDefault="000617F6" w:rsidP="000617F6">
            <w:r w:rsidRPr="000617F6">
              <w:t>Objective / Fill / small</w:t>
            </w:r>
          </w:p>
        </w:tc>
      </w:tr>
      <w:tr w:rsidR="000617F6" w:rsidRPr="000617F6" w14:paraId="479C8E19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41663" w14:textId="77777777" w:rsidR="000617F6" w:rsidRPr="000617F6" w:rsidRDefault="000617F6" w:rsidP="000617F6">
            <w:r w:rsidRPr="000617F6">
              <w:t>(b)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B89D6" w14:textId="77777777" w:rsidR="000617F6" w:rsidRPr="000617F6" w:rsidRDefault="000617F6" w:rsidP="000617F6">
            <w:r w:rsidRPr="000617F6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3C796" w14:textId="77777777" w:rsidR="000617F6" w:rsidRPr="000617F6" w:rsidRDefault="000617F6" w:rsidP="000617F6">
            <w:r w:rsidRPr="000617F6">
              <w:t>Short answer</w:t>
            </w:r>
          </w:p>
        </w:tc>
      </w:tr>
      <w:tr w:rsidR="000617F6" w:rsidRPr="000617F6" w14:paraId="33EC1739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42F4B" w14:textId="77777777" w:rsidR="000617F6" w:rsidRPr="000617F6" w:rsidRDefault="000617F6" w:rsidP="000617F6">
            <w:r w:rsidRPr="000617F6">
              <w:t>(c)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744C3" w14:textId="77777777" w:rsidR="000617F6" w:rsidRPr="000617F6" w:rsidRDefault="000617F6" w:rsidP="000617F6">
            <w:r w:rsidRPr="000617F6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5B19F" w14:textId="77777777" w:rsidR="000617F6" w:rsidRPr="000617F6" w:rsidRDefault="000617F6" w:rsidP="000617F6">
            <w:r w:rsidRPr="000617F6">
              <w:t>Long answer / Program</w:t>
            </w:r>
          </w:p>
        </w:tc>
      </w:tr>
    </w:tbl>
    <w:p w14:paraId="0343C64B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lastRenderedPageBreak/>
        <w:t>👉</w:t>
      </w:r>
      <w:r w:rsidRPr="000617F6">
        <w:t xml:space="preserve"> Each unit = </w:t>
      </w:r>
      <w:r w:rsidRPr="000617F6">
        <w:rPr>
          <w:b/>
          <w:bCs/>
        </w:rPr>
        <w:t>10 marks</w:t>
      </w:r>
      <w:r w:rsidRPr="000617F6">
        <w:br/>
      </w:r>
      <w:r w:rsidRPr="000617F6">
        <w:rPr>
          <w:rFonts w:ascii="Segoe UI Emoji" w:hAnsi="Segoe UI Emoji" w:cs="Segoe UI Emoji"/>
        </w:rPr>
        <w:t>👉</w:t>
      </w:r>
      <w:r w:rsidRPr="000617F6">
        <w:t xml:space="preserve"> Total = </w:t>
      </w:r>
      <w:r w:rsidRPr="000617F6">
        <w:rPr>
          <w:b/>
          <w:bCs/>
        </w:rPr>
        <w:t>50 marks</w:t>
      </w:r>
    </w:p>
    <w:p w14:paraId="5A1AE3E4" w14:textId="77777777" w:rsidR="000617F6" w:rsidRPr="000617F6" w:rsidRDefault="00000000" w:rsidP="000617F6">
      <w:r>
        <w:pict w14:anchorId="47AB3982">
          <v:rect id="_x0000_i1025" style="width:449.5pt;height:1.5pt" o:hralign="center" o:hrstd="t" o:hr="t" fillcolor="#a0a0a0" stroked="f"/>
        </w:pict>
      </w:r>
    </w:p>
    <w:p w14:paraId="54A587F5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🔥</w:t>
      </w:r>
      <w:r w:rsidRPr="000617F6">
        <w:rPr>
          <w:b/>
          <w:bCs/>
        </w:rPr>
        <w:t xml:space="preserve"> Key Change from Old Papers</w:t>
      </w:r>
    </w:p>
    <w:p w14:paraId="6D5DA296" w14:textId="77777777" w:rsidR="000617F6" w:rsidRPr="000617F6" w:rsidRDefault="000617F6" w:rsidP="000617F6">
      <w:r w:rsidRPr="000617F6">
        <w:t>Old papers → mixed questions</w:t>
      </w:r>
      <w:r w:rsidRPr="000617F6">
        <w:br/>
        <w:t xml:space="preserve">New pattern → </w:t>
      </w:r>
      <w:r w:rsidRPr="000617F6">
        <w:rPr>
          <w:b/>
          <w:bCs/>
        </w:rPr>
        <w:t>UNIT-WISE</w:t>
      </w:r>
    </w:p>
    <w:p w14:paraId="3C333380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Means:</w:t>
      </w:r>
    </w:p>
    <w:p w14:paraId="134B9BA1" w14:textId="77777777" w:rsidR="000617F6" w:rsidRPr="000617F6" w:rsidRDefault="000617F6" w:rsidP="000617F6">
      <w:pPr>
        <w:numPr>
          <w:ilvl w:val="0"/>
          <w:numId w:val="1"/>
        </w:numPr>
      </w:pPr>
      <w:r w:rsidRPr="000617F6">
        <w:t xml:space="preserve">Unit 1 → basics </w:t>
      </w:r>
    </w:p>
    <w:p w14:paraId="569E3911" w14:textId="77777777" w:rsidR="000617F6" w:rsidRPr="000617F6" w:rsidRDefault="000617F6" w:rsidP="000617F6">
      <w:pPr>
        <w:numPr>
          <w:ilvl w:val="0"/>
          <w:numId w:val="1"/>
        </w:numPr>
      </w:pPr>
      <w:r w:rsidRPr="000617F6">
        <w:t xml:space="preserve">Unit 2 → OOP </w:t>
      </w:r>
    </w:p>
    <w:p w14:paraId="0F002941" w14:textId="77777777" w:rsidR="000617F6" w:rsidRPr="000617F6" w:rsidRDefault="000617F6" w:rsidP="000617F6">
      <w:pPr>
        <w:numPr>
          <w:ilvl w:val="0"/>
          <w:numId w:val="1"/>
        </w:numPr>
      </w:pPr>
      <w:r w:rsidRPr="000617F6">
        <w:t xml:space="preserve">Unit 3 → Threads + Exception </w:t>
      </w:r>
    </w:p>
    <w:p w14:paraId="143B618E" w14:textId="77777777" w:rsidR="000617F6" w:rsidRPr="000617F6" w:rsidRDefault="000617F6" w:rsidP="000617F6">
      <w:pPr>
        <w:numPr>
          <w:ilvl w:val="0"/>
          <w:numId w:val="1"/>
        </w:numPr>
      </w:pPr>
      <w:r w:rsidRPr="000617F6">
        <w:t xml:space="preserve">Unit 4 → GUI </w:t>
      </w:r>
    </w:p>
    <w:p w14:paraId="451A4E3E" w14:textId="77777777" w:rsidR="000617F6" w:rsidRPr="000617F6" w:rsidRDefault="000617F6" w:rsidP="000617F6">
      <w:pPr>
        <w:numPr>
          <w:ilvl w:val="0"/>
          <w:numId w:val="1"/>
        </w:numPr>
      </w:pPr>
      <w:r w:rsidRPr="000617F6">
        <w:t xml:space="preserve">Unit 5 → JavaFX </w:t>
      </w:r>
    </w:p>
    <w:p w14:paraId="1D386935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So now </w:t>
      </w:r>
      <w:r w:rsidRPr="000617F6">
        <w:rPr>
          <w:b/>
          <w:bCs/>
        </w:rPr>
        <w:t>EVERY UNIT is compulsory</w:t>
      </w:r>
      <w:r w:rsidRPr="000617F6">
        <w:t xml:space="preserve"> (no skipping!)</w:t>
      </w:r>
    </w:p>
    <w:p w14:paraId="1828D113" w14:textId="77777777" w:rsidR="000617F6" w:rsidRPr="000617F6" w:rsidRDefault="00000000" w:rsidP="000617F6">
      <w:r>
        <w:pict w14:anchorId="0ECA0A72">
          <v:rect id="_x0000_i1026" style="width:449.5pt;height:1.5pt" o:hralign="center" o:hrstd="t" o:hr="t" fillcolor="#a0a0a0" stroked="f"/>
        </w:pict>
      </w:r>
    </w:p>
    <w:p w14:paraId="70E98FE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🔁</w:t>
      </w:r>
      <w:r w:rsidRPr="000617F6">
        <w:rPr>
          <w:b/>
          <w:bCs/>
        </w:rPr>
        <w:t xml:space="preserve"> 2. Recurring Topics (From All Papers)</w:t>
      </w:r>
    </w:p>
    <w:p w14:paraId="4B4388FC" w14:textId="77777777" w:rsidR="000617F6" w:rsidRPr="000617F6" w:rsidRDefault="000617F6" w:rsidP="000617F6">
      <w:r w:rsidRPr="000617F6">
        <w:t>After comparing:</w:t>
      </w:r>
    </w:p>
    <w:p w14:paraId="78EAF832" w14:textId="77777777" w:rsidR="000617F6" w:rsidRPr="000617F6" w:rsidRDefault="000617F6" w:rsidP="000617F6">
      <w:pPr>
        <w:numPr>
          <w:ilvl w:val="0"/>
          <w:numId w:val="2"/>
        </w:numPr>
      </w:pPr>
      <w:r w:rsidRPr="000617F6">
        <w:t xml:space="preserve">(2022) </w:t>
      </w:r>
    </w:p>
    <w:p w14:paraId="69408F65" w14:textId="77777777" w:rsidR="000617F6" w:rsidRPr="000617F6" w:rsidRDefault="000617F6" w:rsidP="000617F6">
      <w:pPr>
        <w:numPr>
          <w:ilvl w:val="0"/>
          <w:numId w:val="2"/>
        </w:numPr>
      </w:pPr>
      <w:r w:rsidRPr="000617F6">
        <w:t xml:space="preserve">(2025) </w:t>
      </w:r>
    </w:p>
    <w:p w14:paraId="6CCA11FF" w14:textId="77777777" w:rsidR="000617F6" w:rsidRPr="000617F6" w:rsidRDefault="000617F6" w:rsidP="000617F6">
      <w:pPr>
        <w:numPr>
          <w:ilvl w:val="0"/>
          <w:numId w:val="2"/>
        </w:numPr>
      </w:pPr>
      <w:r w:rsidRPr="000617F6">
        <w:t xml:space="preserve">(2023) </w:t>
      </w:r>
    </w:p>
    <w:p w14:paraId="1F214A97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These topics appear again and again:</w:t>
      </w:r>
    </w:p>
    <w:p w14:paraId="5B374C82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🔥</w:t>
      </w:r>
      <w:r w:rsidRPr="000617F6">
        <w:rPr>
          <w:b/>
          <w:bCs/>
        </w:rPr>
        <w:t xml:space="preserve"> HIGH FREQUENCY</w:t>
      </w:r>
    </w:p>
    <w:p w14:paraId="737F0644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JVM / JDK / JRE </w:t>
      </w:r>
    </w:p>
    <w:p w14:paraId="6B20663F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Tokens </w:t>
      </w:r>
    </w:p>
    <w:p w14:paraId="54FF6F5A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Looping / Jumping </w:t>
      </w:r>
    </w:p>
    <w:p w14:paraId="665FC242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OOP concepts </w:t>
      </w:r>
    </w:p>
    <w:p w14:paraId="02AC53C5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Inheritance / Overriding </w:t>
      </w:r>
    </w:p>
    <w:p w14:paraId="28164E5C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Exception Handling </w:t>
      </w:r>
    </w:p>
    <w:p w14:paraId="7AC8F630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Thread </w:t>
      </w:r>
    </w:p>
    <w:p w14:paraId="0A998D52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lastRenderedPageBreak/>
        <w:t xml:space="preserve">File Handling </w:t>
      </w:r>
    </w:p>
    <w:p w14:paraId="3FCF3C42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AWT / Swing </w:t>
      </w:r>
    </w:p>
    <w:p w14:paraId="0C479608" w14:textId="77777777" w:rsidR="000617F6" w:rsidRPr="000617F6" w:rsidRDefault="000617F6" w:rsidP="000617F6">
      <w:pPr>
        <w:numPr>
          <w:ilvl w:val="0"/>
          <w:numId w:val="3"/>
        </w:numPr>
      </w:pPr>
      <w:r w:rsidRPr="000617F6">
        <w:t xml:space="preserve">JavaFX </w:t>
      </w:r>
    </w:p>
    <w:p w14:paraId="31537385" w14:textId="77777777" w:rsidR="000617F6" w:rsidRPr="000617F6" w:rsidRDefault="00000000" w:rsidP="000617F6">
      <w:r>
        <w:pict w14:anchorId="77FF5F33">
          <v:rect id="_x0000_i1027" style="width:449.5pt;height:1.5pt" o:hralign="center" o:hrstd="t" o:hr="t" fillcolor="#a0a0a0" stroked="f"/>
        </w:pict>
      </w:r>
    </w:p>
    <w:p w14:paraId="69837B26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🧩</w:t>
      </w:r>
      <w:r w:rsidRPr="000617F6">
        <w:rPr>
          <w:b/>
          <w:bCs/>
        </w:rPr>
        <w:t xml:space="preserve"> 3. Concept Clusters (Examiner Strategy)</w:t>
      </w:r>
    </w:p>
    <w:p w14:paraId="741845BB" w14:textId="77777777" w:rsidR="000617F6" w:rsidRPr="000617F6" w:rsidRDefault="000617F6" w:rsidP="000617F6">
      <w:r w:rsidRPr="000617F6">
        <w:t>Examiner never asks random questions.</w:t>
      </w:r>
    </w:p>
    <w:p w14:paraId="62380A79" w14:textId="77777777" w:rsidR="000617F6" w:rsidRPr="000617F6" w:rsidRDefault="000617F6" w:rsidP="000617F6">
      <w:r w:rsidRPr="000617F6">
        <w:t>They follow this:</w:t>
      </w:r>
    </w:p>
    <w:p w14:paraId="1AF6A165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Unit-wise Clusters: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83"/>
        <w:gridCol w:w="2944"/>
      </w:tblGrid>
      <w:tr w:rsidR="000617F6" w:rsidRPr="000617F6" w14:paraId="45B8BA52" w14:textId="77777777" w:rsidTr="000617F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A6694" w14:textId="77777777" w:rsidR="000617F6" w:rsidRPr="000617F6" w:rsidRDefault="000617F6" w:rsidP="000617F6">
            <w:pPr>
              <w:rPr>
                <w:b/>
                <w:bCs/>
              </w:rPr>
            </w:pPr>
            <w:r w:rsidRPr="000617F6">
              <w:rPr>
                <w:b/>
                <w:bCs/>
              </w:rPr>
              <w:t>Unit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DE8CB" w14:textId="77777777" w:rsidR="000617F6" w:rsidRPr="000617F6" w:rsidRDefault="000617F6" w:rsidP="000617F6">
            <w:pPr>
              <w:rPr>
                <w:b/>
                <w:bCs/>
              </w:rPr>
            </w:pPr>
            <w:r w:rsidRPr="000617F6">
              <w:rPr>
                <w:b/>
                <w:bCs/>
              </w:rPr>
              <w:t>Cluster</w:t>
            </w:r>
          </w:p>
        </w:tc>
      </w:tr>
      <w:tr w:rsidR="000617F6" w:rsidRPr="000617F6" w14:paraId="79B59EE7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0AF08" w14:textId="77777777" w:rsidR="000617F6" w:rsidRPr="000617F6" w:rsidRDefault="000617F6" w:rsidP="000617F6">
            <w:r w:rsidRPr="000617F6">
              <w:t>Unit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7BE8B" w14:textId="77777777" w:rsidR="000617F6" w:rsidRPr="000617F6" w:rsidRDefault="000617F6" w:rsidP="000617F6">
            <w:r w:rsidRPr="000617F6">
              <w:t>Basics (JVM, Tokens, Loops)</w:t>
            </w:r>
          </w:p>
        </w:tc>
      </w:tr>
      <w:tr w:rsidR="000617F6" w:rsidRPr="000617F6" w14:paraId="273D574A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DFDE7" w14:textId="77777777" w:rsidR="000617F6" w:rsidRPr="000617F6" w:rsidRDefault="000617F6" w:rsidP="000617F6">
            <w:r w:rsidRPr="000617F6">
              <w:t>Unit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255AC" w14:textId="77777777" w:rsidR="000617F6" w:rsidRPr="000617F6" w:rsidRDefault="000617F6" w:rsidP="000617F6">
            <w:r w:rsidRPr="000617F6">
              <w:t>OOP + Packages</w:t>
            </w:r>
          </w:p>
        </w:tc>
      </w:tr>
      <w:tr w:rsidR="000617F6" w:rsidRPr="000617F6" w14:paraId="6896D878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A875F" w14:textId="77777777" w:rsidR="000617F6" w:rsidRPr="000617F6" w:rsidRDefault="000617F6" w:rsidP="000617F6">
            <w:r w:rsidRPr="000617F6">
              <w:t>Unit 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85162" w14:textId="77777777" w:rsidR="000617F6" w:rsidRPr="000617F6" w:rsidRDefault="000617F6" w:rsidP="000617F6">
            <w:r w:rsidRPr="000617F6">
              <w:t>Exception + Thread + File</w:t>
            </w:r>
          </w:p>
        </w:tc>
      </w:tr>
      <w:tr w:rsidR="000617F6" w:rsidRPr="000617F6" w14:paraId="1745CF11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B5273" w14:textId="77777777" w:rsidR="000617F6" w:rsidRPr="000617F6" w:rsidRDefault="000617F6" w:rsidP="000617F6">
            <w:r w:rsidRPr="000617F6">
              <w:t>Unit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70FCC" w14:textId="77777777" w:rsidR="000617F6" w:rsidRPr="000617F6" w:rsidRDefault="000617F6" w:rsidP="000617F6">
            <w:r w:rsidRPr="000617F6">
              <w:t>AWT + Swing</w:t>
            </w:r>
          </w:p>
        </w:tc>
      </w:tr>
      <w:tr w:rsidR="000617F6" w:rsidRPr="000617F6" w14:paraId="4BCF036F" w14:textId="77777777" w:rsidTr="000617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57D5D" w14:textId="77777777" w:rsidR="000617F6" w:rsidRPr="000617F6" w:rsidRDefault="000617F6" w:rsidP="000617F6">
            <w:r w:rsidRPr="000617F6">
              <w:t>Unit 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74FD8" w14:textId="77777777" w:rsidR="000617F6" w:rsidRPr="000617F6" w:rsidRDefault="000617F6" w:rsidP="000617F6">
            <w:r w:rsidRPr="000617F6">
              <w:t>JavaFX</w:t>
            </w:r>
          </w:p>
        </w:tc>
      </w:tr>
    </w:tbl>
    <w:p w14:paraId="5FC39DCD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This pattern is clearly visible in 2022 + 2025 papers.</w:t>
      </w:r>
    </w:p>
    <w:p w14:paraId="6E89B190" w14:textId="77777777" w:rsidR="000617F6" w:rsidRPr="000617F6" w:rsidRDefault="00000000" w:rsidP="000617F6">
      <w:r>
        <w:pict w14:anchorId="1AF412AD">
          <v:rect id="_x0000_i1028" style="width:449.5pt;height:1.5pt" o:hralign="center" o:hrstd="t" o:hr="t" fillcolor="#a0a0a0" stroked="f"/>
        </w:pict>
      </w:r>
    </w:p>
    <w:p w14:paraId="336DD753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🏆</w:t>
      </w:r>
      <w:r w:rsidRPr="000617F6">
        <w:rPr>
          <w:b/>
          <w:bCs/>
        </w:rPr>
        <w:t xml:space="preserve"> 4. TOP 10 MOST PROBABLE TOPICS (FINAL LIST)</w:t>
      </w:r>
    </w:p>
    <w:p w14:paraId="17EA684A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1. JVM / JRE / JDK</w:t>
      </w:r>
    </w:p>
    <w:p w14:paraId="16AFB042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Asked in ALL papers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Easy MCQ + short</w:t>
      </w:r>
    </w:p>
    <w:p w14:paraId="6D09917E" w14:textId="77777777" w:rsidR="000617F6" w:rsidRPr="000617F6" w:rsidRDefault="00000000" w:rsidP="000617F6">
      <w:r>
        <w:pict w14:anchorId="207D4719">
          <v:rect id="_x0000_i1029" style="width:449.5pt;height:1.5pt" o:hralign="center" o:hrstd="t" o:hr="t" fillcolor="#a0a0a0" stroked="f"/>
        </w:pict>
      </w:r>
    </w:p>
    <w:p w14:paraId="231F6D7C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2. Java Tokens</w:t>
      </w:r>
    </w:p>
    <w:p w14:paraId="07B7F84E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Asked in 2025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Comes as 5-mark theory</w:t>
      </w:r>
    </w:p>
    <w:p w14:paraId="37BD7C0A" w14:textId="77777777" w:rsidR="000617F6" w:rsidRPr="000617F6" w:rsidRDefault="00000000" w:rsidP="000617F6">
      <w:r>
        <w:pict w14:anchorId="011D522B">
          <v:rect id="_x0000_i1030" style="width:449.5pt;height:1.5pt" o:hralign="center" o:hrstd="t" o:hr="t" fillcolor="#a0a0a0" stroked="f"/>
        </w:pict>
      </w:r>
    </w:p>
    <w:p w14:paraId="7B4C4BD8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3. Looping + Jumping</w:t>
      </w:r>
    </w:p>
    <w:p w14:paraId="390690DC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lastRenderedPageBreak/>
        <w:t>📌</w:t>
      </w:r>
      <w:r w:rsidRPr="000617F6">
        <w:t xml:space="preserve"> Appears in Unit 1 always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Program-based question</w:t>
      </w:r>
    </w:p>
    <w:p w14:paraId="4BF01745" w14:textId="77777777" w:rsidR="000617F6" w:rsidRPr="000617F6" w:rsidRDefault="00000000" w:rsidP="000617F6">
      <w:r>
        <w:pict w14:anchorId="5CE5E50E">
          <v:rect id="_x0000_i1031" style="width:449.5pt;height:1.5pt" o:hralign="center" o:hrstd="t" o:hr="t" fillcolor="#a0a0a0" stroked="f"/>
        </w:pict>
      </w:r>
    </w:p>
    <w:p w14:paraId="54B9999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4. OOP Concepts</w:t>
      </w:r>
    </w:p>
    <w:p w14:paraId="6F471D49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Asked in 2023 + 2025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Long answer</w:t>
      </w:r>
    </w:p>
    <w:p w14:paraId="163B6006" w14:textId="77777777" w:rsidR="000617F6" w:rsidRPr="000617F6" w:rsidRDefault="00000000" w:rsidP="000617F6">
      <w:r>
        <w:pict w14:anchorId="7A913515">
          <v:rect id="_x0000_i1032" style="width:449.5pt;height:1.5pt" o:hralign="center" o:hrstd="t" o:hr="t" fillcolor="#a0a0a0" stroked="f"/>
        </w:pict>
      </w:r>
    </w:p>
    <w:p w14:paraId="7EDF8C3C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5. Inheritance + Overriding</w:t>
      </w:r>
    </w:p>
    <w:p w14:paraId="6113D3A1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Repeated in 2022 + 2023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Program + theory</w:t>
      </w:r>
    </w:p>
    <w:p w14:paraId="50AAAED0" w14:textId="77777777" w:rsidR="000617F6" w:rsidRPr="000617F6" w:rsidRDefault="00000000" w:rsidP="000617F6">
      <w:r>
        <w:pict w14:anchorId="2FAE5A9F">
          <v:rect id="_x0000_i1033" style="width:449.5pt;height:1.5pt" o:hralign="center" o:hrstd="t" o:hr="t" fillcolor="#a0a0a0" stroked="f"/>
        </w:pict>
      </w:r>
    </w:p>
    <w:p w14:paraId="3F014DE9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6. Access Specifiers + Packages</w:t>
      </w:r>
    </w:p>
    <w:p w14:paraId="3016B026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Seen in 2025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Short + long mix</w:t>
      </w:r>
    </w:p>
    <w:p w14:paraId="717066BC" w14:textId="77777777" w:rsidR="000617F6" w:rsidRPr="000617F6" w:rsidRDefault="00000000" w:rsidP="000617F6">
      <w:r>
        <w:pict w14:anchorId="4ED74021">
          <v:rect id="_x0000_i1034" style="width:449.5pt;height:1.5pt" o:hralign="center" o:hrstd="t" o:hr="t" fillcolor="#a0a0a0" stroked="f"/>
        </w:pict>
      </w:r>
    </w:p>
    <w:p w14:paraId="00223EB3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7. Exception Handling</w:t>
      </w:r>
    </w:p>
    <w:p w14:paraId="3CCC0B01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ALWAYS present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try-catch / throw</w:t>
      </w:r>
    </w:p>
    <w:p w14:paraId="7ACF051F" w14:textId="77777777" w:rsidR="000617F6" w:rsidRPr="000617F6" w:rsidRDefault="00000000" w:rsidP="000617F6">
      <w:r>
        <w:pict w14:anchorId="32C41EEF">
          <v:rect id="_x0000_i1035" style="width:449.5pt;height:1.5pt" o:hralign="center" o:hrstd="t" o:hr="t" fillcolor="#a0a0a0" stroked="f"/>
        </w:pict>
      </w:r>
    </w:p>
    <w:p w14:paraId="730463BB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8. Thread (VERY IMPORTANT)</w:t>
      </w:r>
    </w:p>
    <w:p w14:paraId="0A72E550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Thread lifecycle + synchronization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Program question appears </w:t>
      </w:r>
    </w:p>
    <w:p w14:paraId="74D3E296" w14:textId="77777777" w:rsidR="000617F6" w:rsidRPr="000617F6" w:rsidRDefault="00000000" w:rsidP="000617F6">
      <w:r>
        <w:pict w14:anchorId="28E394B6">
          <v:rect id="_x0000_i1036" style="width:449.5pt;height:1.5pt" o:hralign="center" o:hrstd="t" o:hr="t" fillcolor="#a0a0a0" stroked="f"/>
        </w:pict>
      </w:r>
    </w:p>
    <w:p w14:paraId="7FA87AF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9. File Handling (Streams)</w:t>
      </w:r>
    </w:p>
    <w:p w14:paraId="7D834EB1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📌</w:t>
      </w:r>
      <w:r w:rsidRPr="000617F6">
        <w:t xml:space="preserve"> FileInputStream, OutputStream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StreamTokenizer repeated</w:t>
      </w:r>
    </w:p>
    <w:p w14:paraId="316ED636" w14:textId="77777777" w:rsidR="000617F6" w:rsidRPr="000617F6" w:rsidRDefault="00000000" w:rsidP="000617F6">
      <w:r>
        <w:pict w14:anchorId="3DCCD472">
          <v:rect id="_x0000_i1037" style="width:449.5pt;height:1.5pt" o:hralign="center" o:hrstd="t" o:hr="t" fillcolor="#a0a0a0" stroked="f"/>
        </w:pict>
      </w:r>
    </w:p>
    <w:p w14:paraId="041C9D7A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10. GUI (AWT / Swing / JavaFX)</w:t>
      </w:r>
    </w:p>
    <w:p w14:paraId="58D20C36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lastRenderedPageBreak/>
        <w:t>📌</w:t>
      </w:r>
      <w:r w:rsidRPr="000617F6">
        <w:t xml:space="preserve"> Very heavy weight</w:t>
      </w:r>
      <w:r w:rsidRPr="000617F6">
        <w:br/>
      </w:r>
      <w:r w:rsidRPr="000617F6">
        <w:rPr>
          <w:rFonts w:ascii="Segoe UI Emoji" w:hAnsi="Segoe UI Emoji" w:cs="Segoe UI Emoji"/>
        </w:rPr>
        <w:t>📌</w:t>
      </w:r>
      <w:r w:rsidRPr="000617F6">
        <w:t xml:space="preserve"> Unit 4 + Unit 5</w:t>
      </w:r>
    </w:p>
    <w:p w14:paraId="0D2B6AFB" w14:textId="77777777" w:rsidR="000617F6" w:rsidRPr="000617F6" w:rsidRDefault="00000000" w:rsidP="000617F6">
      <w:r>
        <w:pict w14:anchorId="75FEFA71">
          <v:rect id="_x0000_i1038" style="width:449.5pt;height:1.5pt" o:hralign="center" o:hrstd="t" o:hr="t" fillcolor="#a0a0a0" stroked="f"/>
        </w:pict>
      </w:r>
    </w:p>
    <w:p w14:paraId="55B3E038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5. MOST EXPECTED QUESTIONS (NEXT EXAM)</w:t>
      </w:r>
    </w:p>
    <w:p w14:paraId="70ADB7A8" w14:textId="77777777" w:rsidR="000617F6" w:rsidRPr="000617F6" w:rsidRDefault="000617F6" w:rsidP="000617F6">
      <w:r w:rsidRPr="000617F6">
        <w:t>Based on trend:</w:t>
      </w:r>
    </w:p>
    <w:p w14:paraId="536B96C6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Unit 1</w:t>
      </w:r>
    </w:p>
    <w:p w14:paraId="618415C0" w14:textId="77777777" w:rsidR="000617F6" w:rsidRPr="000617F6" w:rsidRDefault="000617F6" w:rsidP="000617F6">
      <w:pPr>
        <w:numPr>
          <w:ilvl w:val="0"/>
          <w:numId w:val="4"/>
        </w:numPr>
      </w:pPr>
      <w:r w:rsidRPr="000617F6">
        <w:t xml:space="preserve">Full forms (JVM, JDK) </w:t>
      </w:r>
    </w:p>
    <w:p w14:paraId="23434F34" w14:textId="77777777" w:rsidR="000617F6" w:rsidRPr="000617F6" w:rsidRDefault="000617F6" w:rsidP="000617F6">
      <w:pPr>
        <w:numPr>
          <w:ilvl w:val="0"/>
          <w:numId w:val="4"/>
        </w:numPr>
      </w:pPr>
      <w:r w:rsidRPr="000617F6">
        <w:t xml:space="preserve">Tokens </w:t>
      </w:r>
    </w:p>
    <w:p w14:paraId="6842394E" w14:textId="77777777" w:rsidR="000617F6" w:rsidRPr="000617F6" w:rsidRDefault="000617F6" w:rsidP="000617F6">
      <w:pPr>
        <w:numPr>
          <w:ilvl w:val="0"/>
          <w:numId w:val="4"/>
        </w:numPr>
      </w:pPr>
      <w:r w:rsidRPr="000617F6">
        <w:t xml:space="preserve">Looping </w:t>
      </w:r>
    </w:p>
    <w:p w14:paraId="4F9D671C" w14:textId="77777777" w:rsidR="000617F6" w:rsidRPr="000617F6" w:rsidRDefault="00000000" w:rsidP="000617F6">
      <w:r>
        <w:pict w14:anchorId="51DAC9DE">
          <v:rect id="_x0000_i1039" style="width:449.5pt;height:1.5pt" o:hralign="center" o:hrstd="t" o:hr="t" fillcolor="#a0a0a0" stroked="f"/>
        </w:pict>
      </w:r>
    </w:p>
    <w:p w14:paraId="64898E16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Unit 2</w:t>
      </w:r>
    </w:p>
    <w:p w14:paraId="0C1CD7EF" w14:textId="77777777" w:rsidR="000617F6" w:rsidRPr="000617F6" w:rsidRDefault="000617F6" w:rsidP="000617F6">
      <w:pPr>
        <w:numPr>
          <w:ilvl w:val="0"/>
          <w:numId w:val="5"/>
        </w:numPr>
      </w:pPr>
      <w:r w:rsidRPr="000617F6">
        <w:t xml:space="preserve">OOP concepts </w:t>
      </w:r>
    </w:p>
    <w:p w14:paraId="49949B8E" w14:textId="77777777" w:rsidR="000617F6" w:rsidRPr="000617F6" w:rsidRDefault="000617F6" w:rsidP="000617F6">
      <w:pPr>
        <w:numPr>
          <w:ilvl w:val="0"/>
          <w:numId w:val="5"/>
        </w:numPr>
      </w:pPr>
      <w:r w:rsidRPr="000617F6">
        <w:t xml:space="preserve">Inheritance </w:t>
      </w:r>
    </w:p>
    <w:p w14:paraId="6520651C" w14:textId="77777777" w:rsidR="000617F6" w:rsidRPr="000617F6" w:rsidRDefault="000617F6" w:rsidP="000617F6">
      <w:pPr>
        <w:numPr>
          <w:ilvl w:val="0"/>
          <w:numId w:val="5"/>
        </w:numPr>
      </w:pPr>
      <w:r w:rsidRPr="000617F6">
        <w:t xml:space="preserve">Access specifiers </w:t>
      </w:r>
    </w:p>
    <w:p w14:paraId="26D3CACD" w14:textId="77777777" w:rsidR="000617F6" w:rsidRPr="000617F6" w:rsidRDefault="00000000" w:rsidP="000617F6">
      <w:r>
        <w:pict w14:anchorId="517F3D90">
          <v:rect id="_x0000_i1040" style="width:449.5pt;height:1.5pt" o:hralign="center" o:hrstd="t" o:hr="t" fillcolor="#a0a0a0" stroked="f"/>
        </w:pict>
      </w:r>
    </w:p>
    <w:p w14:paraId="2617D5F8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Unit 3</w:t>
      </w:r>
    </w:p>
    <w:p w14:paraId="7B78471C" w14:textId="77777777" w:rsidR="000617F6" w:rsidRPr="000617F6" w:rsidRDefault="000617F6" w:rsidP="000617F6">
      <w:pPr>
        <w:numPr>
          <w:ilvl w:val="0"/>
          <w:numId w:val="6"/>
        </w:numPr>
      </w:pPr>
      <w:r w:rsidRPr="000617F6">
        <w:t xml:space="preserve">Exception handling </w:t>
      </w:r>
    </w:p>
    <w:p w14:paraId="504CE9F8" w14:textId="77777777" w:rsidR="000617F6" w:rsidRPr="000617F6" w:rsidRDefault="000617F6" w:rsidP="000617F6">
      <w:pPr>
        <w:numPr>
          <w:ilvl w:val="0"/>
          <w:numId w:val="6"/>
        </w:numPr>
      </w:pPr>
      <w:r w:rsidRPr="000617F6">
        <w:t xml:space="preserve">Thread lifecycle </w:t>
      </w:r>
    </w:p>
    <w:p w14:paraId="31B89F0B" w14:textId="77777777" w:rsidR="000617F6" w:rsidRPr="000617F6" w:rsidRDefault="000617F6" w:rsidP="000617F6">
      <w:pPr>
        <w:numPr>
          <w:ilvl w:val="0"/>
          <w:numId w:val="6"/>
        </w:numPr>
      </w:pPr>
      <w:r w:rsidRPr="000617F6">
        <w:t xml:space="preserve">FileInputStream </w:t>
      </w:r>
    </w:p>
    <w:p w14:paraId="12BA3B92" w14:textId="77777777" w:rsidR="000617F6" w:rsidRPr="000617F6" w:rsidRDefault="00000000" w:rsidP="000617F6">
      <w:r>
        <w:pict w14:anchorId="19699714">
          <v:rect id="_x0000_i1041" style="width:449.5pt;height:1.5pt" o:hralign="center" o:hrstd="t" o:hr="t" fillcolor="#a0a0a0" stroked="f"/>
        </w:pict>
      </w:r>
    </w:p>
    <w:p w14:paraId="0D8C09F6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Unit 4</w:t>
      </w:r>
    </w:p>
    <w:p w14:paraId="5066E581" w14:textId="77777777" w:rsidR="000617F6" w:rsidRPr="000617F6" w:rsidRDefault="000617F6" w:rsidP="000617F6">
      <w:pPr>
        <w:numPr>
          <w:ilvl w:val="0"/>
          <w:numId w:val="7"/>
        </w:numPr>
      </w:pPr>
      <w:r w:rsidRPr="000617F6">
        <w:t xml:space="preserve">AWT vs Swing </w:t>
      </w:r>
    </w:p>
    <w:p w14:paraId="167F561D" w14:textId="77777777" w:rsidR="000617F6" w:rsidRPr="000617F6" w:rsidRDefault="000617F6" w:rsidP="000617F6">
      <w:pPr>
        <w:numPr>
          <w:ilvl w:val="0"/>
          <w:numId w:val="7"/>
        </w:numPr>
      </w:pPr>
      <w:r w:rsidRPr="000617F6">
        <w:t xml:space="preserve">Layout manager </w:t>
      </w:r>
    </w:p>
    <w:p w14:paraId="2E175E9E" w14:textId="77777777" w:rsidR="000617F6" w:rsidRPr="000617F6" w:rsidRDefault="000617F6" w:rsidP="000617F6">
      <w:pPr>
        <w:numPr>
          <w:ilvl w:val="0"/>
          <w:numId w:val="7"/>
        </w:numPr>
      </w:pPr>
      <w:r w:rsidRPr="000617F6">
        <w:t xml:space="preserve">Event delegation </w:t>
      </w:r>
    </w:p>
    <w:p w14:paraId="5195A332" w14:textId="77777777" w:rsidR="000617F6" w:rsidRPr="000617F6" w:rsidRDefault="00000000" w:rsidP="000617F6">
      <w:r>
        <w:pict w14:anchorId="02D5A4F9">
          <v:rect id="_x0000_i1042" style="width:449.5pt;height:1.5pt" o:hralign="center" o:hrstd="t" o:hr="t" fillcolor="#a0a0a0" stroked="f"/>
        </w:pict>
      </w:r>
    </w:p>
    <w:p w14:paraId="74A2A029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Unit 5</w:t>
      </w:r>
    </w:p>
    <w:p w14:paraId="1DE72D6C" w14:textId="77777777" w:rsidR="000617F6" w:rsidRPr="000617F6" w:rsidRDefault="000617F6" w:rsidP="000617F6">
      <w:pPr>
        <w:numPr>
          <w:ilvl w:val="0"/>
          <w:numId w:val="8"/>
        </w:numPr>
      </w:pPr>
      <w:r w:rsidRPr="000617F6">
        <w:t xml:space="preserve">JavaFX basics </w:t>
      </w:r>
    </w:p>
    <w:p w14:paraId="48C64AB2" w14:textId="77777777" w:rsidR="000617F6" w:rsidRPr="000617F6" w:rsidRDefault="000617F6" w:rsidP="000617F6">
      <w:pPr>
        <w:numPr>
          <w:ilvl w:val="0"/>
          <w:numId w:val="8"/>
        </w:numPr>
      </w:pPr>
      <w:r w:rsidRPr="000617F6">
        <w:t xml:space="preserve">Panes </w:t>
      </w:r>
    </w:p>
    <w:p w14:paraId="7A2C6CEC" w14:textId="77777777" w:rsidR="000617F6" w:rsidRPr="000617F6" w:rsidRDefault="000617F6" w:rsidP="000617F6">
      <w:pPr>
        <w:numPr>
          <w:ilvl w:val="0"/>
          <w:numId w:val="8"/>
        </w:numPr>
      </w:pPr>
      <w:r w:rsidRPr="000617F6">
        <w:lastRenderedPageBreak/>
        <w:t xml:space="preserve">Button / TextField </w:t>
      </w:r>
    </w:p>
    <w:p w14:paraId="155B86E8" w14:textId="77777777" w:rsidR="000617F6" w:rsidRPr="000617F6" w:rsidRDefault="00000000" w:rsidP="000617F6">
      <w:r>
        <w:pict w14:anchorId="59269B9A">
          <v:rect id="_x0000_i1043" style="width:449.5pt;height:1.5pt" o:hralign="center" o:hrstd="t" o:hr="t" fillcolor="#a0a0a0" stroked="f"/>
        </w:pict>
      </w:r>
    </w:p>
    <w:p w14:paraId="73533EC8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🧠</w:t>
      </w:r>
      <w:r w:rsidRPr="000617F6">
        <w:rPr>
          <w:b/>
          <w:bCs/>
        </w:rPr>
        <w:t xml:space="preserve"> 6. BIG PROBLEM: “I can’t remember everything”</w:t>
      </w:r>
    </w:p>
    <w:p w14:paraId="5B9C69F4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This is NORMAL.</w:t>
      </w:r>
      <w:r w:rsidRPr="000617F6">
        <w:br/>
      </w:r>
      <w:r w:rsidRPr="000617F6">
        <w:rPr>
          <w:rFonts w:ascii="Segoe UI Emoji" w:hAnsi="Segoe UI Emoji" w:cs="Segoe UI Emoji"/>
        </w:rPr>
        <w:t>👉</w:t>
      </w:r>
      <w:r w:rsidRPr="000617F6">
        <w:t xml:space="preserve"> Solution = </w:t>
      </w:r>
      <w:r w:rsidRPr="000617F6">
        <w:rPr>
          <w:b/>
          <w:bCs/>
        </w:rPr>
        <w:t>smart memory system (not hard study)</w:t>
      </w:r>
    </w:p>
    <w:p w14:paraId="1A9993AE" w14:textId="77777777" w:rsidR="000617F6" w:rsidRPr="000617F6" w:rsidRDefault="00000000" w:rsidP="000617F6">
      <w:r>
        <w:pict w14:anchorId="392C572A">
          <v:rect id="_x0000_i1044" style="width:449.5pt;height:1.5pt" o:hralign="center" o:hrstd="t" o:hr="t" fillcolor="#a0a0a0" stroked="f"/>
        </w:pict>
      </w:r>
    </w:p>
    <w:p w14:paraId="10C32C1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🚀</w:t>
      </w:r>
      <w:r w:rsidRPr="000617F6">
        <w:rPr>
          <w:b/>
          <w:bCs/>
        </w:rPr>
        <w:t xml:space="preserve"> 7. SMART STUDY METHOD (GAME CHANGER)</w:t>
      </w:r>
    </w:p>
    <w:p w14:paraId="2A802D54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🔹</w:t>
      </w:r>
      <w:r w:rsidRPr="000617F6">
        <w:rPr>
          <w:b/>
          <w:bCs/>
        </w:rPr>
        <w:t xml:space="preserve"> Method 1: “3-POINT RULE”</w:t>
      </w:r>
    </w:p>
    <w:p w14:paraId="1257AC5C" w14:textId="77777777" w:rsidR="000617F6" w:rsidRPr="000617F6" w:rsidRDefault="000617F6" w:rsidP="000617F6">
      <w:r w:rsidRPr="000617F6">
        <w:t>For EVERY answer:</w:t>
      </w:r>
    </w:p>
    <w:p w14:paraId="487C0BC8" w14:textId="77777777" w:rsidR="000617F6" w:rsidRPr="000617F6" w:rsidRDefault="000617F6" w:rsidP="000617F6">
      <w:pPr>
        <w:numPr>
          <w:ilvl w:val="0"/>
          <w:numId w:val="9"/>
        </w:numPr>
      </w:pPr>
      <w:r w:rsidRPr="000617F6">
        <w:t xml:space="preserve">Definition </w:t>
      </w:r>
    </w:p>
    <w:p w14:paraId="59DCC0A3" w14:textId="77777777" w:rsidR="000617F6" w:rsidRPr="000617F6" w:rsidRDefault="000617F6" w:rsidP="000617F6">
      <w:pPr>
        <w:numPr>
          <w:ilvl w:val="0"/>
          <w:numId w:val="9"/>
        </w:numPr>
      </w:pPr>
      <w:r w:rsidRPr="000617F6">
        <w:t xml:space="preserve">2–3 key points </w:t>
      </w:r>
    </w:p>
    <w:p w14:paraId="04D703E9" w14:textId="77777777" w:rsidR="000617F6" w:rsidRPr="000617F6" w:rsidRDefault="000617F6" w:rsidP="000617F6">
      <w:pPr>
        <w:numPr>
          <w:ilvl w:val="0"/>
          <w:numId w:val="9"/>
        </w:numPr>
      </w:pPr>
      <w:r w:rsidRPr="000617F6">
        <w:t xml:space="preserve">1 example </w:t>
      </w:r>
    </w:p>
    <w:p w14:paraId="47BDBB30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Enough to get full marks</w:t>
      </w:r>
    </w:p>
    <w:p w14:paraId="54C30D75" w14:textId="77777777" w:rsidR="000617F6" w:rsidRPr="000617F6" w:rsidRDefault="000617F6" w:rsidP="000617F6"/>
    <w:p w14:paraId="76C902F6" w14:textId="77777777" w:rsidR="000617F6" w:rsidRPr="000617F6" w:rsidRDefault="000617F6" w:rsidP="000617F6">
      <w:pPr>
        <w:rPr>
          <w:b/>
          <w:bCs/>
        </w:rPr>
      </w:pPr>
      <w:r>
        <w:tab/>
      </w:r>
      <w:r w:rsidRPr="000617F6">
        <w:rPr>
          <w:rFonts w:ascii="Segoe UI Emoji" w:hAnsi="Segoe UI Emoji" w:cs="Segoe UI Emoji"/>
          <w:b/>
          <w:bCs/>
        </w:rPr>
        <w:t>🔹</w:t>
      </w:r>
      <w:r w:rsidRPr="000617F6">
        <w:rPr>
          <w:b/>
          <w:bCs/>
        </w:rPr>
        <w:t xml:space="preserve"> Method 3: “Repeat, Don’t Read”</w:t>
      </w:r>
    </w:p>
    <w:p w14:paraId="18838657" w14:textId="77777777" w:rsidR="000617F6" w:rsidRPr="000617F6" w:rsidRDefault="000617F6" w:rsidP="000617F6">
      <w:r w:rsidRPr="000617F6">
        <w:t xml:space="preserve">Wrong </w:t>
      </w:r>
      <w:r w:rsidRPr="000617F6">
        <w:rPr>
          <w:rFonts w:ascii="Segoe UI Emoji" w:hAnsi="Segoe UI Emoji" w:cs="Segoe UI Emoji"/>
        </w:rPr>
        <w:t>❌</w:t>
      </w:r>
      <w:r w:rsidRPr="000617F6">
        <w:t xml:space="preserve"> </w:t>
      </w:r>
      <w:r w:rsidRPr="000617F6">
        <w:rPr>
          <w:rFonts w:ascii="Aptos" w:hAnsi="Aptos" w:cs="Aptos"/>
        </w:rPr>
        <w:t>→</w:t>
      </w:r>
      <w:r w:rsidRPr="000617F6">
        <w:t xml:space="preserve"> Reading again and again</w:t>
      </w:r>
      <w:r w:rsidRPr="000617F6">
        <w:br/>
        <w:t xml:space="preserve">Correct </w:t>
      </w:r>
      <w:r w:rsidRPr="000617F6">
        <w:rPr>
          <w:rFonts w:ascii="Segoe UI Emoji" w:hAnsi="Segoe UI Emoji" w:cs="Segoe UI Emoji"/>
        </w:rPr>
        <w:t>✅</w:t>
      </w:r>
      <w:r w:rsidRPr="000617F6">
        <w:t xml:space="preserve"> </w:t>
      </w:r>
      <w:r w:rsidRPr="000617F6">
        <w:rPr>
          <w:rFonts w:ascii="Aptos" w:hAnsi="Aptos" w:cs="Aptos"/>
        </w:rPr>
        <w:t>→</w:t>
      </w:r>
      <w:r w:rsidRPr="000617F6">
        <w:t xml:space="preserve"> Write + revise</w:t>
      </w:r>
    </w:p>
    <w:p w14:paraId="08C56B89" w14:textId="77777777" w:rsidR="000617F6" w:rsidRPr="000617F6" w:rsidRDefault="00000000" w:rsidP="000617F6">
      <w:r>
        <w:pict w14:anchorId="7C999275">
          <v:rect id="_x0000_i1045" style="width:0;height:1.5pt" o:hralign="center" o:hrstd="t" o:hr="t" fillcolor="#a0a0a0" stroked="f"/>
        </w:pict>
      </w:r>
    </w:p>
    <w:p w14:paraId="18BB1587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🔹</w:t>
      </w:r>
      <w:r w:rsidRPr="000617F6">
        <w:rPr>
          <w:b/>
          <w:bCs/>
        </w:rPr>
        <w:t xml:space="preserve"> Method 4: “Memory Hack”</w:t>
      </w:r>
    </w:p>
    <w:p w14:paraId="5C359CB4" w14:textId="77777777" w:rsidR="000617F6" w:rsidRPr="000617F6" w:rsidRDefault="000617F6" w:rsidP="000617F6">
      <w:r w:rsidRPr="000617F6">
        <w:t>Convert to simple meaning:</w:t>
      </w:r>
    </w:p>
    <w:p w14:paraId="0FC99C3B" w14:textId="77777777" w:rsidR="000617F6" w:rsidRPr="000617F6" w:rsidRDefault="000617F6" w:rsidP="000617F6">
      <w:pPr>
        <w:numPr>
          <w:ilvl w:val="0"/>
          <w:numId w:val="10"/>
        </w:numPr>
      </w:pPr>
      <w:r w:rsidRPr="000617F6">
        <w:t xml:space="preserve">JVM → “runs program” </w:t>
      </w:r>
    </w:p>
    <w:p w14:paraId="447B3A0E" w14:textId="77777777" w:rsidR="000617F6" w:rsidRPr="000617F6" w:rsidRDefault="000617F6" w:rsidP="000617F6">
      <w:pPr>
        <w:numPr>
          <w:ilvl w:val="0"/>
          <w:numId w:val="10"/>
        </w:numPr>
      </w:pPr>
      <w:r w:rsidRPr="000617F6">
        <w:t xml:space="preserve">Thread → “multi work” </w:t>
      </w:r>
    </w:p>
    <w:p w14:paraId="466F14E2" w14:textId="77777777" w:rsidR="000617F6" w:rsidRPr="000617F6" w:rsidRDefault="000617F6" w:rsidP="000617F6">
      <w:pPr>
        <w:numPr>
          <w:ilvl w:val="0"/>
          <w:numId w:val="10"/>
        </w:numPr>
      </w:pPr>
      <w:r w:rsidRPr="000617F6">
        <w:t xml:space="preserve">Exception → “error handling” </w:t>
      </w:r>
    </w:p>
    <w:p w14:paraId="2E810E39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Brain remembers meaning, not text</w:t>
      </w:r>
    </w:p>
    <w:p w14:paraId="280B7EAB" w14:textId="77777777" w:rsidR="000617F6" w:rsidRPr="000617F6" w:rsidRDefault="00000000" w:rsidP="000617F6">
      <w:r>
        <w:pict w14:anchorId="2A94933B">
          <v:rect id="_x0000_i1046" style="width:0;height:1.5pt" o:hralign="center" o:hrstd="t" o:hr="t" fillcolor="#a0a0a0" stroked="f"/>
        </w:pict>
      </w:r>
    </w:p>
    <w:p w14:paraId="5C07376B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🔹</w:t>
      </w:r>
      <w:r w:rsidRPr="000617F6">
        <w:rPr>
          <w:b/>
          <w:bCs/>
        </w:rPr>
        <w:t xml:space="preserve"> Method 5: “Exam Writing Trick”</w:t>
      </w:r>
    </w:p>
    <w:p w14:paraId="1BE5E0C9" w14:textId="77777777" w:rsidR="000617F6" w:rsidRPr="000617F6" w:rsidRDefault="000617F6" w:rsidP="000617F6">
      <w:r w:rsidRPr="000617F6">
        <w:t>Write like this:</w:t>
      </w:r>
    </w:p>
    <w:p w14:paraId="5CED3B7C" w14:textId="77777777" w:rsidR="000617F6" w:rsidRPr="000617F6" w:rsidRDefault="000617F6" w:rsidP="000617F6">
      <w:r w:rsidRPr="000617F6">
        <w:lastRenderedPageBreak/>
        <w:t>Definition</w:t>
      </w:r>
      <w:r w:rsidRPr="000617F6">
        <w:br/>
        <w:t>+</w:t>
      </w:r>
      <w:r w:rsidRPr="000617F6">
        <w:br/>
        <w:t>2 points</w:t>
      </w:r>
      <w:r w:rsidRPr="000617F6">
        <w:br/>
        <w:t>+</w:t>
      </w:r>
      <w:r w:rsidRPr="000617F6">
        <w:br/>
        <w:t>Example</w:t>
      </w:r>
      <w:r w:rsidRPr="000617F6">
        <w:br/>
        <w:t>+</w:t>
      </w:r>
      <w:r w:rsidRPr="000617F6">
        <w:br/>
        <w:t>Conclusion (optional)</w:t>
      </w:r>
    </w:p>
    <w:p w14:paraId="140FF44B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Even if small answer → looks BIG</w:t>
      </w:r>
    </w:p>
    <w:p w14:paraId="431B9878" w14:textId="77777777" w:rsidR="000617F6" w:rsidRPr="000617F6" w:rsidRDefault="00000000" w:rsidP="000617F6">
      <w:r>
        <w:pict w14:anchorId="20E11AAC">
          <v:rect id="_x0000_i1047" style="width:0;height:1.5pt" o:hralign="center" o:hrstd="t" o:hr="t" fillcolor="#a0a0a0" stroked="f"/>
        </w:pict>
      </w:r>
    </w:p>
    <w:p w14:paraId="14B5086A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⚡</w:t>
      </w:r>
      <w:r w:rsidRPr="000617F6">
        <w:rPr>
          <w:b/>
          <w:bCs/>
        </w:rPr>
        <w:t xml:space="preserve"> FINAL STRATEGY (MOST IMPORTANT)</w:t>
      </w:r>
    </w:p>
    <w:p w14:paraId="001095AA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You DON’T need full syllabus</w:t>
      </w:r>
      <w:r w:rsidRPr="000617F6">
        <w:br/>
      </w:r>
      <w:r w:rsidRPr="000617F6">
        <w:rPr>
          <w:rFonts w:ascii="Segoe UI Emoji" w:hAnsi="Segoe UI Emoji" w:cs="Segoe UI Emoji"/>
        </w:rPr>
        <w:t>👉</w:t>
      </w:r>
      <w:r w:rsidRPr="000617F6">
        <w:t xml:space="preserve"> You need:</w:t>
      </w:r>
    </w:p>
    <w:p w14:paraId="174A555B" w14:textId="77777777" w:rsidR="000617F6" w:rsidRPr="000617F6" w:rsidRDefault="000617F6" w:rsidP="000617F6">
      <w:pPr>
        <w:numPr>
          <w:ilvl w:val="0"/>
          <w:numId w:val="11"/>
        </w:numPr>
      </w:pPr>
      <w:r w:rsidRPr="000617F6">
        <w:t xml:space="preserve">Top 10 topics </w:t>
      </w:r>
      <w:r w:rsidRPr="000617F6">
        <w:rPr>
          <w:rFonts w:ascii="Segoe UI Emoji" w:hAnsi="Segoe UI Emoji" w:cs="Segoe UI Emoji"/>
        </w:rPr>
        <w:t>✅</w:t>
      </w:r>
      <w:r w:rsidRPr="000617F6">
        <w:t xml:space="preserve"> </w:t>
      </w:r>
    </w:p>
    <w:p w14:paraId="19B93930" w14:textId="77777777" w:rsidR="000617F6" w:rsidRPr="000617F6" w:rsidRDefault="000617F6" w:rsidP="000617F6">
      <w:pPr>
        <w:numPr>
          <w:ilvl w:val="0"/>
          <w:numId w:val="11"/>
        </w:numPr>
      </w:pPr>
      <w:r w:rsidRPr="000617F6">
        <w:t xml:space="preserve">Unit-wise revision </w:t>
      </w:r>
      <w:r w:rsidRPr="000617F6">
        <w:rPr>
          <w:rFonts w:ascii="Segoe UI Emoji" w:hAnsi="Segoe UI Emoji" w:cs="Segoe UI Emoji"/>
        </w:rPr>
        <w:t>✅</w:t>
      </w:r>
      <w:r w:rsidRPr="000617F6">
        <w:t xml:space="preserve"> </w:t>
      </w:r>
    </w:p>
    <w:p w14:paraId="71D39F40" w14:textId="77777777" w:rsidR="000617F6" w:rsidRPr="000617F6" w:rsidRDefault="000617F6" w:rsidP="000617F6">
      <w:pPr>
        <w:numPr>
          <w:ilvl w:val="0"/>
          <w:numId w:val="11"/>
        </w:numPr>
      </w:pPr>
      <w:r w:rsidRPr="000617F6">
        <w:t xml:space="preserve">Writing practice </w:t>
      </w:r>
      <w:r w:rsidRPr="000617F6">
        <w:rPr>
          <w:rFonts w:ascii="Segoe UI Emoji" w:hAnsi="Segoe UI Emoji" w:cs="Segoe UI Emoji"/>
        </w:rPr>
        <w:t>✅</w:t>
      </w:r>
      <w:r w:rsidRPr="000617F6">
        <w:t xml:space="preserve"> </w:t>
      </w:r>
    </w:p>
    <w:p w14:paraId="4C92E20C" w14:textId="3CD7AE1E" w:rsidR="00F07046" w:rsidRDefault="00000000">
      <w:r>
        <w:pict w14:anchorId="297D093A">
          <v:rect id="_x0000_i1048" style="width:0;height:1.5pt" o:hralign="center" o:hrstd="t" o:hr="t" fillcolor="#a0a0a0" stroked="f"/>
        </w:pict>
      </w:r>
    </w:p>
    <w:p w14:paraId="55904320" w14:textId="77777777" w:rsidR="000617F6" w:rsidRDefault="000617F6"/>
    <w:p w14:paraId="42D1A4D1" w14:textId="77777777" w:rsidR="000617F6" w:rsidRPr="000617F6" w:rsidRDefault="000617F6" w:rsidP="000617F6">
      <w:r w:rsidRPr="000617F6">
        <w:t xml:space="preserve">Great — now I’ll give you </w:t>
      </w:r>
      <w:r w:rsidRPr="000617F6">
        <w:rPr>
          <w:b/>
          <w:bCs/>
        </w:rPr>
        <w:t>FINAL MOST IMPORTANT QUESTIONS for 2026 exam</w:t>
      </w:r>
      <w:r w:rsidRPr="000617F6">
        <w:t xml:space="preserve"> based on:</w:t>
      </w:r>
    </w:p>
    <w:p w14:paraId="7FACCAED" w14:textId="77777777" w:rsidR="000617F6" w:rsidRPr="000617F6" w:rsidRDefault="000617F6" w:rsidP="000617F6">
      <w:pPr>
        <w:numPr>
          <w:ilvl w:val="0"/>
          <w:numId w:val="12"/>
        </w:numPr>
      </w:pPr>
      <w:r w:rsidRPr="000617F6">
        <w:t xml:space="preserve">2022 paper </w:t>
      </w:r>
    </w:p>
    <w:p w14:paraId="22F1E09C" w14:textId="77777777" w:rsidR="000617F6" w:rsidRPr="000617F6" w:rsidRDefault="000617F6" w:rsidP="000617F6">
      <w:pPr>
        <w:numPr>
          <w:ilvl w:val="0"/>
          <w:numId w:val="12"/>
        </w:numPr>
      </w:pPr>
      <w:r w:rsidRPr="000617F6">
        <w:t xml:space="preserve">2023 paper </w:t>
      </w:r>
    </w:p>
    <w:p w14:paraId="3442738D" w14:textId="77777777" w:rsidR="000617F6" w:rsidRPr="000617F6" w:rsidRDefault="000617F6" w:rsidP="000617F6">
      <w:pPr>
        <w:numPr>
          <w:ilvl w:val="0"/>
          <w:numId w:val="12"/>
        </w:numPr>
      </w:pPr>
      <w:r w:rsidRPr="000617F6">
        <w:t xml:space="preserve">2025 paper </w:t>
      </w:r>
    </w:p>
    <w:p w14:paraId="7457A882" w14:textId="77777777" w:rsidR="000617F6" w:rsidRPr="000617F6" w:rsidRDefault="000617F6" w:rsidP="000617F6">
      <w:pPr>
        <w:numPr>
          <w:ilvl w:val="0"/>
          <w:numId w:val="12"/>
        </w:numPr>
      </w:pPr>
      <w:r w:rsidRPr="000617F6">
        <w:t xml:space="preserve">New </w:t>
      </w:r>
      <w:r w:rsidRPr="000617F6">
        <w:rPr>
          <w:b/>
          <w:bCs/>
        </w:rPr>
        <w:t>unit-wise pattern (2024)</w:t>
      </w:r>
      <w:r w:rsidRPr="000617F6">
        <w:t xml:space="preserve"> </w:t>
      </w:r>
    </w:p>
    <w:p w14:paraId="61E87D95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This is </w:t>
      </w:r>
      <w:r w:rsidRPr="000617F6">
        <w:rPr>
          <w:b/>
          <w:bCs/>
        </w:rPr>
        <w:t>smart predicted question list (high accuracy)</w:t>
      </w:r>
    </w:p>
    <w:p w14:paraId="2F26AECC" w14:textId="77777777" w:rsidR="000617F6" w:rsidRPr="000617F6" w:rsidRDefault="00000000" w:rsidP="000617F6">
      <w:r>
        <w:pict w14:anchorId="13C7D52F">
          <v:rect id="_x0000_i1049" style="width:0;height:1.5pt" o:hralign="center" o:hrstd="t" o:hr="t" fillcolor="#a0a0a0" stroked="f"/>
        </w:pict>
      </w:r>
    </w:p>
    <w:p w14:paraId="7A0C90A3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🔥</w:t>
      </w:r>
      <w:r w:rsidRPr="000617F6">
        <w:rPr>
          <w:b/>
          <w:bCs/>
        </w:rPr>
        <w:t xml:space="preserve"> FINAL IMPORTANT QUESTIONS (UNIT-WISE)</w:t>
      </w:r>
    </w:p>
    <w:p w14:paraId="4F15B6D3" w14:textId="77777777" w:rsidR="000617F6" w:rsidRPr="000617F6" w:rsidRDefault="00000000" w:rsidP="000617F6">
      <w:r>
        <w:pict w14:anchorId="744A168E">
          <v:rect id="_x0000_i1050" style="width:0;height:1.5pt" o:hralign="center" o:hrstd="t" o:hr="t" fillcolor="#a0a0a0" stroked="f"/>
        </w:pict>
      </w:r>
    </w:p>
    <w:p w14:paraId="0F138F00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📘</w:t>
      </w:r>
      <w:r w:rsidRPr="000617F6">
        <w:rPr>
          <w:b/>
          <w:bCs/>
        </w:rPr>
        <w:t xml:space="preserve"> UNIT 1 (Basics)</w:t>
      </w:r>
    </w:p>
    <w:p w14:paraId="7C61BE60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MUST STUDY</w:t>
      </w:r>
    </w:p>
    <w:p w14:paraId="4CD15EBD" w14:textId="77777777" w:rsidR="000617F6" w:rsidRPr="000617F6" w:rsidRDefault="000617F6" w:rsidP="000617F6">
      <w:pPr>
        <w:numPr>
          <w:ilvl w:val="0"/>
          <w:numId w:val="13"/>
        </w:numPr>
      </w:pPr>
      <w:r w:rsidRPr="000617F6">
        <w:t xml:space="preserve">Full form of: </w:t>
      </w:r>
    </w:p>
    <w:p w14:paraId="172C47DD" w14:textId="77777777" w:rsidR="000617F6" w:rsidRPr="000617F6" w:rsidRDefault="000617F6" w:rsidP="000617F6">
      <w:pPr>
        <w:numPr>
          <w:ilvl w:val="1"/>
          <w:numId w:val="13"/>
        </w:numPr>
      </w:pPr>
      <w:r w:rsidRPr="000617F6">
        <w:lastRenderedPageBreak/>
        <w:t xml:space="preserve">JVM </w:t>
      </w:r>
    </w:p>
    <w:p w14:paraId="18CD9C8A" w14:textId="77777777" w:rsidR="000617F6" w:rsidRPr="000617F6" w:rsidRDefault="000617F6" w:rsidP="000617F6">
      <w:pPr>
        <w:numPr>
          <w:ilvl w:val="1"/>
          <w:numId w:val="13"/>
        </w:numPr>
      </w:pPr>
      <w:r w:rsidRPr="000617F6">
        <w:t xml:space="preserve">JRE </w:t>
      </w:r>
    </w:p>
    <w:p w14:paraId="22FB16E7" w14:textId="77777777" w:rsidR="000617F6" w:rsidRPr="000617F6" w:rsidRDefault="000617F6" w:rsidP="000617F6">
      <w:pPr>
        <w:numPr>
          <w:ilvl w:val="1"/>
          <w:numId w:val="13"/>
        </w:numPr>
      </w:pPr>
      <w:r w:rsidRPr="000617F6">
        <w:t xml:space="preserve">JDK </w:t>
      </w:r>
    </w:p>
    <w:p w14:paraId="15AA5B4F" w14:textId="77777777" w:rsidR="000617F6" w:rsidRPr="000617F6" w:rsidRDefault="000617F6" w:rsidP="000617F6">
      <w:pPr>
        <w:numPr>
          <w:ilvl w:val="0"/>
          <w:numId w:val="13"/>
        </w:numPr>
      </w:pPr>
      <w:r w:rsidRPr="000617F6">
        <w:t xml:space="preserve">What is Java Tokens? Explain types </w:t>
      </w:r>
    </w:p>
    <w:p w14:paraId="437DB2CD" w14:textId="77777777" w:rsidR="000617F6" w:rsidRPr="000617F6" w:rsidRDefault="000617F6" w:rsidP="000617F6">
      <w:pPr>
        <w:numPr>
          <w:ilvl w:val="0"/>
          <w:numId w:val="13"/>
        </w:numPr>
      </w:pPr>
      <w:r w:rsidRPr="000617F6">
        <w:t xml:space="preserve">What is Java IDE? </w:t>
      </w:r>
    </w:p>
    <w:p w14:paraId="484138CA" w14:textId="77777777" w:rsidR="000617F6" w:rsidRPr="000617F6" w:rsidRDefault="000617F6" w:rsidP="000617F6">
      <w:pPr>
        <w:numPr>
          <w:ilvl w:val="0"/>
          <w:numId w:val="13"/>
        </w:numPr>
      </w:pPr>
      <w:r w:rsidRPr="000617F6">
        <w:t xml:space="preserve">What is Array? </w:t>
      </w:r>
    </w:p>
    <w:p w14:paraId="092C80D1" w14:textId="77777777" w:rsidR="000617F6" w:rsidRPr="000617F6" w:rsidRDefault="000617F6" w:rsidP="000617F6">
      <w:pPr>
        <w:numPr>
          <w:ilvl w:val="0"/>
          <w:numId w:val="13"/>
        </w:numPr>
      </w:pPr>
      <w:r w:rsidRPr="000617F6">
        <w:t xml:space="preserve">What is Enum? </w:t>
      </w:r>
    </w:p>
    <w:p w14:paraId="0B5686D4" w14:textId="77777777" w:rsidR="000617F6" w:rsidRPr="000617F6" w:rsidRDefault="000617F6" w:rsidP="000617F6">
      <w:pPr>
        <w:numPr>
          <w:ilvl w:val="0"/>
          <w:numId w:val="13"/>
        </w:numPr>
      </w:pPr>
      <w:r w:rsidRPr="000617F6">
        <w:t xml:space="preserve">What is JAVAC? </w:t>
      </w:r>
    </w:p>
    <w:p w14:paraId="117F2FA3" w14:textId="77777777" w:rsidR="000617F6" w:rsidRPr="000617F6" w:rsidRDefault="00000000" w:rsidP="000617F6">
      <w:r>
        <w:pict w14:anchorId="5950456A">
          <v:rect id="_x0000_i1051" style="width:0;height:1.5pt" o:hralign="center" o:hrstd="t" o:hr="t" fillcolor="#a0a0a0" stroked="f"/>
        </w:pict>
      </w:r>
    </w:p>
    <w:p w14:paraId="575331AB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VERY IMPORTANT (5 MARK)</w:t>
      </w:r>
    </w:p>
    <w:p w14:paraId="2DA54277" w14:textId="77777777" w:rsidR="000617F6" w:rsidRPr="000617F6" w:rsidRDefault="000617F6" w:rsidP="000617F6">
      <w:pPr>
        <w:numPr>
          <w:ilvl w:val="0"/>
          <w:numId w:val="14"/>
        </w:numPr>
      </w:pPr>
      <w:r w:rsidRPr="000617F6">
        <w:t xml:space="preserve">Explain Looping statements in Java </w:t>
      </w:r>
    </w:p>
    <w:p w14:paraId="37F3A4CD" w14:textId="77777777" w:rsidR="000617F6" w:rsidRPr="000617F6" w:rsidRDefault="000617F6" w:rsidP="000617F6">
      <w:pPr>
        <w:numPr>
          <w:ilvl w:val="0"/>
          <w:numId w:val="14"/>
        </w:numPr>
      </w:pPr>
      <w:r w:rsidRPr="000617F6">
        <w:t xml:space="preserve">Explain Jumping statements (break, continue) </w:t>
      </w:r>
    </w:p>
    <w:p w14:paraId="19061096" w14:textId="77777777" w:rsidR="000617F6" w:rsidRPr="000617F6" w:rsidRDefault="00000000" w:rsidP="000617F6">
      <w:r>
        <w:pict w14:anchorId="7783C8D9">
          <v:rect id="_x0000_i1052" style="width:0;height:1.5pt" o:hralign="center" o:hrstd="t" o:hr="t" fillcolor="#a0a0a0" stroked="f"/>
        </w:pict>
      </w:r>
    </w:p>
    <w:p w14:paraId="18B7023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HIGH CHANCE PROGRAM</w:t>
      </w:r>
    </w:p>
    <w:p w14:paraId="3FDDBD65" w14:textId="77777777" w:rsidR="000617F6" w:rsidRPr="000617F6" w:rsidRDefault="000617F6" w:rsidP="000617F6">
      <w:pPr>
        <w:numPr>
          <w:ilvl w:val="0"/>
          <w:numId w:val="15"/>
        </w:numPr>
      </w:pPr>
      <w:r w:rsidRPr="000617F6">
        <w:t xml:space="preserve">Write program for: </w:t>
      </w:r>
    </w:p>
    <w:p w14:paraId="38B7A05C" w14:textId="77777777" w:rsidR="000617F6" w:rsidRPr="000617F6" w:rsidRDefault="000617F6" w:rsidP="000617F6">
      <w:pPr>
        <w:numPr>
          <w:ilvl w:val="1"/>
          <w:numId w:val="15"/>
        </w:numPr>
      </w:pPr>
      <w:r w:rsidRPr="000617F6">
        <w:t xml:space="preserve">Sum of 1 to N </w:t>
      </w:r>
    </w:p>
    <w:p w14:paraId="778FCD00" w14:textId="77777777" w:rsidR="000617F6" w:rsidRPr="000617F6" w:rsidRDefault="000617F6" w:rsidP="000617F6">
      <w:pPr>
        <w:numPr>
          <w:ilvl w:val="1"/>
          <w:numId w:val="15"/>
        </w:numPr>
      </w:pPr>
      <w:r w:rsidRPr="000617F6">
        <w:t xml:space="preserve">Prime number </w:t>
      </w:r>
    </w:p>
    <w:p w14:paraId="62B86233" w14:textId="77777777" w:rsidR="000617F6" w:rsidRPr="000617F6" w:rsidRDefault="000617F6" w:rsidP="000617F6">
      <w:pPr>
        <w:numPr>
          <w:ilvl w:val="1"/>
          <w:numId w:val="15"/>
        </w:numPr>
      </w:pPr>
      <w:r w:rsidRPr="000617F6">
        <w:t xml:space="preserve">Factorial </w:t>
      </w:r>
    </w:p>
    <w:p w14:paraId="569C1944" w14:textId="77777777" w:rsidR="000617F6" w:rsidRPr="000617F6" w:rsidRDefault="00000000" w:rsidP="000617F6">
      <w:r>
        <w:pict w14:anchorId="15BD28C4">
          <v:rect id="_x0000_i1053" style="width:0;height:1.5pt" o:hralign="center" o:hrstd="t" o:hr="t" fillcolor="#a0a0a0" stroked="f"/>
        </w:pict>
      </w:r>
    </w:p>
    <w:p w14:paraId="3D821E45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📘</w:t>
      </w:r>
      <w:r w:rsidRPr="000617F6">
        <w:rPr>
          <w:b/>
          <w:bCs/>
        </w:rPr>
        <w:t xml:space="preserve"> UNIT 2 (OOP + Packages)</w:t>
      </w:r>
    </w:p>
    <w:p w14:paraId="43D00B5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MUST STUDY</w:t>
      </w:r>
    </w:p>
    <w:p w14:paraId="1F50E7DF" w14:textId="77777777" w:rsidR="000617F6" w:rsidRPr="000617F6" w:rsidRDefault="000617F6" w:rsidP="000617F6">
      <w:pPr>
        <w:numPr>
          <w:ilvl w:val="0"/>
          <w:numId w:val="16"/>
        </w:numPr>
      </w:pPr>
      <w:r w:rsidRPr="000617F6">
        <w:t xml:space="preserve">Full form of: </w:t>
      </w:r>
    </w:p>
    <w:p w14:paraId="7DDC1DDD" w14:textId="77777777" w:rsidR="000617F6" w:rsidRPr="000617F6" w:rsidRDefault="000617F6" w:rsidP="000617F6">
      <w:pPr>
        <w:numPr>
          <w:ilvl w:val="1"/>
          <w:numId w:val="16"/>
        </w:numPr>
      </w:pPr>
      <w:r w:rsidRPr="000617F6">
        <w:t xml:space="preserve">API </w:t>
      </w:r>
    </w:p>
    <w:p w14:paraId="0072AEE9" w14:textId="77777777" w:rsidR="000617F6" w:rsidRPr="000617F6" w:rsidRDefault="000617F6" w:rsidP="000617F6">
      <w:pPr>
        <w:numPr>
          <w:ilvl w:val="1"/>
          <w:numId w:val="16"/>
        </w:numPr>
      </w:pPr>
      <w:r w:rsidRPr="000617F6">
        <w:t xml:space="preserve">OOP </w:t>
      </w:r>
    </w:p>
    <w:p w14:paraId="4AACCB6E" w14:textId="77777777" w:rsidR="000617F6" w:rsidRPr="000617F6" w:rsidRDefault="000617F6" w:rsidP="000617F6">
      <w:pPr>
        <w:numPr>
          <w:ilvl w:val="1"/>
          <w:numId w:val="16"/>
        </w:numPr>
      </w:pPr>
      <w:r w:rsidRPr="000617F6">
        <w:t xml:space="preserve">AWT </w:t>
      </w:r>
    </w:p>
    <w:p w14:paraId="620509EF" w14:textId="77777777" w:rsidR="000617F6" w:rsidRPr="000617F6" w:rsidRDefault="000617F6" w:rsidP="000617F6">
      <w:pPr>
        <w:numPr>
          <w:ilvl w:val="0"/>
          <w:numId w:val="16"/>
        </w:numPr>
      </w:pPr>
      <w:r w:rsidRPr="000617F6">
        <w:t xml:space="preserve">What is Access Specifier? Explain types </w:t>
      </w:r>
    </w:p>
    <w:p w14:paraId="765B0C5C" w14:textId="77777777" w:rsidR="000617F6" w:rsidRPr="000617F6" w:rsidRDefault="000617F6" w:rsidP="000617F6">
      <w:pPr>
        <w:numPr>
          <w:ilvl w:val="0"/>
          <w:numId w:val="16"/>
        </w:numPr>
      </w:pPr>
      <w:r w:rsidRPr="000617F6">
        <w:t xml:space="preserve">What is Package? </w:t>
      </w:r>
    </w:p>
    <w:p w14:paraId="1DF60CE6" w14:textId="77777777" w:rsidR="000617F6" w:rsidRPr="000617F6" w:rsidRDefault="000617F6" w:rsidP="000617F6">
      <w:pPr>
        <w:numPr>
          <w:ilvl w:val="0"/>
          <w:numId w:val="16"/>
        </w:numPr>
      </w:pPr>
      <w:r w:rsidRPr="000617F6">
        <w:t xml:space="preserve">What is User-defined package? </w:t>
      </w:r>
    </w:p>
    <w:p w14:paraId="0359A78E" w14:textId="77777777" w:rsidR="000617F6" w:rsidRPr="000617F6" w:rsidRDefault="00000000" w:rsidP="000617F6">
      <w:r>
        <w:lastRenderedPageBreak/>
        <w:pict w14:anchorId="14D1AB77">
          <v:rect id="_x0000_i1054" style="width:0;height:1.5pt" o:hralign="center" o:hrstd="t" o:hr="t" fillcolor="#a0a0a0" stroked="f"/>
        </w:pict>
      </w:r>
    </w:p>
    <w:p w14:paraId="217D9774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VERY IMPORTANT</w:t>
      </w:r>
    </w:p>
    <w:p w14:paraId="6A27FEB3" w14:textId="77777777" w:rsidR="000617F6" w:rsidRPr="000617F6" w:rsidRDefault="000617F6" w:rsidP="000617F6">
      <w:pPr>
        <w:numPr>
          <w:ilvl w:val="0"/>
          <w:numId w:val="17"/>
        </w:numPr>
      </w:pPr>
      <w:r w:rsidRPr="000617F6">
        <w:t xml:space="preserve">Explain OOP concepts: </w:t>
      </w:r>
    </w:p>
    <w:p w14:paraId="1B6316C2" w14:textId="77777777" w:rsidR="000617F6" w:rsidRPr="000617F6" w:rsidRDefault="000617F6" w:rsidP="000617F6">
      <w:pPr>
        <w:numPr>
          <w:ilvl w:val="1"/>
          <w:numId w:val="17"/>
        </w:numPr>
      </w:pPr>
      <w:r w:rsidRPr="000617F6">
        <w:t xml:space="preserve">Class </w:t>
      </w:r>
    </w:p>
    <w:p w14:paraId="436CE260" w14:textId="77777777" w:rsidR="000617F6" w:rsidRPr="000617F6" w:rsidRDefault="000617F6" w:rsidP="000617F6">
      <w:pPr>
        <w:numPr>
          <w:ilvl w:val="1"/>
          <w:numId w:val="17"/>
        </w:numPr>
      </w:pPr>
      <w:r w:rsidRPr="000617F6">
        <w:t xml:space="preserve">Object </w:t>
      </w:r>
    </w:p>
    <w:p w14:paraId="433544CE" w14:textId="77777777" w:rsidR="000617F6" w:rsidRPr="000617F6" w:rsidRDefault="000617F6" w:rsidP="000617F6">
      <w:pPr>
        <w:numPr>
          <w:ilvl w:val="1"/>
          <w:numId w:val="17"/>
        </w:numPr>
      </w:pPr>
      <w:r w:rsidRPr="000617F6">
        <w:t xml:space="preserve">Encapsulation </w:t>
      </w:r>
    </w:p>
    <w:p w14:paraId="6D9D7B0F" w14:textId="77777777" w:rsidR="000617F6" w:rsidRPr="000617F6" w:rsidRDefault="000617F6" w:rsidP="000617F6">
      <w:pPr>
        <w:numPr>
          <w:ilvl w:val="1"/>
          <w:numId w:val="17"/>
        </w:numPr>
      </w:pPr>
      <w:r w:rsidRPr="000617F6">
        <w:t xml:space="preserve">Polymorphism </w:t>
      </w:r>
    </w:p>
    <w:p w14:paraId="4D86E1B0" w14:textId="77777777" w:rsidR="000617F6" w:rsidRPr="000617F6" w:rsidRDefault="00000000" w:rsidP="000617F6">
      <w:r>
        <w:pict w14:anchorId="4AABB9EA">
          <v:rect id="_x0000_i1055" style="width:0;height:1.5pt" o:hralign="center" o:hrstd="t" o:hr="t" fillcolor="#a0a0a0" stroked="f"/>
        </w:pict>
      </w:r>
    </w:p>
    <w:p w14:paraId="4A8D04DD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HIGH CHANCE (5 MARK)</w:t>
      </w:r>
    </w:p>
    <w:p w14:paraId="1F0069A7" w14:textId="77777777" w:rsidR="000617F6" w:rsidRPr="000617F6" w:rsidRDefault="000617F6" w:rsidP="000617F6">
      <w:pPr>
        <w:numPr>
          <w:ilvl w:val="0"/>
          <w:numId w:val="18"/>
        </w:numPr>
      </w:pPr>
      <w:r w:rsidRPr="000617F6">
        <w:t xml:space="preserve">Explain Inheritance with types </w:t>
      </w:r>
    </w:p>
    <w:p w14:paraId="6DE1FD90" w14:textId="77777777" w:rsidR="000617F6" w:rsidRPr="000617F6" w:rsidRDefault="000617F6" w:rsidP="000617F6">
      <w:pPr>
        <w:numPr>
          <w:ilvl w:val="0"/>
          <w:numId w:val="18"/>
        </w:numPr>
      </w:pPr>
      <w:r w:rsidRPr="000617F6">
        <w:t xml:space="preserve">Explain Method Overriding with example </w:t>
      </w:r>
    </w:p>
    <w:p w14:paraId="11C96B9C" w14:textId="77777777" w:rsidR="000617F6" w:rsidRPr="000617F6" w:rsidRDefault="000617F6" w:rsidP="000617F6">
      <w:pPr>
        <w:numPr>
          <w:ilvl w:val="0"/>
          <w:numId w:val="18"/>
        </w:numPr>
      </w:pPr>
      <w:r w:rsidRPr="000617F6">
        <w:t xml:space="preserve">Explain java.util package </w:t>
      </w:r>
    </w:p>
    <w:p w14:paraId="77320188" w14:textId="77777777" w:rsidR="000617F6" w:rsidRPr="000617F6" w:rsidRDefault="000617F6" w:rsidP="000617F6">
      <w:pPr>
        <w:numPr>
          <w:ilvl w:val="0"/>
          <w:numId w:val="18"/>
        </w:numPr>
      </w:pPr>
      <w:r w:rsidRPr="000617F6">
        <w:t xml:space="preserve">Explain java.lang package </w:t>
      </w:r>
    </w:p>
    <w:p w14:paraId="5471B1A5" w14:textId="77777777" w:rsidR="000617F6" w:rsidRPr="000617F6" w:rsidRDefault="00000000" w:rsidP="000617F6">
      <w:r>
        <w:pict w14:anchorId="39081D00">
          <v:rect id="_x0000_i1056" style="width:0;height:1.5pt" o:hralign="center" o:hrstd="t" o:hr="t" fillcolor="#a0a0a0" stroked="f"/>
        </w:pict>
      </w:r>
    </w:p>
    <w:p w14:paraId="28B8EED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📘</w:t>
      </w:r>
      <w:r w:rsidRPr="000617F6">
        <w:rPr>
          <w:b/>
          <w:bCs/>
        </w:rPr>
        <w:t xml:space="preserve"> UNIT 3 (Exception + Thread + File)</w:t>
      </w:r>
    </w:p>
    <w:p w14:paraId="59B09203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MUST STUDY</w:t>
      </w:r>
    </w:p>
    <w:p w14:paraId="65DE7559" w14:textId="77777777" w:rsidR="000617F6" w:rsidRPr="000617F6" w:rsidRDefault="000617F6" w:rsidP="000617F6">
      <w:pPr>
        <w:numPr>
          <w:ilvl w:val="0"/>
          <w:numId w:val="19"/>
        </w:numPr>
      </w:pPr>
      <w:r w:rsidRPr="000617F6">
        <w:t xml:space="preserve">What is Exception? </w:t>
      </w:r>
    </w:p>
    <w:p w14:paraId="2248C5A1" w14:textId="77777777" w:rsidR="000617F6" w:rsidRPr="000617F6" w:rsidRDefault="000617F6" w:rsidP="000617F6">
      <w:pPr>
        <w:numPr>
          <w:ilvl w:val="0"/>
          <w:numId w:val="19"/>
        </w:numPr>
      </w:pPr>
      <w:r w:rsidRPr="000617F6">
        <w:t xml:space="preserve">What is try-catch? </w:t>
      </w:r>
    </w:p>
    <w:p w14:paraId="5CD27359" w14:textId="77777777" w:rsidR="000617F6" w:rsidRPr="000617F6" w:rsidRDefault="000617F6" w:rsidP="000617F6">
      <w:pPr>
        <w:numPr>
          <w:ilvl w:val="0"/>
          <w:numId w:val="19"/>
        </w:numPr>
      </w:pPr>
      <w:r w:rsidRPr="000617F6">
        <w:t xml:space="preserve">What is throw keyword? </w:t>
      </w:r>
    </w:p>
    <w:p w14:paraId="10A01093" w14:textId="77777777" w:rsidR="000617F6" w:rsidRPr="000617F6" w:rsidRDefault="000617F6" w:rsidP="000617F6">
      <w:pPr>
        <w:numPr>
          <w:ilvl w:val="0"/>
          <w:numId w:val="19"/>
        </w:numPr>
      </w:pPr>
      <w:r w:rsidRPr="000617F6">
        <w:t xml:space="preserve">What is EOF? </w:t>
      </w:r>
    </w:p>
    <w:p w14:paraId="67A898D0" w14:textId="77777777" w:rsidR="000617F6" w:rsidRPr="000617F6" w:rsidRDefault="00000000" w:rsidP="000617F6">
      <w:r>
        <w:pict w14:anchorId="074D5E6C">
          <v:rect id="_x0000_i1057" style="width:0;height:1.5pt" o:hralign="center" o:hrstd="t" o:hr="t" fillcolor="#a0a0a0" stroked="f"/>
        </w:pict>
      </w:r>
    </w:p>
    <w:p w14:paraId="49FB535B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VERY IMPORTANT</w:t>
      </w:r>
    </w:p>
    <w:p w14:paraId="49B9A432" w14:textId="77777777" w:rsidR="000617F6" w:rsidRPr="000617F6" w:rsidRDefault="000617F6" w:rsidP="000617F6">
      <w:pPr>
        <w:numPr>
          <w:ilvl w:val="0"/>
          <w:numId w:val="20"/>
        </w:numPr>
      </w:pPr>
      <w:r w:rsidRPr="000617F6">
        <w:t xml:space="preserve">What is Thread? </w:t>
      </w:r>
    </w:p>
    <w:p w14:paraId="71DCFFB5" w14:textId="77777777" w:rsidR="000617F6" w:rsidRPr="000617F6" w:rsidRDefault="000617F6" w:rsidP="000617F6">
      <w:pPr>
        <w:numPr>
          <w:ilvl w:val="0"/>
          <w:numId w:val="20"/>
        </w:numPr>
      </w:pPr>
      <w:r w:rsidRPr="000617F6">
        <w:t xml:space="preserve">Explain Thread Life Cycle </w:t>
      </w:r>
    </w:p>
    <w:p w14:paraId="464AB206" w14:textId="77777777" w:rsidR="000617F6" w:rsidRPr="000617F6" w:rsidRDefault="000617F6" w:rsidP="000617F6">
      <w:pPr>
        <w:numPr>
          <w:ilvl w:val="0"/>
          <w:numId w:val="20"/>
        </w:numPr>
      </w:pPr>
      <w:r w:rsidRPr="000617F6">
        <w:t xml:space="preserve">What is Synchronization? </w:t>
      </w:r>
    </w:p>
    <w:p w14:paraId="3A9C5FFB" w14:textId="77777777" w:rsidR="000617F6" w:rsidRPr="000617F6" w:rsidRDefault="00000000" w:rsidP="000617F6">
      <w:r>
        <w:pict w14:anchorId="3E2C0B68">
          <v:rect id="_x0000_i1058" style="width:0;height:1.5pt" o:hralign="center" o:hrstd="t" o:hr="t" fillcolor="#a0a0a0" stroked="f"/>
        </w:pict>
      </w:r>
    </w:p>
    <w:p w14:paraId="1C1AE4D2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HIGH CHANCE (5 MARK)</w:t>
      </w:r>
    </w:p>
    <w:p w14:paraId="4EC90E73" w14:textId="77777777" w:rsidR="000617F6" w:rsidRPr="000617F6" w:rsidRDefault="000617F6" w:rsidP="000617F6">
      <w:pPr>
        <w:numPr>
          <w:ilvl w:val="0"/>
          <w:numId w:val="21"/>
        </w:numPr>
      </w:pPr>
      <w:r w:rsidRPr="000617F6">
        <w:lastRenderedPageBreak/>
        <w:t xml:space="preserve">Explain FileInputStream &amp; FileOutputStream </w:t>
      </w:r>
    </w:p>
    <w:p w14:paraId="123C3A88" w14:textId="77777777" w:rsidR="000617F6" w:rsidRPr="000617F6" w:rsidRDefault="000617F6" w:rsidP="000617F6">
      <w:pPr>
        <w:numPr>
          <w:ilvl w:val="0"/>
          <w:numId w:val="21"/>
        </w:numPr>
      </w:pPr>
      <w:r w:rsidRPr="000617F6">
        <w:t xml:space="preserve">Explain StreamTokenizer Class </w:t>
      </w:r>
    </w:p>
    <w:p w14:paraId="2B9E2456" w14:textId="77777777" w:rsidR="000617F6" w:rsidRPr="000617F6" w:rsidRDefault="00000000" w:rsidP="000617F6">
      <w:r>
        <w:pict w14:anchorId="3ABE7B22">
          <v:rect id="_x0000_i1059" style="width:0;height:1.5pt" o:hralign="center" o:hrstd="t" o:hr="t" fillcolor="#a0a0a0" stroked="f"/>
        </w:pict>
      </w:r>
    </w:p>
    <w:p w14:paraId="6CE4C22B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PROGRAM (VERY IMPORTANT)</w:t>
      </w:r>
    </w:p>
    <w:p w14:paraId="1EF9DE0A" w14:textId="77777777" w:rsidR="000617F6" w:rsidRPr="000617F6" w:rsidRDefault="000617F6" w:rsidP="000617F6">
      <w:pPr>
        <w:numPr>
          <w:ilvl w:val="0"/>
          <w:numId w:val="22"/>
        </w:numPr>
      </w:pPr>
      <w:r w:rsidRPr="000617F6">
        <w:t xml:space="preserve">Program: </w:t>
      </w:r>
    </w:p>
    <w:p w14:paraId="72C7E731" w14:textId="77777777" w:rsidR="000617F6" w:rsidRPr="000617F6" w:rsidRDefault="000617F6" w:rsidP="000617F6">
      <w:pPr>
        <w:numPr>
          <w:ilvl w:val="0"/>
          <w:numId w:val="23"/>
        </w:numPr>
      </w:pPr>
      <w:r w:rsidRPr="000617F6">
        <w:t xml:space="preserve">Even &amp; Odd using threads </w:t>
      </w:r>
    </w:p>
    <w:p w14:paraId="79FD4087" w14:textId="77777777" w:rsidR="000617F6" w:rsidRPr="000617F6" w:rsidRDefault="000617F6" w:rsidP="000617F6">
      <w:pPr>
        <w:numPr>
          <w:ilvl w:val="0"/>
          <w:numId w:val="23"/>
        </w:numPr>
      </w:pPr>
      <w:r w:rsidRPr="000617F6">
        <w:t xml:space="preserve">File read/write </w:t>
      </w:r>
    </w:p>
    <w:p w14:paraId="03A17375" w14:textId="77777777" w:rsidR="000617F6" w:rsidRPr="000617F6" w:rsidRDefault="00000000" w:rsidP="000617F6">
      <w:r>
        <w:pict w14:anchorId="3886A5D6">
          <v:rect id="_x0000_i1060" style="width:0;height:1.5pt" o:hralign="center" o:hrstd="t" o:hr="t" fillcolor="#a0a0a0" stroked="f"/>
        </w:pict>
      </w:r>
    </w:p>
    <w:p w14:paraId="63D6FF15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📘</w:t>
      </w:r>
      <w:r w:rsidRPr="000617F6">
        <w:rPr>
          <w:b/>
          <w:bCs/>
        </w:rPr>
        <w:t xml:space="preserve"> UNIT 4 (AWT + Swing)</w:t>
      </w:r>
    </w:p>
    <w:p w14:paraId="4A04AF95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MUST STUDY</w:t>
      </w:r>
    </w:p>
    <w:p w14:paraId="30D0B0A3" w14:textId="77777777" w:rsidR="000617F6" w:rsidRPr="000617F6" w:rsidRDefault="000617F6" w:rsidP="000617F6">
      <w:pPr>
        <w:numPr>
          <w:ilvl w:val="0"/>
          <w:numId w:val="24"/>
        </w:numPr>
      </w:pPr>
      <w:r w:rsidRPr="000617F6">
        <w:t xml:space="preserve">What is AWT? </w:t>
      </w:r>
    </w:p>
    <w:p w14:paraId="511517F5" w14:textId="77777777" w:rsidR="000617F6" w:rsidRPr="000617F6" w:rsidRDefault="000617F6" w:rsidP="000617F6">
      <w:pPr>
        <w:numPr>
          <w:ilvl w:val="0"/>
          <w:numId w:val="24"/>
        </w:numPr>
      </w:pPr>
      <w:r w:rsidRPr="000617F6">
        <w:t xml:space="preserve">What is Swing? </w:t>
      </w:r>
    </w:p>
    <w:p w14:paraId="3144FB6E" w14:textId="77777777" w:rsidR="000617F6" w:rsidRPr="000617F6" w:rsidRDefault="000617F6" w:rsidP="000617F6">
      <w:pPr>
        <w:numPr>
          <w:ilvl w:val="0"/>
          <w:numId w:val="24"/>
        </w:numPr>
      </w:pPr>
      <w:r w:rsidRPr="000617F6">
        <w:t xml:space="preserve">Difference between AWT and Swing </w:t>
      </w:r>
    </w:p>
    <w:p w14:paraId="3E6E743E" w14:textId="77777777" w:rsidR="000617F6" w:rsidRPr="000617F6" w:rsidRDefault="00000000" w:rsidP="000617F6">
      <w:r>
        <w:pict w14:anchorId="2094DE75">
          <v:rect id="_x0000_i1061" style="width:0;height:1.5pt" o:hralign="center" o:hrstd="t" o:hr="t" fillcolor="#a0a0a0" stroked="f"/>
        </w:pict>
      </w:r>
    </w:p>
    <w:p w14:paraId="2E6E3ABA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VERY IMPORTANT</w:t>
      </w:r>
    </w:p>
    <w:p w14:paraId="55CFC0FE" w14:textId="77777777" w:rsidR="000617F6" w:rsidRPr="000617F6" w:rsidRDefault="000617F6" w:rsidP="000617F6">
      <w:pPr>
        <w:numPr>
          <w:ilvl w:val="0"/>
          <w:numId w:val="25"/>
        </w:numPr>
      </w:pPr>
      <w:r w:rsidRPr="000617F6">
        <w:t xml:space="preserve">What is Layout Manager? Types </w:t>
      </w:r>
    </w:p>
    <w:p w14:paraId="1E2BBECC" w14:textId="77777777" w:rsidR="000617F6" w:rsidRPr="000617F6" w:rsidRDefault="000617F6" w:rsidP="000617F6">
      <w:pPr>
        <w:numPr>
          <w:ilvl w:val="0"/>
          <w:numId w:val="25"/>
        </w:numPr>
      </w:pPr>
      <w:r w:rsidRPr="000617F6">
        <w:t xml:space="preserve">What is Event Delegation Model </w:t>
      </w:r>
    </w:p>
    <w:p w14:paraId="0F434884" w14:textId="77777777" w:rsidR="000617F6" w:rsidRPr="000617F6" w:rsidRDefault="000617F6" w:rsidP="000617F6">
      <w:pPr>
        <w:numPr>
          <w:ilvl w:val="0"/>
          <w:numId w:val="25"/>
        </w:numPr>
      </w:pPr>
      <w:r w:rsidRPr="000617F6">
        <w:t xml:space="preserve">What is Adapter Class </w:t>
      </w:r>
    </w:p>
    <w:p w14:paraId="2341B078" w14:textId="77777777" w:rsidR="000617F6" w:rsidRPr="000617F6" w:rsidRDefault="00000000" w:rsidP="000617F6">
      <w:r>
        <w:pict w14:anchorId="0A26EE92">
          <v:rect id="_x0000_i1062" style="width:0;height:1.5pt" o:hralign="center" o:hrstd="t" o:hr="t" fillcolor="#a0a0a0" stroked="f"/>
        </w:pict>
      </w:r>
    </w:p>
    <w:p w14:paraId="2A1BAE22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HIGH CHANCE (5 MARK)</w:t>
      </w:r>
    </w:p>
    <w:p w14:paraId="02F40D38" w14:textId="77777777" w:rsidR="000617F6" w:rsidRPr="000617F6" w:rsidRDefault="000617F6" w:rsidP="000617F6">
      <w:pPr>
        <w:numPr>
          <w:ilvl w:val="0"/>
          <w:numId w:val="26"/>
        </w:numPr>
      </w:pPr>
      <w:r w:rsidRPr="000617F6">
        <w:t xml:space="preserve">Explain Applet Life Cycle </w:t>
      </w:r>
    </w:p>
    <w:p w14:paraId="67ABE007" w14:textId="77777777" w:rsidR="000617F6" w:rsidRPr="000617F6" w:rsidRDefault="000617F6" w:rsidP="000617F6">
      <w:pPr>
        <w:numPr>
          <w:ilvl w:val="0"/>
          <w:numId w:val="26"/>
        </w:numPr>
      </w:pPr>
      <w:r w:rsidRPr="000617F6">
        <w:t xml:space="preserve">Explain GridBagLayout </w:t>
      </w:r>
    </w:p>
    <w:p w14:paraId="47BE5FB6" w14:textId="77777777" w:rsidR="000617F6" w:rsidRPr="000617F6" w:rsidRDefault="00000000" w:rsidP="000617F6">
      <w:r>
        <w:pict w14:anchorId="129B1622">
          <v:rect id="_x0000_i1063" style="width:0;height:1.5pt" o:hralign="center" o:hrstd="t" o:hr="t" fillcolor="#a0a0a0" stroked="f"/>
        </w:pict>
      </w:r>
    </w:p>
    <w:p w14:paraId="6D6A9A90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PROGRAM</w:t>
      </w:r>
    </w:p>
    <w:p w14:paraId="2DB87129" w14:textId="77777777" w:rsidR="000617F6" w:rsidRPr="000617F6" w:rsidRDefault="000617F6" w:rsidP="000617F6">
      <w:pPr>
        <w:numPr>
          <w:ilvl w:val="0"/>
          <w:numId w:val="27"/>
        </w:numPr>
      </w:pPr>
      <w:r w:rsidRPr="000617F6">
        <w:t xml:space="preserve">Calculator using Swing </w:t>
      </w:r>
    </w:p>
    <w:p w14:paraId="17DA0CA3" w14:textId="77777777" w:rsidR="000617F6" w:rsidRPr="000617F6" w:rsidRDefault="000617F6" w:rsidP="000617F6">
      <w:pPr>
        <w:numPr>
          <w:ilvl w:val="0"/>
          <w:numId w:val="27"/>
        </w:numPr>
      </w:pPr>
      <w:r w:rsidRPr="000617F6">
        <w:t xml:space="preserve">Menu program using Swing </w:t>
      </w:r>
    </w:p>
    <w:p w14:paraId="23237B6B" w14:textId="77777777" w:rsidR="000617F6" w:rsidRPr="000617F6" w:rsidRDefault="00000000" w:rsidP="000617F6">
      <w:r>
        <w:pict w14:anchorId="62ACC794">
          <v:rect id="_x0000_i1064" style="width:0;height:1.5pt" o:hralign="center" o:hrstd="t" o:hr="t" fillcolor="#a0a0a0" stroked="f"/>
        </w:pict>
      </w:r>
    </w:p>
    <w:p w14:paraId="2342862C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lastRenderedPageBreak/>
        <w:t>📘</w:t>
      </w:r>
      <w:r w:rsidRPr="000617F6">
        <w:rPr>
          <w:b/>
          <w:bCs/>
        </w:rPr>
        <w:t xml:space="preserve"> UNIT 5 (JavaFX)</w:t>
      </w:r>
    </w:p>
    <w:p w14:paraId="4A2218B4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MUST STUDY</w:t>
      </w:r>
    </w:p>
    <w:p w14:paraId="191A9F9D" w14:textId="77777777" w:rsidR="000617F6" w:rsidRPr="000617F6" w:rsidRDefault="000617F6" w:rsidP="000617F6">
      <w:pPr>
        <w:numPr>
          <w:ilvl w:val="0"/>
          <w:numId w:val="28"/>
        </w:numPr>
      </w:pPr>
      <w:r w:rsidRPr="000617F6">
        <w:t xml:space="preserve">What is JavaFX? </w:t>
      </w:r>
    </w:p>
    <w:p w14:paraId="2D6A04EE" w14:textId="77777777" w:rsidR="000617F6" w:rsidRPr="000617F6" w:rsidRDefault="000617F6" w:rsidP="000617F6">
      <w:pPr>
        <w:numPr>
          <w:ilvl w:val="0"/>
          <w:numId w:val="28"/>
        </w:numPr>
      </w:pPr>
      <w:r w:rsidRPr="000617F6">
        <w:t xml:space="preserve">Full form of JavaFX </w:t>
      </w:r>
    </w:p>
    <w:p w14:paraId="574BEF75" w14:textId="77777777" w:rsidR="000617F6" w:rsidRPr="000617F6" w:rsidRDefault="000617F6" w:rsidP="000617F6">
      <w:pPr>
        <w:numPr>
          <w:ilvl w:val="0"/>
          <w:numId w:val="28"/>
        </w:numPr>
      </w:pPr>
      <w:r w:rsidRPr="000617F6">
        <w:t xml:space="preserve">What is Stage and Scene? </w:t>
      </w:r>
    </w:p>
    <w:p w14:paraId="172E42E8" w14:textId="77777777" w:rsidR="000617F6" w:rsidRPr="000617F6" w:rsidRDefault="00000000" w:rsidP="000617F6">
      <w:r>
        <w:pict w14:anchorId="19715F92">
          <v:rect id="_x0000_i1065" style="width:0;height:1.5pt" o:hralign="center" o:hrstd="t" o:hr="t" fillcolor="#a0a0a0" stroked="f"/>
        </w:pict>
      </w:r>
    </w:p>
    <w:p w14:paraId="64C98B3B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⭐</w:t>
      </w:r>
      <w:r w:rsidRPr="000617F6">
        <w:rPr>
          <w:b/>
          <w:bCs/>
        </w:rPr>
        <w:t xml:space="preserve"> VERY IMPORTANT</w:t>
      </w:r>
    </w:p>
    <w:p w14:paraId="22EF452E" w14:textId="77777777" w:rsidR="000617F6" w:rsidRPr="000617F6" w:rsidRDefault="000617F6" w:rsidP="000617F6">
      <w:pPr>
        <w:numPr>
          <w:ilvl w:val="0"/>
          <w:numId w:val="29"/>
        </w:numPr>
      </w:pPr>
      <w:r w:rsidRPr="000617F6">
        <w:t xml:space="preserve">What is Pane? </w:t>
      </w:r>
    </w:p>
    <w:p w14:paraId="503DBB05" w14:textId="77777777" w:rsidR="000617F6" w:rsidRPr="000617F6" w:rsidRDefault="000617F6" w:rsidP="000617F6">
      <w:pPr>
        <w:numPr>
          <w:ilvl w:val="0"/>
          <w:numId w:val="29"/>
        </w:numPr>
      </w:pPr>
      <w:r w:rsidRPr="000617F6">
        <w:t xml:space="preserve">What is Label? </w:t>
      </w:r>
    </w:p>
    <w:p w14:paraId="6B3C8954" w14:textId="77777777" w:rsidR="000617F6" w:rsidRPr="000617F6" w:rsidRDefault="000617F6" w:rsidP="000617F6">
      <w:pPr>
        <w:numPr>
          <w:ilvl w:val="0"/>
          <w:numId w:val="29"/>
        </w:numPr>
      </w:pPr>
      <w:r w:rsidRPr="000617F6">
        <w:t xml:space="preserve">What is TextField? </w:t>
      </w:r>
    </w:p>
    <w:p w14:paraId="0C6D458B" w14:textId="77777777" w:rsidR="000617F6" w:rsidRPr="000617F6" w:rsidRDefault="000617F6" w:rsidP="000617F6">
      <w:pPr>
        <w:numPr>
          <w:ilvl w:val="0"/>
          <w:numId w:val="29"/>
        </w:numPr>
      </w:pPr>
      <w:r w:rsidRPr="000617F6">
        <w:t xml:space="preserve">What is Button? </w:t>
      </w:r>
    </w:p>
    <w:p w14:paraId="571199DF" w14:textId="77777777" w:rsidR="000617F6" w:rsidRPr="000617F6" w:rsidRDefault="00000000" w:rsidP="000617F6">
      <w:r>
        <w:pict w14:anchorId="2D6C1F9C">
          <v:rect id="_x0000_i1066" style="width:0;height:1.5pt" o:hralign="center" o:hrstd="t" o:hr="t" fillcolor="#a0a0a0" stroked="f"/>
        </w:pict>
      </w:r>
    </w:p>
    <w:p w14:paraId="5948D893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HIGH CHANCE (5 MARK)</w:t>
      </w:r>
    </w:p>
    <w:p w14:paraId="5AA97410" w14:textId="77777777" w:rsidR="000617F6" w:rsidRPr="000617F6" w:rsidRDefault="000617F6" w:rsidP="000617F6">
      <w:pPr>
        <w:numPr>
          <w:ilvl w:val="0"/>
          <w:numId w:val="30"/>
        </w:numPr>
      </w:pPr>
      <w:r w:rsidRPr="000617F6">
        <w:t xml:space="preserve">Explain Property Binding </w:t>
      </w:r>
    </w:p>
    <w:p w14:paraId="31D682E6" w14:textId="77777777" w:rsidR="000617F6" w:rsidRPr="000617F6" w:rsidRDefault="000617F6" w:rsidP="000617F6">
      <w:pPr>
        <w:numPr>
          <w:ilvl w:val="0"/>
          <w:numId w:val="30"/>
        </w:numPr>
      </w:pPr>
      <w:r w:rsidRPr="000617F6">
        <w:t xml:space="preserve">Explain JavaFX controls </w:t>
      </w:r>
    </w:p>
    <w:p w14:paraId="0D68796A" w14:textId="77777777" w:rsidR="000617F6" w:rsidRPr="000617F6" w:rsidRDefault="00000000" w:rsidP="000617F6">
      <w:r>
        <w:pict w14:anchorId="280566A9">
          <v:rect id="_x0000_i1067" style="width:0;height:1.5pt" o:hralign="center" o:hrstd="t" o:hr="t" fillcolor="#a0a0a0" stroked="f"/>
        </w:pict>
      </w:r>
    </w:p>
    <w:p w14:paraId="7C069266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🎯</w:t>
      </w:r>
      <w:r w:rsidRPr="000617F6">
        <w:rPr>
          <w:b/>
          <w:bCs/>
        </w:rPr>
        <w:t xml:space="preserve"> VERY IMPORTANT (NEW PATTERN)</w:t>
      </w:r>
    </w:p>
    <w:p w14:paraId="232B4A6B" w14:textId="77777777" w:rsidR="000617F6" w:rsidRPr="000617F6" w:rsidRDefault="000617F6" w:rsidP="000617F6">
      <w:pPr>
        <w:numPr>
          <w:ilvl w:val="0"/>
          <w:numId w:val="31"/>
        </w:numPr>
      </w:pPr>
      <w:r w:rsidRPr="000617F6">
        <w:t xml:space="preserve">Layouts: </w:t>
      </w:r>
    </w:p>
    <w:p w14:paraId="4ED2ABFC" w14:textId="77777777" w:rsidR="000617F6" w:rsidRPr="000617F6" w:rsidRDefault="000617F6" w:rsidP="000617F6">
      <w:pPr>
        <w:numPr>
          <w:ilvl w:val="0"/>
          <w:numId w:val="32"/>
        </w:numPr>
      </w:pPr>
      <w:r w:rsidRPr="000617F6">
        <w:t xml:space="preserve">HBox (horizontal) </w:t>
      </w:r>
    </w:p>
    <w:p w14:paraId="031CB678" w14:textId="77777777" w:rsidR="000617F6" w:rsidRPr="000617F6" w:rsidRDefault="000617F6" w:rsidP="000617F6">
      <w:pPr>
        <w:numPr>
          <w:ilvl w:val="0"/>
          <w:numId w:val="32"/>
        </w:numPr>
      </w:pPr>
      <w:r w:rsidRPr="000617F6">
        <w:t xml:space="preserve">VBox (vertical) </w:t>
      </w:r>
    </w:p>
    <w:p w14:paraId="7F90DDDA" w14:textId="77777777" w:rsidR="000617F6" w:rsidRPr="000617F6" w:rsidRDefault="00000000" w:rsidP="000617F6">
      <w:r>
        <w:pict w14:anchorId="724023B4">
          <v:rect id="_x0000_i1068" style="width:0;height:1.5pt" o:hralign="center" o:hrstd="t" o:hr="t" fillcolor="#a0a0a0" stroked="f"/>
        </w:pict>
      </w:r>
    </w:p>
    <w:p w14:paraId="739BE03E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🧠</w:t>
      </w:r>
      <w:r w:rsidRPr="000617F6">
        <w:rPr>
          <w:b/>
          <w:bCs/>
        </w:rPr>
        <w:t xml:space="preserve"> FINAL SHORTLIST (TOP 15 ONLY)</w:t>
      </w:r>
    </w:p>
    <w:p w14:paraId="3DF69898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If time is less, ONLY do this:</w:t>
      </w:r>
    </w:p>
    <w:p w14:paraId="3848D29D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JVM / JDK / JRE </w:t>
      </w:r>
    </w:p>
    <w:p w14:paraId="5CC4B13E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Tokens </w:t>
      </w:r>
    </w:p>
    <w:p w14:paraId="00D07A0F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Loops </w:t>
      </w:r>
    </w:p>
    <w:p w14:paraId="58E73F74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OOP concepts </w:t>
      </w:r>
    </w:p>
    <w:p w14:paraId="3A7A3336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lastRenderedPageBreak/>
        <w:t xml:space="preserve">Inheritance </w:t>
      </w:r>
    </w:p>
    <w:p w14:paraId="7D0B7D66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Access Specifiers </w:t>
      </w:r>
    </w:p>
    <w:p w14:paraId="3CD6A9A4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Exception </w:t>
      </w:r>
    </w:p>
    <w:p w14:paraId="1236CE86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Thread lifecycle </w:t>
      </w:r>
    </w:p>
    <w:p w14:paraId="5B9DAB44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FileInputStream </w:t>
      </w:r>
    </w:p>
    <w:p w14:paraId="4AC03F92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AWT vs Swing </w:t>
      </w:r>
    </w:p>
    <w:p w14:paraId="4C53A525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Event Delegation </w:t>
      </w:r>
    </w:p>
    <w:p w14:paraId="3FF365DE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Layout Manager </w:t>
      </w:r>
    </w:p>
    <w:p w14:paraId="7797BEED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JavaFX basics </w:t>
      </w:r>
    </w:p>
    <w:p w14:paraId="13847CAB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Pane + Button </w:t>
      </w:r>
    </w:p>
    <w:p w14:paraId="5CAF5541" w14:textId="77777777" w:rsidR="000617F6" w:rsidRPr="000617F6" w:rsidRDefault="000617F6" w:rsidP="000617F6">
      <w:pPr>
        <w:numPr>
          <w:ilvl w:val="0"/>
          <w:numId w:val="33"/>
        </w:numPr>
      </w:pPr>
      <w:r w:rsidRPr="000617F6">
        <w:t xml:space="preserve">Property Binding </w:t>
      </w:r>
    </w:p>
    <w:p w14:paraId="4D66941A" w14:textId="77777777" w:rsidR="000617F6" w:rsidRPr="000617F6" w:rsidRDefault="00000000" w:rsidP="000617F6">
      <w:r>
        <w:pict w14:anchorId="21A6A714">
          <v:rect id="_x0000_i1069" style="width:0;height:1.5pt" o:hralign="center" o:hrstd="t" o:hr="t" fillcolor="#a0a0a0" stroked="f"/>
        </w:pict>
      </w:r>
    </w:p>
    <w:p w14:paraId="734C7C17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🚀</w:t>
      </w:r>
      <w:r w:rsidRPr="000617F6">
        <w:rPr>
          <w:b/>
          <w:bCs/>
        </w:rPr>
        <w:t xml:space="preserve"> HOW TO PREPARE (LAST 3 DAYS PLAN)</w:t>
      </w:r>
    </w:p>
    <w:p w14:paraId="5841659B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Day 1</w:t>
      </w:r>
    </w:p>
    <w:p w14:paraId="5FE3D0D6" w14:textId="77777777" w:rsidR="000617F6" w:rsidRPr="000617F6" w:rsidRDefault="000617F6" w:rsidP="000617F6">
      <w:pPr>
        <w:numPr>
          <w:ilvl w:val="0"/>
          <w:numId w:val="34"/>
        </w:numPr>
      </w:pPr>
      <w:r w:rsidRPr="000617F6">
        <w:t xml:space="preserve">Unit 1 + Unit 2 </w:t>
      </w:r>
    </w:p>
    <w:p w14:paraId="41CF804D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Day 2</w:t>
      </w:r>
    </w:p>
    <w:p w14:paraId="5079ECA7" w14:textId="77777777" w:rsidR="000617F6" w:rsidRPr="000617F6" w:rsidRDefault="000617F6" w:rsidP="000617F6">
      <w:pPr>
        <w:numPr>
          <w:ilvl w:val="0"/>
          <w:numId w:val="35"/>
        </w:numPr>
      </w:pPr>
      <w:r w:rsidRPr="000617F6">
        <w:t xml:space="preserve">Unit 3 </w:t>
      </w:r>
    </w:p>
    <w:p w14:paraId="7078A4F9" w14:textId="77777777" w:rsidR="000617F6" w:rsidRPr="000617F6" w:rsidRDefault="000617F6" w:rsidP="000617F6">
      <w:pPr>
        <w:rPr>
          <w:b/>
          <w:bCs/>
        </w:rPr>
      </w:pPr>
      <w:r w:rsidRPr="000617F6">
        <w:rPr>
          <w:b/>
          <w:bCs/>
        </w:rPr>
        <w:t>Day 3</w:t>
      </w:r>
    </w:p>
    <w:p w14:paraId="5F5DCA48" w14:textId="77777777" w:rsidR="000617F6" w:rsidRPr="000617F6" w:rsidRDefault="000617F6" w:rsidP="000617F6">
      <w:pPr>
        <w:numPr>
          <w:ilvl w:val="0"/>
          <w:numId w:val="36"/>
        </w:numPr>
      </w:pPr>
      <w:r w:rsidRPr="000617F6">
        <w:t xml:space="preserve">Unit 4 + Unit 5 </w:t>
      </w:r>
    </w:p>
    <w:p w14:paraId="2C2626AA" w14:textId="77777777" w:rsidR="000617F6" w:rsidRPr="000617F6" w:rsidRDefault="00000000" w:rsidP="000617F6">
      <w:r>
        <w:pict w14:anchorId="11647951">
          <v:rect id="_x0000_i1070" style="width:0;height:1.5pt" o:hralign="center" o:hrstd="t" o:hr="t" fillcolor="#a0a0a0" stroked="f"/>
        </w:pict>
      </w:r>
    </w:p>
    <w:p w14:paraId="4EA620EC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t>⚡</w:t>
      </w:r>
      <w:r w:rsidRPr="000617F6">
        <w:rPr>
          <w:b/>
          <w:bCs/>
        </w:rPr>
        <w:t xml:space="preserve"> GOLDEN EXAM HACK</w:t>
      </w:r>
    </w:p>
    <w:p w14:paraId="5649DD6B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Write answers like:</w:t>
      </w:r>
    </w:p>
    <w:p w14:paraId="6AC029FC" w14:textId="77777777" w:rsidR="000617F6" w:rsidRPr="000617F6" w:rsidRDefault="000617F6" w:rsidP="000617F6">
      <w:pPr>
        <w:numPr>
          <w:ilvl w:val="0"/>
          <w:numId w:val="37"/>
        </w:numPr>
      </w:pPr>
      <w:r w:rsidRPr="000617F6">
        <w:t xml:space="preserve">Definition </w:t>
      </w:r>
    </w:p>
    <w:p w14:paraId="691799C3" w14:textId="77777777" w:rsidR="000617F6" w:rsidRPr="000617F6" w:rsidRDefault="000617F6" w:rsidP="000617F6">
      <w:pPr>
        <w:numPr>
          <w:ilvl w:val="0"/>
          <w:numId w:val="37"/>
        </w:numPr>
      </w:pPr>
      <w:r w:rsidRPr="000617F6">
        <w:t xml:space="preserve">3 points </w:t>
      </w:r>
    </w:p>
    <w:p w14:paraId="4972B949" w14:textId="77777777" w:rsidR="000617F6" w:rsidRPr="000617F6" w:rsidRDefault="000617F6" w:rsidP="000617F6">
      <w:pPr>
        <w:numPr>
          <w:ilvl w:val="0"/>
          <w:numId w:val="37"/>
        </w:numPr>
      </w:pPr>
      <w:r w:rsidRPr="000617F6">
        <w:t xml:space="preserve">Example </w:t>
      </w:r>
    </w:p>
    <w:p w14:paraId="513B117E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Even small answer → gets full marks</w:t>
      </w:r>
    </w:p>
    <w:p w14:paraId="621ADECC" w14:textId="77777777" w:rsidR="000617F6" w:rsidRPr="000617F6" w:rsidRDefault="00000000" w:rsidP="000617F6">
      <w:r>
        <w:pict w14:anchorId="568EE41A">
          <v:rect id="_x0000_i1071" style="width:0;height:1.5pt" o:hralign="center" o:hrstd="t" o:hr="t" fillcolor="#a0a0a0" stroked="f"/>
        </w:pict>
      </w:r>
    </w:p>
    <w:p w14:paraId="3BE211A6" w14:textId="77777777" w:rsidR="000617F6" w:rsidRPr="000617F6" w:rsidRDefault="000617F6" w:rsidP="000617F6">
      <w:pPr>
        <w:rPr>
          <w:b/>
          <w:bCs/>
        </w:rPr>
      </w:pPr>
      <w:r w:rsidRPr="000617F6">
        <w:rPr>
          <w:rFonts w:ascii="Segoe UI Emoji" w:hAnsi="Segoe UI Emoji" w:cs="Segoe UI Emoji"/>
          <w:b/>
          <w:bCs/>
        </w:rPr>
        <w:lastRenderedPageBreak/>
        <w:t>🔥</w:t>
      </w:r>
      <w:r w:rsidRPr="000617F6">
        <w:rPr>
          <w:b/>
          <w:bCs/>
        </w:rPr>
        <w:t xml:space="preserve"> REAL TRUTH</w:t>
      </w:r>
    </w:p>
    <w:p w14:paraId="6ACBE977" w14:textId="77777777" w:rsidR="000617F6" w:rsidRPr="000617F6" w:rsidRDefault="000617F6" w:rsidP="000617F6">
      <w:r w:rsidRPr="000617F6">
        <w:rPr>
          <w:rFonts w:ascii="Segoe UI Emoji" w:hAnsi="Segoe UI Emoji" w:cs="Segoe UI Emoji"/>
        </w:rPr>
        <w:t>👉</w:t>
      </w:r>
      <w:r w:rsidRPr="000617F6">
        <w:t xml:space="preserve"> Paper is NOT difficult</w:t>
      </w:r>
      <w:r w:rsidRPr="000617F6">
        <w:br/>
      </w:r>
      <w:r w:rsidRPr="000617F6">
        <w:rPr>
          <w:rFonts w:ascii="Segoe UI Emoji" w:hAnsi="Segoe UI Emoji" w:cs="Segoe UI Emoji"/>
        </w:rPr>
        <w:t>👉</w:t>
      </w:r>
      <w:r w:rsidRPr="000617F6">
        <w:t xml:space="preserve"> Pattern is predictable</w:t>
      </w:r>
      <w:r w:rsidRPr="000617F6">
        <w:br/>
      </w:r>
      <w:r w:rsidRPr="000617F6">
        <w:rPr>
          <w:rFonts w:ascii="Segoe UI Emoji" w:hAnsi="Segoe UI Emoji" w:cs="Segoe UI Emoji"/>
        </w:rPr>
        <w:t>👉</w:t>
      </w:r>
      <w:r w:rsidRPr="000617F6">
        <w:t xml:space="preserve"> You just need </w:t>
      </w:r>
      <w:r w:rsidRPr="000617F6">
        <w:rPr>
          <w:b/>
          <w:bCs/>
        </w:rPr>
        <w:t>right topics</w:t>
      </w:r>
    </w:p>
    <w:p w14:paraId="3D705F81" w14:textId="77777777" w:rsidR="000617F6" w:rsidRDefault="000617F6"/>
    <w:sectPr w:rsidR="00061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B63"/>
    <w:multiLevelType w:val="multilevel"/>
    <w:tmpl w:val="4FD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4957"/>
    <w:multiLevelType w:val="multilevel"/>
    <w:tmpl w:val="AB50A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7A0E"/>
    <w:multiLevelType w:val="multilevel"/>
    <w:tmpl w:val="7B8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745A"/>
    <w:multiLevelType w:val="multilevel"/>
    <w:tmpl w:val="DA9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0BAE"/>
    <w:multiLevelType w:val="multilevel"/>
    <w:tmpl w:val="6478E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D1818"/>
    <w:multiLevelType w:val="multilevel"/>
    <w:tmpl w:val="2B7C79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05679"/>
    <w:multiLevelType w:val="multilevel"/>
    <w:tmpl w:val="725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35B3C"/>
    <w:multiLevelType w:val="multilevel"/>
    <w:tmpl w:val="A77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16900"/>
    <w:multiLevelType w:val="multilevel"/>
    <w:tmpl w:val="CE1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60250"/>
    <w:multiLevelType w:val="multilevel"/>
    <w:tmpl w:val="E53A74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521D7"/>
    <w:multiLevelType w:val="multilevel"/>
    <w:tmpl w:val="010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528A6"/>
    <w:multiLevelType w:val="multilevel"/>
    <w:tmpl w:val="22EAE9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E7150"/>
    <w:multiLevelType w:val="multilevel"/>
    <w:tmpl w:val="D3B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C32CB"/>
    <w:multiLevelType w:val="multilevel"/>
    <w:tmpl w:val="8F2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A4543"/>
    <w:multiLevelType w:val="multilevel"/>
    <w:tmpl w:val="A1A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E2B94"/>
    <w:multiLevelType w:val="multilevel"/>
    <w:tmpl w:val="28D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05650"/>
    <w:multiLevelType w:val="multilevel"/>
    <w:tmpl w:val="E49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A3585"/>
    <w:multiLevelType w:val="multilevel"/>
    <w:tmpl w:val="BD96D0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4302E"/>
    <w:multiLevelType w:val="multilevel"/>
    <w:tmpl w:val="394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13271"/>
    <w:multiLevelType w:val="multilevel"/>
    <w:tmpl w:val="978447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FE1B49"/>
    <w:multiLevelType w:val="multilevel"/>
    <w:tmpl w:val="C8FC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CA3757"/>
    <w:multiLevelType w:val="multilevel"/>
    <w:tmpl w:val="AAAAC4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EF7F31"/>
    <w:multiLevelType w:val="multilevel"/>
    <w:tmpl w:val="7A3A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CB6514"/>
    <w:multiLevelType w:val="multilevel"/>
    <w:tmpl w:val="F444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F22110"/>
    <w:multiLevelType w:val="multilevel"/>
    <w:tmpl w:val="5A6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C40E7"/>
    <w:multiLevelType w:val="multilevel"/>
    <w:tmpl w:val="194259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120BF"/>
    <w:multiLevelType w:val="multilevel"/>
    <w:tmpl w:val="CDA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25EE3"/>
    <w:multiLevelType w:val="multilevel"/>
    <w:tmpl w:val="CD7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83E72"/>
    <w:multiLevelType w:val="multilevel"/>
    <w:tmpl w:val="B1E8A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08081B"/>
    <w:multiLevelType w:val="multilevel"/>
    <w:tmpl w:val="6DA0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635C8"/>
    <w:multiLevelType w:val="multilevel"/>
    <w:tmpl w:val="E44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1610E"/>
    <w:multiLevelType w:val="multilevel"/>
    <w:tmpl w:val="1EF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42AB8"/>
    <w:multiLevelType w:val="multilevel"/>
    <w:tmpl w:val="1D14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67898"/>
    <w:multiLevelType w:val="multilevel"/>
    <w:tmpl w:val="3D7E9C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6249C8"/>
    <w:multiLevelType w:val="multilevel"/>
    <w:tmpl w:val="637E5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870249"/>
    <w:multiLevelType w:val="multilevel"/>
    <w:tmpl w:val="9A24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30FF6"/>
    <w:multiLevelType w:val="multilevel"/>
    <w:tmpl w:val="0DAE2D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10517">
    <w:abstractNumId w:val="7"/>
  </w:num>
  <w:num w:numId="2" w16cid:durableId="623466477">
    <w:abstractNumId w:val="6"/>
  </w:num>
  <w:num w:numId="3" w16cid:durableId="1893617757">
    <w:abstractNumId w:val="24"/>
  </w:num>
  <w:num w:numId="4" w16cid:durableId="369038448">
    <w:abstractNumId w:val="8"/>
  </w:num>
  <w:num w:numId="5" w16cid:durableId="1110854301">
    <w:abstractNumId w:val="30"/>
  </w:num>
  <w:num w:numId="6" w16cid:durableId="1961299730">
    <w:abstractNumId w:val="12"/>
  </w:num>
  <w:num w:numId="7" w16cid:durableId="314456936">
    <w:abstractNumId w:val="26"/>
  </w:num>
  <w:num w:numId="8" w16cid:durableId="1405493431">
    <w:abstractNumId w:val="31"/>
  </w:num>
  <w:num w:numId="9" w16cid:durableId="487208861">
    <w:abstractNumId w:val="0"/>
  </w:num>
  <w:num w:numId="10" w16cid:durableId="420032186">
    <w:abstractNumId w:val="16"/>
  </w:num>
  <w:num w:numId="11" w16cid:durableId="2107729290">
    <w:abstractNumId w:val="27"/>
  </w:num>
  <w:num w:numId="12" w16cid:durableId="1930308602">
    <w:abstractNumId w:val="15"/>
  </w:num>
  <w:num w:numId="13" w16cid:durableId="906576022">
    <w:abstractNumId w:val="22"/>
  </w:num>
  <w:num w:numId="14" w16cid:durableId="1846824826">
    <w:abstractNumId w:val="1"/>
  </w:num>
  <w:num w:numId="15" w16cid:durableId="819006025">
    <w:abstractNumId w:val="19"/>
  </w:num>
  <w:num w:numId="16" w16cid:durableId="488987351">
    <w:abstractNumId w:val="23"/>
  </w:num>
  <w:num w:numId="17" w16cid:durableId="1039235521">
    <w:abstractNumId w:val="11"/>
  </w:num>
  <w:num w:numId="18" w16cid:durableId="829756175">
    <w:abstractNumId w:val="9"/>
  </w:num>
  <w:num w:numId="19" w16cid:durableId="250546612">
    <w:abstractNumId w:val="32"/>
  </w:num>
  <w:num w:numId="20" w16cid:durableId="971180043">
    <w:abstractNumId w:val="28"/>
  </w:num>
  <w:num w:numId="21" w16cid:durableId="772286565">
    <w:abstractNumId w:val="17"/>
  </w:num>
  <w:num w:numId="22" w16cid:durableId="874855839">
    <w:abstractNumId w:val="25"/>
  </w:num>
  <w:num w:numId="23" w16cid:durableId="851341505">
    <w:abstractNumId w:val="13"/>
  </w:num>
  <w:num w:numId="24" w16cid:durableId="809059208">
    <w:abstractNumId w:val="35"/>
  </w:num>
  <w:num w:numId="25" w16cid:durableId="1826891239">
    <w:abstractNumId w:val="34"/>
  </w:num>
  <w:num w:numId="26" w16cid:durableId="1711370851">
    <w:abstractNumId w:val="21"/>
  </w:num>
  <w:num w:numId="27" w16cid:durableId="1604458019">
    <w:abstractNumId w:val="36"/>
  </w:num>
  <w:num w:numId="28" w16cid:durableId="658926372">
    <w:abstractNumId w:val="29"/>
  </w:num>
  <w:num w:numId="29" w16cid:durableId="727849011">
    <w:abstractNumId w:val="4"/>
  </w:num>
  <w:num w:numId="30" w16cid:durableId="1064181217">
    <w:abstractNumId w:val="5"/>
  </w:num>
  <w:num w:numId="31" w16cid:durableId="1006706857">
    <w:abstractNumId w:val="33"/>
  </w:num>
  <w:num w:numId="32" w16cid:durableId="108863601">
    <w:abstractNumId w:val="18"/>
  </w:num>
  <w:num w:numId="33" w16cid:durableId="1501391855">
    <w:abstractNumId w:val="20"/>
  </w:num>
  <w:num w:numId="34" w16cid:durableId="34087882">
    <w:abstractNumId w:val="3"/>
  </w:num>
  <w:num w:numId="35" w16cid:durableId="1590001282">
    <w:abstractNumId w:val="10"/>
  </w:num>
  <w:num w:numId="36" w16cid:durableId="461850573">
    <w:abstractNumId w:val="2"/>
  </w:num>
  <w:num w:numId="37" w16cid:durableId="1151797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F6"/>
    <w:rsid w:val="000617F6"/>
    <w:rsid w:val="00352E01"/>
    <w:rsid w:val="00532B83"/>
    <w:rsid w:val="005C23F7"/>
    <w:rsid w:val="0096559E"/>
    <w:rsid w:val="00F0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5D1A"/>
  <w15:chartTrackingRefBased/>
  <w15:docId w15:val="{B01DDBEA-20DD-4133-BE3B-D4470184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7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4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8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5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83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926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63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5275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865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71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6652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5825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814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974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051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2562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983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1892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21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08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74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780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8456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679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26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660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74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850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762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010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172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779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784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25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741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196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320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95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37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25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581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552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39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13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007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451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055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243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593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48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107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769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184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70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473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774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070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94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84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731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546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599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3395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94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3745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2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6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1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0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9121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225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89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54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14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05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1141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357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359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56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99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54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496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2330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1963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41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510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2064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6038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8837">
          <w:marLeft w:val="370"/>
          <w:marRight w:val="0"/>
          <w:marTop w:val="0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2</cp:revision>
  <dcterms:created xsi:type="dcterms:W3CDTF">2026-04-07T11:59:00Z</dcterms:created>
  <dcterms:modified xsi:type="dcterms:W3CDTF">2026-04-07T12:04:00Z</dcterms:modified>
</cp:coreProperties>
</file>