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61F3A" w14:textId="370DBABA" w:rsidR="007C27DC" w:rsidRPr="007C27DC" w:rsidRDefault="007C27DC" w:rsidP="00381DBF">
      <w:pPr>
        <w:pStyle w:val="Title"/>
        <w:jc w:val="center"/>
        <w:rPr>
          <w:color w:val="215E99" w:themeColor="text2" w:themeTint="BF"/>
          <w:sz w:val="72"/>
          <w:szCs w:val="72"/>
          <w:lang w:val="en-US"/>
        </w:rPr>
      </w:pPr>
      <w:r w:rsidRPr="007C27DC">
        <w:rPr>
          <w:color w:val="215E99" w:themeColor="text2" w:themeTint="BF"/>
          <w:sz w:val="72"/>
          <w:szCs w:val="72"/>
          <w:lang w:val="en-US"/>
        </w:rPr>
        <w:t>Vinay Bosamiya</w:t>
      </w:r>
    </w:p>
    <w:p w14:paraId="1646C62F" w14:textId="77777777" w:rsidR="007C27DC" w:rsidRPr="007C27DC" w:rsidRDefault="007C27DC" w:rsidP="00381DBF">
      <w:pPr>
        <w:jc w:val="both"/>
        <w:rPr>
          <w:lang w:val="en-US"/>
        </w:rPr>
      </w:pPr>
    </w:p>
    <w:p w14:paraId="6E2E6F4F" w14:textId="77777777" w:rsidR="007C27DC" w:rsidRDefault="007C27DC" w:rsidP="00381DBF">
      <w:pPr>
        <w:jc w:val="both"/>
        <w:rPr>
          <w:b/>
          <w:bCs/>
          <w:color w:val="215E99" w:themeColor="text2" w:themeTint="BF"/>
          <w:sz w:val="18"/>
          <w:szCs w:val="18"/>
          <w:u w:val="single"/>
          <w:lang w:val="en-US"/>
        </w:rPr>
      </w:pPr>
    </w:p>
    <w:p w14:paraId="5F19788D" w14:textId="1828BEDA" w:rsidR="00DD6268" w:rsidRPr="00C177E8" w:rsidRDefault="00DD6268" w:rsidP="00381DBF">
      <w:pPr>
        <w:jc w:val="both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77E8">
        <w:rPr>
          <w:noProof/>
          <w:color w:val="215E99" w:themeColor="text2" w:themeTint="BF"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257D65" wp14:editId="6369B256">
                <wp:simplePos x="0" y="0"/>
                <wp:positionH relativeFrom="page">
                  <wp:posOffset>619125</wp:posOffset>
                </wp:positionH>
                <wp:positionV relativeFrom="paragraph">
                  <wp:posOffset>314325</wp:posOffset>
                </wp:positionV>
                <wp:extent cx="630555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57D8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48.75pt,24.75pt" to="545.2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" strokecolor="#156082 [3204]" strokeweight="1.5pt">
                <v:stroke joinstyle="miter"/>
                <w10:wrap anchorx="page"/>
              </v:line>
            </w:pict>
          </mc:Fallback>
        </mc:AlternateContent>
      </w:r>
      <w:proofErr w:type="gramStart"/>
      <w:r w:rsidRPr="00C177E8">
        <w:rPr>
          <w:color w:val="215E99" w:themeColor="text2" w:themeTint="BF"/>
          <w:sz w:val="18"/>
          <w:szCs w:val="18"/>
          <w:lang w:val="en-US"/>
        </w:rPr>
        <w:t>Gmail :</w:t>
      </w:r>
      <w:proofErr w:type="gramEnd"/>
      <w:r w:rsidRPr="00C177E8">
        <w:rPr>
          <w:color w:val="215E99" w:themeColor="text2" w:themeTint="BF"/>
          <w:sz w:val="18"/>
          <w:szCs w:val="18"/>
          <w:lang w:val="en-US"/>
        </w:rPr>
        <w:t xml:space="preserve"> </w:t>
      </w:r>
      <w:r w:rsidRPr="00C177E8">
        <w:rPr>
          <w:color w:val="215E99" w:themeColor="text2" w:themeTint="BF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177E8">
        <w:rPr>
          <w:color w:val="4C94D8" w:themeColor="text2" w:themeTint="80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vinaybosamiya294@gmail.com       </w:t>
      </w:r>
      <w:r w:rsidRPr="00C177E8">
        <w:rPr>
          <w:color w:val="215E99" w:themeColor="text2" w:themeTint="BF"/>
          <w:sz w:val="18"/>
          <w:szCs w:val="18"/>
          <w:lang w:val="en-US"/>
        </w:rPr>
        <w:t>Mobile No :</w:t>
      </w:r>
      <w:r w:rsidRPr="00C177E8">
        <w:rPr>
          <w:color w:val="153D63" w:themeColor="text2" w:themeTint="E6"/>
          <w:sz w:val="18"/>
          <w:szCs w:val="18"/>
          <w:lang w:val="en-US"/>
        </w:rPr>
        <w:t xml:space="preserve"> </w:t>
      </w:r>
      <w:r w:rsidRPr="00C177E8">
        <w:rPr>
          <w:color w:val="4C94D8" w:themeColor="text2" w:themeTint="80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177E8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8849149672</w:t>
      </w:r>
      <w:r w:rsidRPr="00C177E8">
        <w:rPr>
          <w:color w:val="4C94D8" w:themeColor="text2" w:themeTint="80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177E8">
        <w:rPr>
          <w:color w:val="215E99" w:themeColor="text2" w:themeTint="BF"/>
          <w:sz w:val="18"/>
          <w:szCs w:val="18"/>
          <w:lang w:val="en-US"/>
        </w:rPr>
        <w:t>In</w:t>
      </w:r>
      <w:r w:rsidRPr="00C177E8">
        <w:rPr>
          <w:color w:val="153D63" w:themeColor="text2" w:themeTint="E6"/>
          <w:sz w:val="18"/>
          <w:szCs w:val="18"/>
          <w:lang w:val="en-US"/>
        </w:rPr>
        <w:t xml:space="preserve"> </w:t>
      </w:r>
      <w:r w:rsidRPr="00C177E8">
        <w:rPr>
          <w:color w:val="215E99" w:themeColor="text2" w:themeTint="BF"/>
          <w:sz w:val="18"/>
          <w:szCs w:val="18"/>
          <w:lang w:val="en-US"/>
        </w:rPr>
        <w:t>:</w:t>
      </w:r>
      <w:r w:rsidRPr="00C177E8">
        <w:rPr>
          <w:color w:val="153D63" w:themeColor="text2" w:themeTint="E6"/>
          <w:sz w:val="18"/>
          <w:szCs w:val="18"/>
          <w:lang w:val="en-US"/>
        </w:rPr>
        <w:t xml:space="preserve"> </w:t>
      </w:r>
      <w:r w:rsidRPr="00C177E8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Vinay Bosamiya</w:t>
      </w:r>
      <w:r w:rsidRPr="00C177E8">
        <w:rPr>
          <w:color w:val="4C94D8" w:themeColor="text2" w:themeTint="80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C177E8">
        <w:rPr>
          <w:color w:val="215E99" w:themeColor="text2" w:themeTint="BF"/>
          <w:sz w:val="18"/>
          <w:szCs w:val="18"/>
          <w:lang w:val="en-US"/>
        </w:rPr>
        <w:t>Location :</w:t>
      </w:r>
      <w:r w:rsidRPr="00C177E8">
        <w:rPr>
          <w:color w:val="153D63" w:themeColor="text2" w:themeTint="E6"/>
          <w:sz w:val="18"/>
          <w:szCs w:val="18"/>
          <w:lang w:val="en-US"/>
        </w:rPr>
        <w:t xml:space="preserve"> </w:t>
      </w:r>
      <w:r w:rsidRPr="00C177E8"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Rajkot</w:t>
      </w:r>
    </w:p>
    <w:p w14:paraId="572D4FAB" w14:textId="77777777" w:rsidR="00DD6268" w:rsidRPr="00DD6268" w:rsidRDefault="00DD6268">
      <w:pPr>
        <w:rPr>
          <w:b/>
          <w:bCs/>
          <w:color w:val="153D63" w:themeColor="text2" w:themeTint="E6"/>
          <w:sz w:val="18"/>
          <w:szCs w:val="18"/>
          <w:u w:val="double"/>
          <w:lang w:val="en-US"/>
        </w:rPr>
      </w:pPr>
    </w:p>
    <w:p w14:paraId="0299BA7B" w14:textId="77777777" w:rsidR="00DD6268" w:rsidRDefault="00DD6268">
      <w:pPr>
        <w:rPr>
          <w:b/>
          <w:bCs/>
          <w:color w:val="153D63" w:themeColor="text2" w:themeTint="E6"/>
          <w:u w:val="double"/>
          <w:lang w:val="en-US"/>
        </w:rPr>
      </w:pPr>
    </w:p>
    <w:p w14:paraId="617F3112" w14:textId="77777777" w:rsidR="00DD6268" w:rsidRDefault="00DD6268">
      <w:pPr>
        <w:rPr>
          <w:b/>
          <w:bCs/>
          <w:color w:val="153D63" w:themeColor="text2" w:themeTint="E6"/>
          <w:u w:val="double"/>
          <w:lang w:val="en-US"/>
        </w:rPr>
      </w:pPr>
    </w:p>
    <w:p w14:paraId="78856FF8" w14:textId="5E93A71F" w:rsidR="00F07046" w:rsidRDefault="00184FE7">
      <w:pPr>
        <w:rPr>
          <w:b/>
          <w:bCs/>
          <w:color w:val="153D63" w:themeColor="text2" w:themeTint="E6"/>
          <w:u w:val="double"/>
          <w:lang w:val="en-US"/>
        </w:rPr>
      </w:pPr>
      <w:r w:rsidRPr="00184FE7">
        <w:rPr>
          <w:b/>
          <w:bCs/>
          <w:color w:val="153D63" w:themeColor="text2" w:themeTint="E6"/>
          <w:u w:val="double"/>
          <w:lang w:val="en-US"/>
        </w:rPr>
        <w:t>Summary</w:t>
      </w:r>
    </w:p>
    <w:p w14:paraId="51CAC57B" w14:textId="7094B302" w:rsidR="00184FE7" w:rsidRDefault="00182AFE" w:rsidP="00DD6268">
      <w:pPr>
        <w:jc w:val="both"/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2AFE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Am Seeking </w:t>
      </w:r>
      <w:proofErr w:type="gramStart"/>
      <w:r w:rsidRPr="00182AFE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</w:t>
      </w:r>
      <w:proofErr w:type="gramEnd"/>
      <w:r w:rsidRPr="00182AFE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Entry level position as a web developer where I can start my career in a dynamic company that values my a problem solving and technical skills and provides scope for updating my knowledge I am looking for a company that will help me contribute to its growth and at the same time help me in my personal development.</w:t>
      </w:r>
      <w:r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BFC23ED" w14:textId="77777777" w:rsidR="00AA78A5" w:rsidRDefault="00AA78A5" w:rsidP="00182AFE">
      <w:pPr>
        <w:rPr>
          <w:i/>
          <w:i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7FF46B" w14:textId="6CB609CB" w:rsidR="00AA78A5" w:rsidRDefault="00AA78A5" w:rsidP="00182AFE">
      <w:pPr>
        <w:rPr>
          <w:b/>
          <w:bCs/>
          <w:color w:val="153D63" w:themeColor="text2" w:themeTint="E6"/>
          <w:u w:val="double"/>
          <w:lang w:val="en-US"/>
        </w:rPr>
      </w:pPr>
      <w:r>
        <w:rPr>
          <w:b/>
          <w:bCs/>
          <w:color w:val="153D63" w:themeColor="text2" w:themeTint="E6"/>
          <w:u w:val="double"/>
          <w:lang w:val="en-US"/>
        </w:rPr>
        <w:t>Skills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2835"/>
        <w:gridCol w:w="7230"/>
      </w:tblGrid>
      <w:tr w:rsidR="00AA78A5" w:rsidRPr="00AA78A5" w14:paraId="681C166C" w14:textId="77777777" w:rsidTr="008D7448">
        <w:trPr>
          <w:trHeight w:val="1028"/>
        </w:trPr>
        <w:tc>
          <w:tcPr>
            <w:tcW w:w="2835" w:type="dxa"/>
            <w:vAlign w:val="center"/>
          </w:tcPr>
          <w:p w14:paraId="7F61BC1B" w14:textId="462D6A8D" w:rsidR="00AA78A5" w:rsidRPr="00AA78A5" w:rsidRDefault="008D7448" w:rsidP="008D7448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7448">
              <w:rPr>
                <w:color w:val="4C94D8" w:themeColor="text2" w:themeTint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Ability</w:t>
            </w:r>
          </w:p>
        </w:tc>
        <w:tc>
          <w:tcPr>
            <w:tcW w:w="7230" w:type="dxa"/>
          </w:tcPr>
          <w:p w14:paraId="5ACC55D5" w14:textId="77777777" w:rsidR="00AA78A5" w:rsidRDefault="008D7448" w:rsidP="00381DBF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Communication </w:t>
            </w:r>
            <w:proofErr w:type="gramStart"/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ability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,</w:t>
            </w:r>
            <w:proofErr w:type="gramEnd"/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Problem-solving ability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, </w:t>
            </w:r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Teamwork ability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, </w:t>
            </w:r>
          </w:p>
          <w:p w14:paraId="405BAA99" w14:textId="77777777" w:rsidR="008D7448" w:rsidRDefault="008D7448" w:rsidP="00381DBF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Technical ability (coding, fixing machines, designing)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</w:p>
          <w:p w14:paraId="637A5BAE" w14:textId="406F00C6" w:rsidR="008D7448" w:rsidRPr="00AA78A5" w:rsidRDefault="008D7448" w:rsidP="00381DBF">
            <w:pPr>
              <w:jc w:val="both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management ability</w:t>
            </w:r>
          </w:p>
        </w:tc>
      </w:tr>
      <w:tr w:rsidR="00AA78A5" w:rsidRPr="00AA78A5" w14:paraId="1F48973B" w14:textId="77777777" w:rsidTr="008D7448">
        <w:trPr>
          <w:trHeight w:val="985"/>
        </w:trPr>
        <w:tc>
          <w:tcPr>
            <w:tcW w:w="2835" w:type="dxa"/>
            <w:vAlign w:val="center"/>
          </w:tcPr>
          <w:p w14:paraId="189522E0" w14:textId="64757073" w:rsidR="00AA78A5" w:rsidRPr="00AA78A5" w:rsidRDefault="00200550" w:rsidP="00AA78A5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C94D8" w:themeColor="text2" w:themeTint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</w:t>
            </w:r>
            <w:r w:rsidRPr="00200550">
              <w:rPr>
                <w:color w:val="4C94D8" w:themeColor="text2" w:themeTint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obbies</w:t>
            </w:r>
          </w:p>
        </w:tc>
        <w:tc>
          <w:tcPr>
            <w:tcW w:w="7230" w:type="dxa"/>
            <w:vAlign w:val="center"/>
          </w:tcPr>
          <w:p w14:paraId="2C67A599" w14:textId="0B21BC3E" w:rsidR="00AA78A5" w:rsidRPr="00AA78A5" w:rsidRDefault="00200550" w:rsidP="00381DBF">
            <w:pPr>
              <w:jc w:val="both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Drawing ,</w:t>
            </w:r>
            <w:proofErr w:type="gramEnd"/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Arts , Listening Music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, </w:t>
            </w:r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Playing video games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, </w:t>
            </w:r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Traveling</w:t>
            </w:r>
          </w:p>
        </w:tc>
      </w:tr>
      <w:tr w:rsidR="00AA78A5" w:rsidRPr="00AA78A5" w14:paraId="1EA26BE3" w14:textId="77777777" w:rsidTr="008D7448">
        <w:trPr>
          <w:trHeight w:val="971"/>
        </w:trPr>
        <w:tc>
          <w:tcPr>
            <w:tcW w:w="2835" w:type="dxa"/>
            <w:vAlign w:val="center"/>
          </w:tcPr>
          <w:p w14:paraId="3EDE7233" w14:textId="25E595AA" w:rsidR="00AA78A5" w:rsidRPr="00AA78A5" w:rsidRDefault="00AA78A5" w:rsidP="00AA78A5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78A5">
              <w:rPr>
                <w:color w:val="4C94D8" w:themeColor="text2" w:themeTint="8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Language</w:t>
            </w:r>
          </w:p>
        </w:tc>
        <w:tc>
          <w:tcPr>
            <w:tcW w:w="7230" w:type="dxa"/>
            <w:vAlign w:val="center"/>
          </w:tcPr>
          <w:p w14:paraId="76CFD81B" w14:textId="470B6018" w:rsidR="00AA78A5" w:rsidRPr="00AA78A5" w:rsidRDefault="00AA78A5" w:rsidP="00381DBF">
            <w:pPr>
              <w:jc w:val="both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AA78A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Hindi ,</w:t>
            </w:r>
            <w:proofErr w:type="gramEnd"/>
            <w:r w:rsidRPr="00AA78A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English , Gujarati</w:t>
            </w:r>
          </w:p>
        </w:tc>
      </w:tr>
      <w:tr w:rsidR="00AA78A5" w:rsidRPr="00AA78A5" w14:paraId="213EB043" w14:textId="77777777" w:rsidTr="008D7448">
        <w:trPr>
          <w:trHeight w:val="1000"/>
        </w:trPr>
        <w:tc>
          <w:tcPr>
            <w:tcW w:w="2835" w:type="dxa"/>
          </w:tcPr>
          <w:p w14:paraId="16026978" w14:textId="77777777" w:rsidR="00AA78A5" w:rsidRDefault="00AA78A5" w:rsidP="00182AFE">
            <w:pPr>
              <w:rPr>
                <w:color w:val="4C94D8" w:themeColor="text2" w:themeTint="8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811A27A" w14:textId="16F5350F" w:rsidR="008D7448" w:rsidRPr="00AA78A5" w:rsidRDefault="008D7448" w:rsidP="00182AFE">
            <w:pPr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C94D8" w:themeColor="text2" w:themeTint="8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Programming </w:t>
            </w:r>
            <w:r w:rsidRPr="00AA78A5">
              <w:rPr>
                <w:color w:val="4C94D8" w:themeColor="text2" w:themeTint="8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Language</w:t>
            </w:r>
          </w:p>
        </w:tc>
        <w:tc>
          <w:tcPr>
            <w:tcW w:w="7230" w:type="dxa"/>
            <w:vAlign w:val="center"/>
          </w:tcPr>
          <w:p w14:paraId="3793194F" w14:textId="21D431EC" w:rsidR="00AA78A5" w:rsidRPr="00D67390" w:rsidRDefault="008D7448" w:rsidP="00C177E8">
            <w:pPr>
              <w:jc w:val="both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gramStart"/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 ,</w:t>
            </w:r>
            <w:proofErr w:type="gramEnd"/>
            <w:r w:rsidR="00C177E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C++,</w:t>
            </w:r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HTML , CSS ,</w:t>
            </w:r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04AA3"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Tailwind – CSS</w:t>
            </w:r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JavaScript ,</w:t>
            </w:r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Vue.Js</w:t>
            </w:r>
            <w:proofErr w:type="spellEnd"/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r w:rsidRPr="008D744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PHP , MYSQL</w:t>
            </w:r>
            <w:r w:rsidR="00D6739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Database</w:t>
            </w:r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3B151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="00C177E8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proofErr w:type="spellStart"/>
            <w:r w:rsidR="003B151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Wordpress</w:t>
            </w:r>
            <w:proofErr w:type="spellEnd"/>
            <w:r w:rsidR="003B151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Website Dev</w:t>
            </w:r>
            <w:r w:rsidR="00C84EDE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 w:rsidR="003B1516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loper</w:t>
            </w:r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AA78A5" w:rsidRPr="00AA78A5" w14:paraId="26CFEDC9" w14:textId="77777777" w:rsidTr="00D67390">
        <w:trPr>
          <w:trHeight w:val="986"/>
        </w:trPr>
        <w:tc>
          <w:tcPr>
            <w:tcW w:w="2835" w:type="dxa"/>
            <w:vAlign w:val="center"/>
          </w:tcPr>
          <w:p w14:paraId="7CFCB588" w14:textId="5233850E" w:rsidR="00AA78A5" w:rsidRPr="00AA78A5" w:rsidRDefault="00D67390" w:rsidP="00D67390">
            <w:pPr>
              <w:jc w:val="center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4C94D8" w:themeColor="text2" w:themeTint="80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</w:t>
            </w:r>
          </w:p>
        </w:tc>
        <w:tc>
          <w:tcPr>
            <w:tcW w:w="7230" w:type="dxa"/>
            <w:vAlign w:val="center"/>
          </w:tcPr>
          <w:p w14:paraId="05CD0F48" w14:textId="178F1412" w:rsidR="00AA78A5" w:rsidRPr="00AA78A5" w:rsidRDefault="00D67390" w:rsidP="00381DBF">
            <w:pPr>
              <w:jc w:val="both"/>
              <w:rPr>
                <w:color w:val="000000" w:themeColor="text1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MicroShoft-</w:t>
            </w:r>
            <w:proofErr w:type="gramStart"/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365 ,</w:t>
            </w:r>
            <w:proofErr w:type="gramEnd"/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XAMPP , Vs Code ,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Cursor Ai , Trae Ai </w:t>
            </w:r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Command prompt</w:t>
            </w:r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7645BC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200550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CorelDraw</w:t>
            </w:r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, </w:t>
            </w:r>
            <w:proofErr w:type="spellStart"/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PhotoShop</w:t>
            </w:r>
            <w:proofErr w:type="spellEnd"/>
            <w:r w:rsidR="00B04AA3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 Adobe Page-Maker</w:t>
            </w:r>
          </w:p>
        </w:tc>
      </w:tr>
    </w:tbl>
    <w:p w14:paraId="62DB470E" w14:textId="77777777" w:rsidR="00AA78A5" w:rsidRDefault="00AA78A5" w:rsidP="00182AFE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052D4BB" w14:textId="7F95B34A" w:rsidR="00D67390" w:rsidRPr="00C177E8" w:rsidRDefault="00D67390" w:rsidP="00381DBF">
      <w:pPr>
        <w:jc w:val="both"/>
        <w:rPr>
          <w:b/>
          <w:bCs/>
          <w:color w:val="153D63" w:themeColor="text2" w:themeTint="E6"/>
          <w:u w:val="single"/>
        </w:rPr>
      </w:pPr>
      <w:r w:rsidRPr="00C177E8">
        <w:rPr>
          <w:b/>
          <w:bCs/>
          <w:color w:val="153D63" w:themeColor="text2" w:themeTint="E6"/>
          <w:u w:val="single"/>
        </w:rPr>
        <w:t xml:space="preserve">Primary Higher </w:t>
      </w:r>
      <w:proofErr w:type="gramStart"/>
      <w:r w:rsidRPr="00C177E8">
        <w:rPr>
          <w:b/>
          <w:bCs/>
          <w:color w:val="153D63" w:themeColor="text2" w:themeTint="E6"/>
          <w:u w:val="single"/>
        </w:rPr>
        <w:t>Education  :</w:t>
      </w:r>
      <w:proofErr w:type="gramEnd"/>
      <w:r w:rsidRPr="00C177E8">
        <w:rPr>
          <w:b/>
          <w:bCs/>
          <w:color w:val="153D63" w:themeColor="text2" w:themeTint="E6"/>
          <w:u w:val="single"/>
        </w:rPr>
        <w:t>-</w:t>
      </w:r>
    </w:p>
    <w:p w14:paraId="45697E0C" w14:textId="77777777" w:rsidR="00D67390" w:rsidRDefault="00D67390" w:rsidP="00182AFE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13FBE1" w14:textId="11C3909B" w:rsidR="00D67390" w:rsidRDefault="00D67390" w:rsidP="00381DBF">
      <w:pPr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39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2021 – 2022</w:t>
      </w:r>
      <w:r w:rsidRPr="00D6739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 </w:t>
      </w:r>
      <w:proofErr w:type="gramStart"/>
      <w:r w:rsidRPr="00D67390">
        <w:rPr>
          <w:b/>
          <w:bCs/>
        </w:rPr>
        <w:t>S.S.C</w:t>
      </w:r>
      <w:r>
        <w:rPr>
          <w:b/>
          <w:bCs/>
        </w:rPr>
        <w:t xml:space="preserve"> ,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739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(L.B.S)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Lal Bahadur Shastri High School (Rajkot)</w:t>
      </w:r>
    </w:p>
    <w:p w14:paraId="6DDED8F0" w14:textId="41565E33" w:rsidR="00D67390" w:rsidRDefault="00D67390" w:rsidP="00381DBF">
      <w:pPr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39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202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  <w:r w:rsidRPr="00D6739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 202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D6739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 </w:t>
      </w:r>
      <w:proofErr w:type="gramStart"/>
      <w:r>
        <w:rPr>
          <w:b/>
          <w:bCs/>
        </w:rPr>
        <w:t>H</w:t>
      </w:r>
      <w:r w:rsidRPr="00D67390">
        <w:rPr>
          <w:b/>
          <w:bCs/>
        </w:rPr>
        <w:t>.S.C</w:t>
      </w:r>
      <w:r>
        <w:rPr>
          <w:b/>
          <w:bCs/>
        </w:rPr>
        <w:t xml:space="preserve"> ,</w:t>
      </w:r>
      <w:proofErr w:type="gram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67390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(L.B.S)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Lal Bahadur Shastri High School (Rajkot)</w:t>
      </w:r>
    </w:p>
    <w:p w14:paraId="44AB7B9B" w14:textId="77777777" w:rsidR="00D67390" w:rsidRDefault="00D67390" w:rsidP="00381DBF">
      <w:pPr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5A794A" w14:textId="77777777" w:rsidR="00C84EDE" w:rsidRDefault="00D67390" w:rsidP="00381DBF">
      <w:pPr>
        <w:jc w:val="both"/>
        <w:rPr>
          <w:rFonts w:ascii="Arial" w:hAnsi="Arial"/>
          <w:b/>
          <w:bCs/>
          <w:color w:val="153D63" w:themeColor="text2" w:themeTint="E6"/>
          <w:u w:val="single"/>
        </w:rPr>
      </w:pPr>
      <w:r w:rsidRPr="00C177E8">
        <w:rPr>
          <w:b/>
          <w:bCs/>
          <w:color w:val="153D63" w:themeColor="text2" w:themeTint="E6"/>
          <w:u w:val="single"/>
        </w:rPr>
        <w:t xml:space="preserve">Pursuing </w:t>
      </w:r>
      <w:r w:rsidRPr="00C177E8">
        <w:rPr>
          <w:rFonts w:ascii="Arial" w:hAnsi="Arial"/>
          <w:b/>
          <w:bCs/>
          <w:color w:val="153D63" w:themeColor="text2" w:themeTint="E6"/>
          <w:u w:val="single"/>
        </w:rPr>
        <w:t xml:space="preserve">Bachelor of Computer </w:t>
      </w:r>
      <w:proofErr w:type="gramStart"/>
      <w:r w:rsidRPr="00C177E8">
        <w:rPr>
          <w:rFonts w:ascii="Arial" w:hAnsi="Arial"/>
          <w:b/>
          <w:bCs/>
          <w:color w:val="153D63" w:themeColor="text2" w:themeTint="E6"/>
          <w:u w:val="single"/>
        </w:rPr>
        <w:t>Applications:-</w:t>
      </w:r>
      <w:proofErr w:type="gramEnd"/>
      <w:r w:rsidR="00C84EDE" w:rsidRPr="00C177E8">
        <w:rPr>
          <w:rFonts w:ascii="Arial" w:hAnsi="Arial"/>
          <w:b/>
          <w:bCs/>
          <w:color w:val="153D63" w:themeColor="text2" w:themeTint="E6"/>
          <w:u w:val="single"/>
        </w:rPr>
        <w:t xml:space="preserve"> </w:t>
      </w:r>
    </w:p>
    <w:p w14:paraId="283C1A4A" w14:textId="77777777" w:rsidR="00C177E8" w:rsidRPr="00C177E8" w:rsidRDefault="00C177E8" w:rsidP="00381DBF">
      <w:pPr>
        <w:jc w:val="both"/>
        <w:rPr>
          <w:rFonts w:ascii="Arial" w:hAnsi="Arial"/>
          <w:b/>
          <w:bCs/>
          <w:color w:val="153D63" w:themeColor="text2" w:themeTint="E6"/>
          <w:u w:val="single"/>
        </w:rPr>
      </w:pPr>
    </w:p>
    <w:p w14:paraId="31BFAD57" w14:textId="5AEBEFC7" w:rsidR="00D67390" w:rsidRPr="00C84EDE" w:rsidRDefault="00D67390" w:rsidP="00381DBF">
      <w:pPr>
        <w:jc w:val="both"/>
        <w:rPr>
          <w:rFonts w:ascii="Arial" w:hAnsi="Arial"/>
          <w:b/>
          <w:bCs/>
          <w:color w:val="040C28"/>
        </w:rPr>
      </w:pPr>
      <w:r>
        <w:rPr>
          <w:b/>
          <w:bCs/>
        </w:rPr>
        <w:t xml:space="preserve">Geetanjali Group Of Colleges </w:t>
      </w:r>
      <w:proofErr w:type="gramStart"/>
      <w:r>
        <w:rPr>
          <w:b/>
          <w:bCs/>
        </w:rPr>
        <w:t>(</w:t>
      </w:r>
      <w:r>
        <w:t xml:space="preserve">  Saurashtra</w:t>
      </w:r>
      <w:proofErr w:type="gramEnd"/>
      <w:r>
        <w:t xml:space="preserve"> University , Rajkot )</w:t>
      </w:r>
    </w:p>
    <w:p w14:paraId="42BCB0A2" w14:textId="77777777" w:rsidR="00D67390" w:rsidRDefault="00D67390" w:rsidP="00D67390">
      <w:pPr>
        <w:rPr>
          <w:b/>
          <w:bCs/>
        </w:rPr>
      </w:pPr>
    </w:p>
    <w:p w14:paraId="68A3C58E" w14:textId="0DBDA8AE" w:rsidR="00D67390" w:rsidRDefault="00DD6268" w:rsidP="00DD6268">
      <w:pPr>
        <w:jc w:val="right"/>
        <w:rPr>
          <w:b/>
          <w:bCs/>
        </w:rPr>
      </w:pPr>
      <w:r>
        <w:rPr>
          <w:color w:val="4C94D8" w:themeColor="text2" w:themeTint="8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Vinay Bosamiya</w:t>
      </w:r>
    </w:p>
    <w:p w14:paraId="1DD024AD" w14:textId="18B29D4A" w:rsidR="00D67390" w:rsidRPr="00AA78A5" w:rsidRDefault="00D67390" w:rsidP="00182AFE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67390" w:rsidRPr="00AA7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E7"/>
    <w:rsid w:val="00016ACF"/>
    <w:rsid w:val="00182AFE"/>
    <w:rsid w:val="00184FE7"/>
    <w:rsid w:val="00200550"/>
    <w:rsid w:val="00275B36"/>
    <w:rsid w:val="00352E01"/>
    <w:rsid w:val="00381DBF"/>
    <w:rsid w:val="003B1516"/>
    <w:rsid w:val="00430ADE"/>
    <w:rsid w:val="007645BC"/>
    <w:rsid w:val="007C27DC"/>
    <w:rsid w:val="007C3041"/>
    <w:rsid w:val="008D23D3"/>
    <w:rsid w:val="008D7448"/>
    <w:rsid w:val="00AA78A5"/>
    <w:rsid w:val="00B04AA3"/>
    <w:rsid w:val="00C177E8"/>
    <w:rsid w:val="00C37A93"/>
    <w:rsid w:val="00C84EDE"/>
    <w:rsid w:val="00D67390"/>
    <w:rsid w:val="00DD6268"/>
    <w:rsid w:val="00EB4FA3"/>
    <w:rsid w:val="00F07046"/>
    <w:rsid w:val="00F609B5"/>
    <w:rsid w:val="00FA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8553"/>
  <w15:chartTrackingRefBased/>
  <w15:docId w15:val="{7CC6BD99-4755-45C8-8121-2592D5F3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268"/>
  </w:style>
  <w:style w:type="paragraph" w:styleId="Heading1">
    <w:name w:val="heading 1"/>
    <w:basedOn w:val="Normal"/>
    <w:next w:val="Normal"/>
    <w:link w:val="Heading1Char"/>
    <w:uiPriority w:val="9"/>
    <w:qFormat/>
    <w:rsid w:val="00184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F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F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F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F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F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7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D62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2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Bosamiya</dc:creator>
  <cp:keywords/>
  <dc:description/>
  <cp:lastModifiedBy>Vinay Bosamiya</cp:lastModifiedBy>
  <cp:revision>8</cp:revision>
  <cp:lastPrinted>2025-09-30T16:38:00Z</cp:lastPrinted>
  <dcterms:created xsi:type="dcterms:W3CDTF">2025-09-10T05:24:00Z</dcterms:created>
  <dcterms:modified xsi:type="dcterms:W3CDTF">2025-12-28T15:19:00Z</dcterms:modified>
</cp:coreProperties>
</file>