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DCEE4" w14:textId="435E48F7" w:rsidR="008E7856" w:rsidRDefault="006665C1">
      <w:r w:rsidRPr="006665C1">
        <w:drawing>
          <wp:inline distT="0" distB="0" distL="0" distR="0" wp14:anchorId="1321F384" wp14:editId="0C821605">
            <wp:extent cx="4038600" cy="2276131"/>
            <wp:effectExtent l="0" t="0" r="0" b="0"/>
            <wp:docPr id="180690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04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2012" cy="22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B22A" w14:textId="309D3314" w:rsidR="006665C1" w:rsidRDefault="006665C1">
      <w:r w:rsidRPr="006665C1">
        <w:drawing>
          <wp:inline distT="0" distB="0" distL="0" distR="0" wp14:anchorId="19BD602F" wp14:editId="42F718D1">
            <wp:extent cx="3960790" cy="2237105"/>
            <wp:effectExtent l="0" t="0" r="1905" b="0"/>
            <wp:docPr id="7829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1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235" cy="22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9F98" w14:textId="5DA56FB2" w:rsidR="006665C1" w:rsidRDefault="006665C1">
      <w:r w:rsidRPr="006665C1">
        <w:drawing>
          <wp:inline distT="0" distB="0" distL="0" distR="0" wp14:anchorId="2EBAF1B5" wp14:editId="318C4755">
            <wp:extent cx="4024563" cy="2268220"/>
            <wp:effectExtent l="0" t="0" r="0" b="0"/>
            <wp:docPr id="37534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41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398" cy="22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00DF" w14:textId="51EBAA22" w:rsidR="006665C1" w:rsidRDefault="006665C1">
      <w:r w:rsidRPr="006665C1">
        <w:lastRenderedPageBreak/>
        <w:drawing>
          <wp:inline distT="0" distB="0" distL="0" distR="0" wp14:anchorId="58EABE01" wp14:editId="780B38D6">
            <wp:extent cx="3698659" cy="2079625"/>
            <wp:effectExtent l="0" t="0" r="0" b="0"/>
            <wp:docPr id="115148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7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687" cy="20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EBEF" w14:textId="5B492A13" w:rsidR="006665C1" w:rsidRDefault="006665C1">
      <w:r w:rsidRPr="006665C1">
        <w:drawing>
          <wp:inline distT="0" distB="0" distL="0" distR="0" wp14:anchorId="20DFF7BE" wp14:editId="33C66ECA">
            <wp:extent cx="3771056" cy="2125345"/>
            <wp:effectExtent l="0" t="0" r="1270" b="8255"/>
            <wp:docPr id="132789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98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996" cy="21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C1"/>
    <w:rsid w:val="00383EBE"/>
    <w:rsid w:val="006665C1"/>
    <w:rsid w:val="0087036A"/>
    <w:rsid w:val="008E7856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2EFF"/>
  <w15:chartTrackingRefBased/>
  <w15:docId w15:val="{BC2328F2-7658-48CE-BA5F-FDEA24B0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Harti</dc:creator>
  <cp:keywords/>
  <dc:description/>
  <cp:lastModifiedBy>Vinayak Harti</cp:lastModifiedBy>
  <cp:revision>1</cp:revision>
  <dcterms:created xsi:type="dcterms:W3CDTF">2024-11-07T17:28:00Z</dcterms:created>
  <dcterms:modified xsi:type="dcterms:W3CDTF">2024-11-07T17:51:00Z</dcterms:modified>
</cp:coreProperties>
</file>