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BBC49" w14:textId="1FE0F4CD" w:rsidR="00CB7E4D" w:rsidRPr="00CB7E4D" w:rsidRDefault="00CB7E4D" w:rsidP="00CB7E4D">
      <w:pPr>
        <w:jc w:val="center"/>
        <w:rPr>
          <w:rFonts w:ascii="Times New Roman" w:hAnsi="Times New Roman" w:cs="Times New Roman"/>
          <w:b/>
          <w:bCs/>
        </w:rPr>
      </w:pPr>
      <w:r w:rsidRPr="00CB7E4D">
        <w:rPr>
          <w:rFonts w:ascii="Times New Roman" w:hAnsi="Times New Roman" w:cs="Times New Roman"/>
          <w:b/>
          <w:bCs/>
          <w:sz w:val="42"/>
          <w:szCs w:val="42"/>
        </w:rPr>
        <w:t>Titan</w:t>
      </w:r>
      <w:r>
        <w:rPr>
          <w:rFonts w:ascii="Times New Roman" w:hAnsi="Times New Roman" w:cs="Times New Roman"/>
          <w:b/>
          <w:bCs/>
          <w:sz w:val="42"/>
          <w:szCs w:val="42"/>
        </w:rPr>
        <w:t xml:space="preserve"> </w:t>
      </w:r>
    </w:p>
    <w:p w14:paraId="02B0EA29" w14:textId="77777777" w:rsidR="00CB7E4D" w:rsidRDefault="00CB7E4D" w:rsidP="00CB7E4D">
      <w:pPr>
        <w:rPr>
          <w:b/>
          <w:bCs/>
        </w:rPr>
      </w:pPr>
      <w:r w:rsidRPr="00CB7E4D">
        <w:rPr>
          <w:b/>
          <w:bCs/>
        </w:rPr>
        <w:drawing>
          <wp:inline distT="0" distB="0" distL="0" distR="0" wp14:anchorId="2802C703" wp14:editId="00A1C3A9">
            <wp:extent cx="6311265" cy="2851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AB38" w14:textId="141C11E6" w:rsidR="00EA75D0" w:rsidRDefault="00CB7E4D" w:rsidP="00CB7E4D">
      <w:pPr>
        <w:rPr>
          <w:b/>
          <w:bCs/>
        </w:rPr>
      </w:pPr>
      <w:r w:rsidRPr="00CB7E4D">
        <w:rPr>
          <w:b/>
          <w:bCs/>
        </w:rPr>
        <w:drawing>
          <wp:inline distT="0" distB="0" distL="0" distR="0" wp14:anchorId="22ABB30F" wp14:editId="11E10BBD">
            <wp:extent cx="6311265" cy="2878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4D">
        <w:rPr>
          <w:b/>
          <w:bCs/>
        </w:rPr>
        <w:drawing>
          <wp:inline distT="0" distB="0" distL="0" distR="0" wp14:anchorId="397E8B23" wp14:editId="3005B325">
            <wp:extent cx="6311265" cy="280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5D0" w:rsidRPr="00CB7E4D">
        <w:rPr>
          <w:b/>
          <w:bCs/>
        </w:rPr>
        <w:t xml:space="preserve"> </w:t>
      </w:r>
    </w:p>
    <w:p w14:paraId="13E76B97" w14:textId="30173AD3" w:rsidR="00CB7E4D" w:rsidRDefault="00CB7E4D" w:rsidP="00CB7E4D">
      <w:pPr>
        <w:rPr>
          <w:b/>
          <w:bCs/>
        </w:rPr>
      </w:pPr>
    </w:p>
    <w:p w14:paraId="4AA3A2EA" w14:textId="77777777" w:rsidR="007C2AC3" w:rsidRDefault="007C2AC3" w:rsidP="00CB7E4D">
      <w:pPr>
        <w:rPr>
          <w:b/>
          <w:bCs/>
        </w:rPr>
      </w:pPr>
    </w:p>
    <w:p w14:paraId="0638889F" w14:textId="2B7BE241" w:rsidR="00CB7E4D" w:rsidRPr="007C2AC3" w:rsidRDefault="00227268" w:rsidP="00CB7E4D">
      <w:pPr>
        <w:rPr>
          <w:b/>
          <w:bCs/>
          <w:sz w:val="24"/>
          <w:szCs w:val="24"/>
        </w:rPr>
      </w:pPr>
      <w:r w:rsidRPr="007C2AC3">
        <w:rPr>
          <w:b/>
          <w:bCs/>
          <w:sz w:val="24"/>
          <w:szCs w:val="24"/>
        </w:rPr>
        <w:lastRenderedPageBreak/>
        <w:t>Overview:</w:t>
      </w:r>
    </w:p>
    <w:p w14:paraId="26B39E3A" w14:textId="211C6164" w:rsidR="00227268" w:rsidRPr="007C2AC3" w:rsidRDefault="00D801E3" w:rsidP="00D801E3">
      <w:r w:rsidRPr="007C2AC3">
        <w:t>Titan Company Limited is an Indian products company that mainly manufactures fashion accessories such as jewellery, watches and eyewear.</w:t>
      </w:r>
    </w:p>
    <w:p w14:paraId="09AA2B8A" w14:textId="36C07BA4" w:rsidR="00D801E3" w:rsidRPr="007C2AC3" w:rsidRDefault="00D801E3" w:rsidP="00D801E3">
      <w:r w:rsidRPr="007C2AC3">
        <w:t xml:space="preserve">Titan has its own website where it sells own products. </w:t>
      </w:r>
    </w:p>
    <w:p w14:paraId="58D0ECE1" w14:textId="5F22FA04" w:rsidR="00D801E3" w:rsidRPr="007C2AC3" w:rsidRDefault="00D801E3" w:rsidP="00D801E3">
      <w:pPr>
        <w:rPr>
          <w:u w:val="single"/>
        </w:rPr>
      </w:pPr>
      <w:hyperlink r:id="rId8" w:history="1">
        <w:r w:rsidRPr="007C2AC3">
          <w:rPr>
            <w:rStyle w:val="Hyperlink"/>
          </w:rPr>
          <w:t>https://www.titan.co.in/</w:t>
        </w:r>
      </w:hyperlink>
    </w:p>
    <w:p w14:paraId="61D0522E" w14:textId="4BEC3156" w:rsidR="00D801E3" w:rsidRPr="007C2AC3" w:rsidRDefault="00D801E3" w:rsidP="00D801E3">
      <w:pPr>
        <w:rPr>
          <w:b/>
          <w:bCs/>
          <w:sz w:val="24"/>
          <w:szCs w:val="24"/>
        </w:rPr>
      </w:pPr>
      <w:r w:rsidRPr="007C2AC3">
        <w:rPr>
          <w:b/>
          <w:bCs/>
          <w:sz w:val="24"/>
          <w:szCs w:val="24"/>
        </w:rPr>
        <w:t>Page structure:</w:t>
      </w:r>
    </w:p>
    <w:p w14:paraId="3F2D97CB" w14:textId="73A43D78" w:rsidR="00D801E3" w:rsidRDefault="00D801E3" w:rsidP="00D801E3">
      <w:pPr>
        <w:rPr>
          <w:b/>
          <w:bCs/>
          <w:u w:val="single"/>
        </w:rPr>
      </w:pPr>
      <w:r>
        <w:rPr>
          <w:b/>
          <w:bCs/>
          <w:u w:val="single"/>
        </w:rPr>
        <w:t>Login Page:</w:t>
      </w:r>
    </w:p>
    <w:p w14:paraId="7ED71FB3" w14:textId="67F7EC49" w:rsidR="00D801E3" w:rsidRPr="007C2AC3" w:rsidRDefault="002931B8" w:rsidP="00D801E3">
      <w:r w:rsidRPr="007C2AC3">
        <w:t>System asks for username and password.</w:t>
      </w:r>
    </w:p>
    <w:p w14:paraId="68BF362D" w14:textId="664E1CBB" w:rsidR="00D801E3" w:rsidRDefault="002931B8" w:rsidP="00D801E3">
      <w:pPr>
        <w:rPr>
          <w:b/>
          <w:bCs/>
        </w:rPr>
      </w:pPr>
      <w:r>
        <w:rPr>
          <w:b/>
          <w:bCs/>
        </w:rPr>
        <w:t>Home Page:</w:t>
      </w:r>
    </w:p>
    <w:p w14:paraId="5DB12253" w14:textId="0ACFCA48" w:rsidR="002931B8" w:rsidRPr="007C2AC3" w:rsidRDefault="002931B8" w:rsidP="00D801E3">
      <w:r w:rsidRPr="007C2AC3">
        <w:t>Nav bar</w:t>
      </w:r>
    </w:p>
    <w:p w14:paraId="608FD2AB" w14:textId="6EF602E9" w:rsidR="002931B8" w:rsidRPr="007C2AC3" w:rsidRDefault="002931B8" w:rsidP="007C2AC3">
      <w:pPr>
        <w:pStyle w:val="ListParagraph"/>
        <w:numPr>
          <w:ilvl w:val="0"/>
          <w:numId w:val="19"/>
        </w:numPr>
      </w:pPr>
      <w:r w:rsidRPr="007C2AC3">
        <w:t>Profile</w:t>
      </w:r>
    </w:p>
    <w:p w14:paraId="2169A44C" w14:textId="2A097082" w:rsidR="002931B8" w:rsidRPr="007C2AC3" w:rsidRDefault="002931B8" w:rsidP="007C2AC3">
      <w:pPr>
        <w:pStyle w:val="ListParagraph"/>
        <w:numPr>
          <w:ilvl w:val="0"/>
          <w:numId w:val="19"/>
        </w:numPr>
      </w:pPr>
      <w:r w:rsidRPr="007C2AC3">
        <w:t>Wishlist</w:t>
      </w:r>
    </w:p>
    <w:p w14:paraId="445547AF" w14:textId="397CE8C8" w:rsidR="002931B8" w:rsidRPr="007C2AC3" w:rsidRDefault="002931B8" w:rsidP="007C2AC3">
      <w:pPr>
        <w:pStyle w:val="ListParagraph"/>
        <w:numPr>
          <w:ilvl w:val="0"/>
          <w:numId w:val="19"/>
        </w:numPr>
      </w:pPr>
      <w:r w:rsidRPr="007C2AC3">
        <w:t>Cart</w:t>
      </w:r>
    </w:p>
    <w:p w14:paraId="1246C497" w14:textId="40E1A3DD" w:rsidR="002931B8" w:rsidRPr="007C2AC3" w:rsidRDefault="002931B8" w:rsidP="007C2AC3">
      <w:pPr>
        <w:pStyle w:val="ListParagraph"/>
        <w:numPr>
          <w:ilvl w:val="0"/>
          <w:numId w:val="19"/>
        </w:numPr>
      </w:pPr>
      <w:r w:rsidRPr="007C2AC3">
        <w:t>Watches</w:t>
      </w:r>
    </w:p>
    <w:p w14:paraId="5DDAD236" w14:textId="09C2F38C" w:rsidR="002931B8" w:rsidRPr="007C2AC3" w:rsidRDefault="002931B8" w:rsidP="007C2AC3">
      <w:pPr>
        <w:pStyle w:val="ListParagraph"/>
        <w:numPr>
          <w:ilvl w:val="0"/>
          <w:numId w:val="19"/>
        </w:numPr>
      </w:pPr>
      <w:r w:rsidRPr="007C2AC3">
        <w:t>Clocks</w:t>
      </w:r>
    </w:p>
    <w:p w14:paraId="5620AB7A" w14:textId="1587AB5B" w:rsidR="002931B8" w:rsidRPr="007C2AC3" w:rsidRDefault="002931B8" w:rsidP="00D801E3">
      <w:r w:rsidRPr="007C2AC3">
        <w:t>Search bar</w:t>
      </w:r>
    </w:p>
    <w:p w14:paraId="5EF0D37D" w14:textId="7E3974C4" w:rsidR="00F35A30" w:rsidRPr="007C2AC3" w:rsidRDefault="00F35A30" w:rsidP="00D801E3">
      <w:r w:rsidRPr="007C2AC3">
        <w:t>Product Advertise photos</w:t>
      </w:r>
    </w:p>
    <w:p w14:paraId="7D417C49" w14:textId="77777777" w:rsidR="00CC7630" w:rsidRDefault="00CC7630" w:rsidP="00D801E3">
      <w:pPr>
        <w:rPr>
          <w:b/>
          <w:bCs/>
        </w:rPr>
      </w:pPr>
    </w:p>
    <w:p w14:paraId="054560B1" w14:textId="3B2C44F0" w:rsidR="00CC7630" w:rsidRDefault="00CC7630" w:rsidP="00CC7630">
      <w:pPr>
        <w:rPr>
          <w:b/>
          <w:bCs/>
        </w:rPr>
      </w:pPr>
      <w:r>
        <w:rPr>
          <w:b/>
          <w:bCs/>
        </w:rPr>
        <w:t>Product</w:t>
      </w:r>
      <w:r>
        <w:rPr>
          <w:b/>
          <w:bCs/>
        </w:rPr>
        <w:t xml:space="preserve"> Page:</w:t>
      </w:r>
    </w:p>
    <w:p w14:paraId="2C5D7511" w14:textId="187A1A4C" w:rsidR="00CC7630" w:rsidRPr="007C2AC3" w:rsidRDefault="00CC7630" w:rsidP="007C2AC3">
      <w:pPr>
        <w:pStyle w:val="ListParagraph"/>
        <w:numPr>
          <w:ilvl w:val="0"/>
          <w:numId w:val="18"/>
        </w:numPr>
      </w:pPr>
      <w:r w:rsidRPr="007C2AC3">
        <w:t>Product details</w:t>
      </w:r>
    </w:p>
    <w:p w14:paraId="1F4F8BC9" w14:textId="23C1ABFB" w:rsidR="00CC7630" w:rsidRPr="007C2AC3" w:rsidRDefault="00CC7630" w:rsidP="007C2AC3">
      <w:pPr>
        <w:pStyle w:val="ListParagraph"/>
        <w:numPr>
          <w:ilvl w:val="0"/>
          <w:numId w:val="18"/>
        </w:numPr>
      </w:pPr>
      <w:r w:rsidRPr="007C2AC3">
        <w:t>Discount price and actual price</w:t>
      </w:r>
    </w:p>
    <w:p w14:paraId="57EF8324" w14:textId="332DFCA3" w:rsidR="00CC7630" w:rsidRPr="007C2AC3" w:rsidRDefault="00CC7630" w:rsidP="007C2AC3">
      <w:pPr>
        <w:pStyle w:val="ListParagraph"/>
        <w:numPr>
          <w:ilvl w:val="0"/>
          <w:numId w:val="18"/>
        </w:numPr>
      </w:pPr>
      <w:r w:rsidRPr="007C2AC3">
        <w:t>Wishlist button</w:t>
      </w:r>
    </w:p>
    <w:p w14:paraId="0641BD7A" w14:textId="0D380C47" w:rsidR="00CC7630" w:rsidRPr="007C2AC3" w:rsidRDefault="00CC7630" w:rsidP="007C2AC3">
      <w:pPr>
        <w:pStyle w:val="ListParagraph"/>
        <w:numPr>
          <w:ilvl w:val="0"/>
          <w:numId w:val="18"/>
        </w:numPr>
      </w:pPr>
      <w:r w:rsidRPr="007C2AC3">
        <w:t>Add to cart</w:t>
      </w:r>
    </w:p>
    <w:p w14:paraId="3A3BAEC6" w14:textId="650FDEF2" w:rsidR="00CC7630" w:rsidRPr="007C2AC3" w:rsidRDefault="00CC7630" w:rsidP="007C2AC3">
      <w:pPr>
        <w:pStyle w:val="ListParagraph"/>
        <w:numPr>
          <w:ilvl w:val="0"/>
          <w:numId w:val="18"/>
        </w:numPr>
      </w:pPr>
      <w:r w:rsidRPr="007C2AC3">
        <w:t>Buy now</w:t>
      </w:r>
    </w:p>
    <w:p w14:paraId="2CE8E8D8" w14:textId="5449EABD" w:rsidR="00CC7630" w:rsidRDefault="00CC7630" w:rsidP="00CC7630">
      <w:pPr>
        <w:rPr>
          <w:b/>
          <w:bCs/>
        </w:rPr>
      </w:pPr>
    </w:p>
    <w:p w14:paraId="32BF35FE" w14:textId="35584611" w:rsidR="00CC7630" w:rsidRDefault="00CC7630" w:rsidP="00CC7630">
      <w:pPr>
        <w:rPr>
          <w:b/>
          <w:bCs/>
        </w:rPr>
      </w:pPr>
      <w:r>
        <w:rPr>
          <w:b/>
          <w:bCs/>
        </w:rPr>
        <w:t>Buying options:</w:t>
      </w:r>
    </w:p>
    <w:p w14:paraId="6FF5E58B" w14:textId="221C582F" w:rsidR="007273A4" w:rsidRPr="007C2AC3" w:rsidRDefault="007273A4" w:rsidP="007C2AC3">
      <w:pPr>
        <w:pStyle w:val="ListParagraph"/>
        <w:numPr>
          <w:ilvl w:val="0"/>
          <w:numId w:val="20"/>
        </w:numPr>
      </w:pPr>
      <w:r w:rsidRPr="007C2AC3">
        <w:t>Credit card/ Debit card/ Net banking/ Wallet payment</w:t>
      </w:r>
    </w:p>
    <w:p w14:paraId="1684DBF6" w14:textId="70F0054F" w:rsidR="00CC7630" w:rsidRPr="007C2AC3" w:rsidRDefault="00CC7630" w:rsidP="007C2AC3">
      <w:pPr>
        <w:pStyle w:val="ListParagraph"/>
        <w:numPr>
          <w:ilvl w:val="0"/>
          <w:numId w:val="20"/>
        </w:numPr>
      </w:pPr>
      <w:r w:rsidRPr="007C2AC3">
        <w:t xml:space="preserve">Pay </w:t>
      </w:r>
      <w:r w:rsidR="007273A4" w:rsidRPr="007C2AC3">
        <w:t>using no cost EMI</w:t>
      </w:r>
    </w:p>
    <w:p w14:paraId="4308A3B5" w14:textId="2287CE08" w:rsidR="007273A4" w:rsidRPr="007C2AC3" w:rsidRDefault="007273A4" w:rsidP="007C2AC3">
      <w:pPr>
        <w:pStyle w:val="ListParagraph"/>
        <w:numPr>
          <w:ilvl w:val="0"/>
          <w:numId w:val="20"/>
        </w:numPr>
      </w:pPr>
      <w:r w:rsidRPr="007C2AC3">
        <w:t>UPI payment</w:t>
      </w:r>
    </w:p>
    <w:p w14:paraId="4EF7BBB5" w14:textId="10E8EE71" w:rsidR="007273A4" w:rsidRDefault="007273A4" w:rsidP="00CC7630">
      <w:pPr>
        <w:rPr>
          <w:b/>
          <w:bCs/>
        </w:rPr>
      </w:pPr>
    </w:p>
    <w:p w14:paraId="531016CD" w14:textId="47D36E70" w:rsidR="007273A4" w:rsidRPr="007C2AC3" w:rsidRDefault="007273A4" w:rsidP="00CC7630">
      <w:pPr>
        <w:rPr>
          <w:b/>
          <w:bCs/>
          <w:sz w:val="24"/>
          <w:szCs w:val="24"/>
        </w:rPr>
      </w:pPr>
      <w:r w:rsidRPr="007C2AC3">
        <w:rPr>
          <w:b/>
          <w:bCs/>
          <w:sz w:val="24"/>
          <w:szCs w:val="24"/>
        </w:rPr>
        <w:t>Basic Features:</w:t>
      </w:r>
    </w:p>
    <w:p w14:paraId="1540ABF0" w14:textId="370A25A3" w:rsidR="007273A4" w:rsidRDefault="007273A4" w:rsidP="00CC7630">
      <w:pPr>
        <w:rPr>
          <w:b/>
          <w:bCs/>
        </w:rPr>
      </w:pPr>
      <w:r>
        <w:rPr>
          <w:b/>
          <w:bCs/>
        </w:rPr>
        <w:t>Login Page:</w:t>
      </w:r>
    </w:p>
    <w:p w14:paraId="1B52B01D" w14:textId="366CE6F2" w:rsidR="007273A4" w:rsidRPr="007C2AC3" w:rsidRDefault="007273A4" w:rsidP="007C2AC3">
      <w:pPr>
        <w:pStyle w:val="ListParagraph"/>
        <w:numPr>
          <w:ilvl w:val="0"/>
          <w:numId w:val="21"/>
        </w:numPr>
      </w:pPr>
      <w:r w:rsidRPr="007C2AC3">
        <w:t>User id input(*Required)</w:t>
      </w:r>
    </w:p>
    <w:p w14:paraId="0AE493A1" w14:textId="048E3659" w:rsidR="007273A4" w:rsidRPr="007C2AC3" w:rsidRDefault="007273A4" w:rsidP="007C2AC3">
      <w:pPr>
        <w:pStyle w:val="ListParagraph"/>
        <w:numPr>
          <w:ilvl w:val="0"/>
          <w:numId w:val="21"/>
        </w:numPr>
      </w:pPr>
      <w:r w:rsidRPr="007C2AC3">
        <w:t>Password input(*Required)</w:t>
      </w:r>
    </w:p>
    <w:p w14:paraId="5EC7A782" w14:textId="37950205" w:rsidR="007273A4" w:rsidRPr="007C2AC3" w:rsidRDefault="007273A4" w:rsidP="007C2AC3">
      <w:pPr>
        <w:pStyle w:val="ListParagraph"/>
        <w:numPr>
          <w:ilvl w:val="0"/>
          <w:numId w:val="21"/>
        </w:numPr>
      </w:pPr>
      <w:r w:rsidRPr="007C2AC3">
        <w:t>Login button</w:t>
      </w:r>
    </w:p>
    <w:p w14:paraId="6A7B53CE" w14:textId="493622E2" w:rsidR="007273A4" w:rsidRDefault="007273A4" w:rsidP="00CC7630">
      <w:pPr>
        <w:rPr>
          <w:b/>
          <w:bCs/>
        </w:rPr>
      </w:pPr>
    </w:p>
    <w:p w14:paraId="3CE51191" w14:textId="3ADFBCDF" w:rsidR="007C2AC3" w:rsidRDefault="007C2AC3" w:rsidP="00CC7630">
      <w:pPr>
        <w:rPr>
          <w:b/>
          <w:bCs/>
        </w:rPr>
      </w:pPr>
    </w:p>
    <w:p w14:paraId="345D7EA5" w14:textId="77777777" w:rsidR="007C2AC3" w:rsidRDefault="007C2AC3" w:rsidP="00CC7630">
      <w:pPr>
        <w:rPr>
          <w:b/>
          <w:bCs/>
        </w:rPr>
      </w:pPr>
    </w:p>
    <w:p w14:paraId="0C511791" w14:textId="1962BD8E" w:rsidR="007273A4" w:rsidRDefault="007273A4" w:rsidP="00CC7630">
      <w:pPr>
        <w:rPr>
          <w:b/>
          <w:bCs/>
        </w:rPr>
      </w:pPr>
      <w:r>
        <w:rPr>
          <w:b/>
          <w:bCs/>
        </w:rPr>
        <w:lastRenderedPageBreak/>
        <w:t>Sign up page:</w:t>
      </w:r>
    </w:p>
    <w:p w14:paraId="7C0EB644" w14:textId="7D4DBF61" w:rsidR="007273A4" w:rsidRPr="007C2AC3" w:rsidRDefault="007273A4" w:rsidP="007C2AC3">
      <w:pPr>
        <w:pStyle w:val="ListParagraph"/>
        <w:numPr>
          <w:ilvl w:val="0"/>
          <w:numId w:val="22"/>
        </w:numPr>
      </w:pPr>
      <w:r w:rsidRPr="007C2AC3">
        <w:t>Title(*Required)</w:t>
      </w:r>
    </w:p>
    <w:p w14:paraId="2AB3EFD0" w14:textId="3C24BDB9" w:rsidR="007273A4" w:rsidRPr="007C2AC3" w:rsidRDefault="007273A4" w:rsidP="007C2AC3">
      <w:pPr>
        <w:pStyle w:val="ListParagraph"/>
        <w:numPr>
          <w:ilvl w:val="0"/>
          <w:numId w:val="22"/>
        </w:numPr>
      </w:pPr>
      <w:r w:rsidRPr="007C2AC3">
        <w:t>First name</w:t>
      </w:r>
      <w:r w:rsidRPr="007C2AC3">
        <w:t>(*Required)</w:t>
      </w:r>
    </w:p>
    <w:p w14:paraId="688F305B" w14:textId="472C4587" w:rsidR="007273A4" w:rsidRPr="007C2AC3" w:rsidRDefault="007273A4" w:rsidP="007C2AC3">
      <w:pPr>
        <w:pStyle w:val="ListParagraph"/>
        <w:numPr>
          <w:ilvl w:val="0"/>
          <w:numId w:val="22"/>
        </w:numPr>
      </w:pPr>
      <w:r w:rsidRPr="007C2AC3">
        <w:t>Last name</w:t>
      </w:r>
      <w:r w:rsidRPr="007C2AC3">
        <w:t>(*Required)</w:t>
      </w:r>
    </w:p>
    <w:p w14:paraId="08743459" w14:textId="3BEB9A13" w:rsidR="007273A4" w:rsidRPr="007C2AC3" w:rsidRDefault="007273A4" w:rsidP="007C2AC3">
      <w:pPr>
        <w:pStyle w:val="ListParagraph"/>
        <w:numPr>
          <w:ilvl w:val="0"/>
          <w:numId w:val="22"/>
        </w:numPr>
      </w:pPr>
      <w:r w:rsidRPr="007C2AC3">
        <w:t>Mobile number</w:t>
      </w:r>
      <w:r w:rsidRPr="007C2AC3">
        <w:t>(*Required)</w:t>
      </w:r>
    </w:p>
    <w:p w14:paraId="58829681" w14:textId="595DB431" w:rsidR="007273A4" w:rsidRPr="007C2AC3" w:rsidRDefault="007273A4" w:rsidP="007C2AC3">
      <w:pPr>
        <w:pStyle w:val="ListParagraph"/>
        <w:numPr>
          <w:ilvl w:val="0"/>
          <w:numId w:val="22"/>
        </w:numPr>
      </w:pPr>
      <w:r w:rsidRPr="007C2AC3">
        <w:t>Email id</w:t>
      </w:r>
      <w:r w:rsidRPr="007C2AC3">
        <w:t>(*Required)</w:t>
      </w:r>
    </w:p>
    <w:p w14:paraId="7AD6AEBD" w14:textId="7350099F" w:rsidR="007273A4" w:rsidRPr="007C2AC3" w:rsidRDefault="007273A4" w:rsidP="007C2AC3">
      <w:pPr>
        <w:pStyle w:val="ListParagraph"/>
        <w:numPr>
          <w:ilvl w:val="0"/>
          <w:numId w:val="22"/>
        </w:numPr>
      </w:pPr>
      <w:r w:rsidRPr="007C2AC3">
        <w:t>Password</w:t>
      </w:r>
      <w:r w:rsidRPr="007C2AC3">
        <w:t>(*Required)</w:t>
      </w:r>
    </w:p>
    <w:p w14:paraId="608E1A50" w14:textId="79ECA62C" w:rsidR="007273A4" w:rsidRPr="007C2AC3" w:rsidRDefault="007273A4" w:rsidP="007C2AC3">
      <w:pPr>
        <w:pStyle w:val="ListParagraph"/>
        <w:numPr>
          <w:ilvl w:val="0"/>
          <w:numId w:val="22"/>
        </w:numPr>
      </w:pPr>
      <w:r w:rsidRPr="007C2AC3">
        <w:t>Register button</w:t>
      </w:r>
    </w:p>
    <w:p w14:paraId="30623948" w14:textId="0A3DC795" w:rsidR="007273A4" w:rsidRDefault="008F5078" w:rsidP="00CC7630">
      <w:pPr>
        <w:rPr>
          <w:b/>
          <w:bCs/>
        </w:rPr>
      </w:pPr>
      <w:r>
        <w:rPr>
          <w:b/>
          <w:bCs/>
        </w:rPr>
        <w:t>Home Page:</w:t>
      </w:r>
    </w:p>
    <w:p w14:paraId="7F1E6076" w14:textId="0D61383C" w:rsidR="008F5078" w:rsidRDefault="008F5078" w:rsidP="00CC7630">
      <w:r>
        <w:t>Search bar to search the products</w:t>
      </w:r>
    </w:p>
    <w:p w14:paraId="65B704ED" w14:textId="38A00A07" w:rsidR="008F5078" w:rsidRDefault="008F5078" w:rsidP="00CC7630">
      <w:r>
        <w:t xml:space="preserve">Product images inside the cards </w:t>
      </w:r>
    </w:p>
    <w:p w14:paraId="6EB02897" w14:textId="46EC0B7F" w:rsidR="00F6075D" w:rsidRDefault="00F6075D" w:rsidP="00CC7630">
      <w:r>
        <w:t>Link to profile page: All the personal details entered during the registration</w:t>
      </w:r>
    </w:p>
    <w:p w14:paraId="528C45E1" w14:textId="77777777" w:rsidR="006866F9" w:rsidRDefault="006866F9" w:rsidP="00CC7630">
      <w:pPr>
        <w:rPr>
          <w:b/>
          <w:bCs/>
        </w:rPr>
      </w:pPr>
    </w:p>
    <w:p w14:paraId="054369A3" w14:textId="0DECDAA3" w:rsidR="006866F9" w:rsidRPr="006866F9" w:rsidRDefault="006866F9" w:rsidP="00CC7630">
      <w:pPr>
        <w:rPr>
          <w:b/>
          <w:bCs/>
        </w:rPr>
      </w:pPr>
      <w:r w:rsidRPr="006866F9">
        <w:rPr>
          <w:b/>
          <w:bCs/>
        </w:rPr>
        <w:t>Cart page:</w:t>
      </w:r>
    </w:p>
    <w:p w14:paraId="68B85DC4" w14:textId="29E11B55" w:rsidR="006866F9" w:rsidRDefault="006866F9" w:rsidP="00CC7630">
      <w:r>
        <w:t>Product details of the added products</w:t>
      </w:r>
    </w:p>
    <w:p w14:paraId="3BE24859" w14:textId="6E875E58" w:rsidR="006866F9" w:rsidRDefault="006866F9" w:rsidP="00CC7630">
      <w:r>
        <w:t>Buy button</w:t>
      </w:r>
    </w:p>
    <w:p w14:paraId="5A3B4370" w14:textId="7A360960" w:rsidR="006866F9" w:rsidRDefault="006866F9" w:rsidP="00CC7630">
      <w:pPr>
        <w:rPr>
          <w:b/>
          <w:bCs/>
        </w:rPr>
      </w:pPr>
      <w:r w:rsidRPr="004A57EA">
        <w:rPr>
          <w:b/>
          <w:bCs/>
        </w:rPr>
        <w:t>Payment page:</w:t>
      </w:r>
    </w:p>
    <w:p w14:paraId="0612A41C" w14:textId="1EDCC4FD" w:rsidR="004A57EA" w:rsidRPr="004A57EA" w:rsidRDefault="004A57EA" w:rsidP="00CC7630">
      <w:r w:rsidRPr="004A57EA">
        <w:t>Different payment option</w:t>
      </w:r>
    </w:p>
    <w:p w14:paraId="5052A766" w14:textId="77777777" w:rsidR="006866F9" w:rsidRDefault="006866F9" w:rsidP="00CC7630"/>
    <w:p w14:paraId="780D1B66" w14:textId="77777777" w:rsidR="006866F9" w:rsidRPr="008F5078" w:rsidRDefault="006866F9" w:rsidP="00CC7630"/>
    <w:p w14:paraId="1E163294" w14:textId="77777777" w:rsidR="00F35A30" w:rsidRDefault="00F35A30" w:rsidP="00D801E3">
      <w:pPr>
        <w:rPr>
          <w:b/>
          <w:bCs/>
        </w:rPr>
      </w:pPr>
    </w:p>
    <w:p w14:paraId="4B800DCB" w14:textId="77777777" w:rsidR="002931B8" w:rsidRPr="00CB7E4D" w:rsidRDefault="002931B8" w:rsidP="00D801E3">
      <w:pPr>
        <w:rPr>
          <w:b/>
          <w:bCs/>
        </w:rPr>
      </w:pPr>
    </w:p>
    <w:sectPr w:rsidR="002931B8" w:rsidRPr="00CB7E4D" w:rsidSect="00B866DA">
      <w:pgSz w:w="11906" w:h="16838"/>
      <w:pgMar w:top="720" w:right="720" w:bottom="720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831C5"/>
    <w:multiLevelType w:val="hybridMultilevel"/>
    <w:tmpl w:val="2312DF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1C4527"/>
    <w:multiLevelType w:val="hybridMultilevel"/>
    <w:tmpl w:val="3B30F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30D49"/>
    <w:multiLevelType w:val="hybridMultilevel"/>
    <w:tmpl w:val="DC08C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D0222"/>
    <w:multiLevelType w:val="hybridMultilevel"/>
    <w:tmpl w:val="F724E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771B8"/>
    <w:multiLevelType w:val="hybridMultilevel"/>
    <w:tmpl w:val="FDA2C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D644F"/>
    <w:multiLevelType w:val="hybridMultilevel"/>
    <w:tmpl w:val="F0603B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1E409A"/>
    <w:multiLevelType w:val="hybridMultilevel"/>
    <w:tmpl w:val="19DA31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F56C03"/>
    <w:multiLevelType w:val="hybridMultilevel"/>
    <w:tmpl w:val="E4204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9865A1"/>
    <w:multiLevelType w:val="hybridMultilevel"/>
    <w:tmpl w:val="402AE6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6B7035"/>
    <w:multiLevelType w:val="hybridMultilevel"/>
    <w:tmpl w:val="E3943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C3C9E"/>
    <w:multiLevelType w:val="hybridMultilevel"/>
    <w:tmpl w:val="50D46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9A1110"/>
    <w:multiLevelType w:val="hybridMultilevel"/>
    <w:tmpl w:val="902082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36F50"/>
    <w:multiLevelType w:val="hybridMultilevel"/>
    <w:tmpl w:val="278A34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6E5731"/>
    <w:multiLevelType w:val="hybridMultilevel"/>
    <w:tmpl w:val="9682A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85BD1"/>
    <w:multiLevelType w:val="hybridMultilevel"/>
    <w:tmpl w:val="4C107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7A726E"/>
    <w:multiLevelType w:val="hybridMultilevel"/>
    <w:tmpl w:val="5F90B0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6113A3"/>
    <w:multiLevelType w:val="hybridMultilevel"/>
    <w:tmpl w:val="EE889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2E44D8"/>
    <w:multiLevelType w:val="hybridMultilevel"/>
    <w:tmpl w:val="A8BA60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D59B4"/>
    <w:multiLevelType w:val="hybridMultilevel"/>
    <w:tmpl w:val="4AB469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4406CC"/>
    <w:multiLevelType w:val="hybridMultilevel"/>
    <w:tmpl w:val="CEFC1D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0E260DC"/>
    <w:multiLevelType w:val="hybridMultilevel"/>
    <w:tmpl w:val="319A3C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8E7F7F"/>
    <w:multiLevelType w:val="hybridMultilevel"/>
    <w:tmpl w:val="DBF877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568224">
    <w:abstractNumId w:val="9"/>
  </w:num>
  <w:num w:numId="2" w16cid:durableId="1867477217">
    <w:abstractNumId w:val="8"/>
  </w:num>
  <w:num w:numId="3" w16cid:durableId="1747918587">
    <w:abstractNumId w:val="7"/>
  </w:num>
  <w:num w:numId="4" w16cid:durableId="534003626">
    <w:abstractNumId w:val="0"/>
  </w:num>
  <w:num w:numId="5" w16cid:durableId="744511">
    <w:abstractNumId w:val="4"/>
  </w:num>
  <w:num w:numId="6" w16cid:durableId="1663971820">
    <w:abstractNumId w:val="19"/>
  </w:num>
  <w:num w:numId="7" w16cid:durableId="1008945609">
    <w:abstractNumId w:val="17"/>
  </w:num>
  <w:num w:numId="8" w16cid:durableId="1724676251">
    <w:abstractNumId w:val="6"/>
  </w:num>
  <w:num w:numId="9" w16cid:durableId="1106730324">
    <w:abstractNumId w:val="2"/>
  </w:num>
  <w:num w:numId="10" w16cid:durableId="1724871188">
    <w:abstractNumId w:val="5"/>
  </w:num>
  <w:num w:numId="11" w16cid:durableId="1469321618">
    <w:abstractNumId w:val="12"/>
  </w:num>
  <w:num w:numId="12" w16cid:durableId="1739090573">
    <w:abstractNumId w:val="20"/>
  </w:num>
  <w:num w:numId="13" w16cid:durableId="495266393">
    <w:abstractNumId w:val="15"/>
  </w:num>
  <w:num w:numId="14" w16cid:durableId="977228027">
    <w:abstractNumId w:val="18"/>
  </w:num>
  <w:num w:numId="15" w16cid:durableId="1794445367">
    <w:abstractNumId w:val="10"/>
  </w:num>
  <w:num w:numId="16" w16cid:durableId="1900089933">
    <w:abstractNumId w:val="11"/>
  </w:num>
  <w:num w:numId="17" w16cid:durableId="1534612810">
    <w:abstractNumId w:val="13"/>
  </w:num>
  <w:num w:numId="18" w16cid:durableId="470682364">
    <w:abstractNumId w:val="1"/>
  </w:num>
  <w:num w:numId="19" w16cid:durableId="318505262">
    <w:abstractNumId w:val="21"/>
  </w:num>
  <w:num w:numId="20" w16cid:durableId="1446314131">
    <w:abstractNumId w:val="3"/>
  </w:num>
  <w:num w:numId="21" w16cid:durableId="1986202726">
    <w:abstractNumId w:val="14"/>
  </w:num>
  <w:num w:numId="22" w16cid:durableId="11797792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4DD"/>
    <w:rsid w:val="00227268"/>
    <w:rsid w:val="00275628"/>
    <w:rsid w:val="002931B8"/>
    <w:rsid w:val="00477B46"/>
    <w:rsid w:val="004A57EA"/>
    <w:rsid w:val="005144DD"/>
    <w:rsid w:val="0055678E"/>
    <w:rsid w:val="006866F9"/>
    <w:rsid w:val="006A1C3D"/>
    <w:rsid w:val="007273A4"/>
    <w:rsid w:val="007C2AC3"/>
    <w:rsid w:val="00843515"/>
    <w:rsid w:val="008F5078"/>
    <w:rsid w:val="00B866DA"/>
    <w:rsid w:val="00CB7E4D"/>
    <w:rsid w:val="00CC0DFB"/>
    <w:rsid w:val="00CC7630"/>
    <w:rsid w:val="00D801E3"/>
    <w:rsid w:val="00E13750"/>
    <w:rsid w:val="00EA75D0"/>
    <w:rsid w:val="00F35A30"/>
    <w:rsid w:val="00F6075D"/>
    <w:rsid w:val="00F7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DD416"/>
  <w15:chartTrackingRefBased/>
  <w15:docId w15:val="{778542F8-C75D-40A2-8828-1EE0B588B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6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B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01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1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tan.co.i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Ik</dc:creator>
  <cp:keywords/>
  <dc:description/>
  <cp:lastModifiedBy>Vinayak Ik</cp:lastModifiedBy>
  <cp:revision>7</cp:revision>
  <dcterms:created xsi:type="dcterms:W3CDTF">2022-08-17T04:14:00Z</dcterms:created>
  <dcterms:modified xsi:type="dcterms:W3CDTF">2022-08-20T18:18:00Z</dcterms:modified>
</cp:coreProperties>
</file>