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1" w:after="0"/>
        <w:rPr/>
      </w:pPr>
      <w:r>
        <w:rPr/>
        <w:t xml:space="preserve">ASSIGNMENT </w:t>
      </w:r>
      <w:r>
        <w:rPr/>
        <w:t>Solution</w:t>
      </w:r>
    </w:p>
    <w:p>
      <w:pPr>
        <w:pStyle w:val="TextBody"/>
        <w:spacing w:lineRule="auto" w:line="259" w:before="182" w:after="0"/>
        <w:ind w:left="100" w:right="768" w:hanging="0"/>
        <w:rPr/>
      </w:pPr>
      <w:r>
        <w:rPr>
          <w:b/>
        </w:rPr>
        <w:t xml:space="preserve">Question: </w:t>
      </w:r>
      <w:r>
        <w:rPr/>
        <w:t>Parse the data from the below websites to the excel/csv file using any language i.e. Python, R, Java, etc. Also, attach the script/code with the output file.</w:t>
      </w:r>
    </w:p>
    <w:p>
      <w:pPr>
        <w:pStyle w:val="Normal"/>
        <w:spacing w:before="162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 xml:space="preserve">Website: </w:t>
      </w:r>
      <w:hyperlink r:id="rId2">
        <w:r>
          <w:rPr>
            <w:b/>
            <w:color w:val="006FC0"/>
            <w:sz w:val="22"/>
            <w:u w:val="single" w:color="006FC0"/>
          </w:rPr>
          <w:t>https://www.agtta.co.in/individuals.php</w:t>
        </w:r>
      </w:hyperlink>
    </w:p>
    <w:p>
      <w:pPr>
        <w:pStyle w:val="TextBody"/>
        <w:spacing w:before="7" w:after="0"/>
        <w:rPr>
          <w:b/>
          <w:b/>
          <w:sz w:val="11"/>
        </w:rPr>
      </w:pPr>
      <w:r>
        <w:rPr>
          <w:b/>
          <w:sz w:val="11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8970" cy="263842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8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i/>
          <w:i/>
          <w:sz w:val="22"/>
        </w:rPr>
      </w:pPr>
      <w:r>
        <w:rPr>
          <w:b/>
          <w:i/>
          <w:sz w:val="22"/>
        </w:rPr>
        <w:t>NOTE: Scrap data for all the members available</w:t>
      </w:r>
    </w:p>
    <w:p>
      <w:pPr>
        <w:pStyle w:val="TextBody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spacing w:before="9" w:after="0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Heading1"/>
        <w:spacing w:before="0" w:after="22"/>
        <w:rPr>
          <w:u w:val="none"/>
        </w:rPr>
      </w:pPr>
      <w:r>
        <w:rPr>
          <w:u w:val="none"/>
        </w:rPr>
        <w:t>Sample Output File:</w:t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5761990" cy="36258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fldChar w:fldCharType="begin"/>
      </w:r>
      <w:r>
        <w:rPr/>
        <w:instrText> HYPERLINK "https://docs.google.com/spreadsheets/d/1hyt4zAOM-IovBy-JQ-DjHnYNrPw9llV0/edit" \l "gid%3D771153841"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/>
          <w:i/>
          <w:sz w:val="22"/>
        </w:rPr>
      </w:pPr>
      <w:r>
        <w:rPr/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b/>
          <w:b/>
          <w:bCs/>
          <w:i w:val="false"/>
          <w:i w:val="false"/>
          <w:iCs w:val="false"/>
          <w:color w:val="000000"/>
          <w:sz w:val="26"/>
          <w:szCs w:val="26"/>
          <w:u w:val="none" w:color="1154CC"/>
        </w:rPr>
      </w:pPr>
      <w:r>
        <w:rPr>
          <w:b/>
          <w:bCs/>
          <w:i w:val="false"/>
          <w:iCs w:val="false"/>
          <w:color w:val="000000"/>
          <w:sz w:val="26"/>
          <w:szCs w:val="26"/>
          <w:u w:val="none" w:color="1154CC"/>
        </w:rPr>
        <w:t>Solution: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#!/usr/bin/env python3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# -*- coding: utf-8 -*-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"""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Created on Tue Dec  8 23:25:36 2020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@author: vinayaklinux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"""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from bs4 import BeautifulSoup as BS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urllib3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json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re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requests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xml.etree.ElementTree as ET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from lxml import html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import pandas as pd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keys = ['Firm','Address','Email','PhoneNo','Route','B.Date','J.Date','Fax']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colnames = ["Contact Person Name","Mobile Number_1","Mobile Number_2","Company Name","Address","Phone Number 1","Phone Number 2","Fax","Route","B Date","J Date"]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url = input("Enter url: 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print(url)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page = requests.get(url)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http = urllib3.PoolManager()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r = http.request('GET', url)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soup = BS(r.data.decode('utf-8'))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sections = soup.findAll("section",{"class":"b-branches"})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names = [section.h3.text for section in sections]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print(len(names))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#print(sections[0].h3.text)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numbers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mobile1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mobile2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section in sections: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n = section.p.text[11::].split(',')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if len(n) == 2: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numbers.append(n)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else: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n.append("NA")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numbers.append(n)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print(len(numbers))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num in numbers: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mobile1.append(num[0])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mobile2.append(num[1])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print(len(mobile1),len(mobile2))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details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section in sections: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dictionary = {}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data = section.findAll("div",{"class":"b-branches__item"})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for d in data: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s = d.text.split(" 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if s[0] == "Phone" or s[0] == "B." or s[0] == "J.":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ss = s[0]+s[1]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dictionary[ss] = (" ").join(s[2::])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else: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dictionary[s[0]] = (" ").join(s[1::])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details.append(dictionary)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print(len(details))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dictt in details: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value = dictt["J.Date"]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value = re.sub(r"LIFETIME MEMBER", "", value)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dictt["J.Date"] = value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dictt in details: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for key in keys: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val = dictt.setdefault(key)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firm = [dictt['Firm']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address = [dictt['Address']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email = [dictt['Email']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phoneNo = [dictt['PhoneNo']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route = [dictt['Route']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bDate = [dictt['B.Date']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jDate = [dictt['J.Date']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fax = [dictt['Fax'] for dictt in details]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print(len(names),len(mobile1),len(mobile2),len(firm),len(address),len(email),len(phoneNo),len(route),len(bDate),len(jDate),len(fax))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phone1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phone2 = []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p in phoneNo: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if p != None: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ps = p.split(",")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if len(ps) == 1: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phone1.append(ps[0])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 xml:space="preserve">phone2.append("NA")          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else: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phone1.append(ps[0])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phone2.append(ps[1])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else: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phone1.append("NA")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phone2.append("NA")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print(len(phone1),len(phone2))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names = pd.Series(names)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mobile1 = pd.Series(mobile1)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mobile2 = pd.Series(mobile2)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firm = pd.Series(firm)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address = pd.Series(address)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email = pd.Series(email)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phone1 = pd.Series(phone1)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phone2 = pd.Series(phone2)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route = pd.Series(route)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bDate = pd.Series(bDate)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jDate = pd.Series(jDate)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fax = pd.Series(fax)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colnames = ["Contact Person Name","Mobile Number_1","Mobile Number_2","Company Name","Address","Email","Phone Number 1","Phone Number 2","Fax","Route","B Date","J Date"]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dataseries = [names,mobile1,mobile2,firm,address,email,phone1,phone2,fax,route,bDate,jDate]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vals in dataseries: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for index,val in enumerate(vals):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</w:t>
      </w:r>
      <w:r>
        <w:rPr>
          <w:i w:val="false"/>
          <w:iCs w:val="false"/>
          <w:color w:val="000000"/>
          <w:sz w:val="22"/>
          <w:u w:val="none"/>
        </w:rPr>
        <w:t>if val == "NA":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        </w:t>
      </w:r>
      <w:r>
        <w:rPr>
          <w:i w:val="false"/>
          <w:iCs w:val="false"/>
          <w:color w:val="000000"/>
          <w:sz w:val="22"/>
          <w:u w:val="none"/>
        </w:rPr>
        <w:t>vals[index] = None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result = pd.DataFrame()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for cols,data in zip(colnames,dataseries):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 xml:space="preserve">    </w:t>
      </w:r>
      <w:r>
        <w:rPr>
          <w:i w:val="false"/>
          <w:iCs w:val="false"/>
          <w:color w:val="000000"/>
          <w:sz w:val="22"/>
          <w:u w:val="none"/>
        </w:rPr>
        <w:t>result[cols] = data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print(result)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sz w:val="22"/>
          <w:u w:val="none"/>
        </w:rPr>
        <w:t>result.to_csv("agtta.csv")</w:t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sz w:val="22"/>
        </w:rPr>
      </w:pPr>
      <w:r>
        <w:rPr>
          <w:i w:val="false"/>
          <w:iCs w:val="false"/>
          <w:color w:val="000000"/>
          <w:u w:val="none"/>
        </w:rPr>
      </w:r>
    </w:p>
    <w:p>
      <w:pPr>
        <w:pStyle w:val="Normal"/>
        <w:spacing w:lineRule="auto" w:line="259" w:before="177" w:after="0"/>
        <w:ind w:left="100" w:right="2619" w:hanging="0"/>
        <w:jc w:val="left"/>
        <w:rPr>
          <w:b/>
          <w:b/>
          <w:bCs/>
          <w:i w:val="false"/>
          <w:i w:val="false"/>
          <w:iCs w:val="false"/>
          <w:color w:val="000000"/>
          <w:sz w:val="26"/>
          <w:szCs w:val="26"/>
          <w:u w:val="none"/>
        </w:rPr>
      </w:pPr>
      <w:r>
        <w:rPr>
          <w:b/>
          <w:bCs/>
          <w:i w:val="false"/>
          <w:iCs w:val="false"/>
          <w:color w:val="000000"/>
          <w:sz w:val="26"/>
          <w:szCs w:val="26"/>
          <w:u w:val="none"/>
        </w:rPr>
        <w:t>Link to csv file:</w:t>
      </w:r>
    </w:p>
    <w:p>
      <w:pPr>
        <w:pStyle w:val="Normal"/>
        <w:spacing w:lineRule="auto" w:line="259" w:before="177" w:after="0"/>
        <w:ind w:left="100" w:right="2619" w:hanging="0"/>
        <w:jc w:val="left"/>
        <w:rPr/>
      </w:pPr>
      <w:hyperlink r:id="rId6">
        <w:r>
          <w:rPr>
            <w:rStyle w:val="InternetLink"/>
            <w:i w:val="false"/>
            <w:iCs w:val="false"/>
            <w:color w:val="000000"/>
            <w:sz w:val="22"/>
            <w:u w:val="none"/>
          </w:rPr>
          <w:t>https://drive.google.com/file/d/1QjY2zZFKmavs7xDiB2QyQ-XxNeBTClov/view?usp=sharing</w:t>
        </w:r>
      </w:hyperlink>
    </w:p>
    <w:p>
      <w:pPr>
        <w:pStyle w:val="Normal"/>
        <w:spacing w:lineRule="auto" w:line="259" w:before="177" w:after="0"/>
        <w:ind w:left="100" w:right="2619" w:hanging="0"/>
        <w:jc w:val="left"/>
        <w:rPr>
          <w:sz w:val="22"/>
        </w:rPr>
      </w:pPr>
      <w:r>
        <w:rPr>
          <w:i w:val="false"/>
          <w:iCs w:val="false"/>
          <w:color w:val="00000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30480</wp:posOffset>
            </wp:positionH>
            <wp:positionV relativeFrom="paragraph">
              <wp:posOffset>381000</wp:posOffset>
            </wp:positionV>
            <wp:extent cx="5495290" cy="30905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Carlito" w:hAnsi="Carlito" w:eastAsia="Carlito" w:cs="Carlito"/>
      <w:b/>
      <w:bCs/>
      <w:sz w:val="22"/>
      <w:szCs w:val="22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41" w:after="0"/>
      <w:ind w:left="3921" w:right="3936" w:hanging="0"/>
      <w:jc w:val="center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gtta.co.in/individuals.php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hyperlink" Target="https://drive.google.com/file/d/1QjY2zZFKmavs7xDiB2QyQ-XxNeBTClov/view?usp=sharing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LibreOffice/6.4.5.2$Linux_X86_64 LibreOffice_project/40$Build-2</Application>
  <Pages>6</Pages>
  <Words>414</Words>
  <Characters>3200</Characters>
  <CharactersWithSpaces>3777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2020-12-09T08:23:33Z</dcterms:created>
  <dc:creator/>
  <dc:description/>
  <dc:language>en-IN</dc:language>
  <cp:lastModifiedBy/>
  <dcterms:modified xsi:type="dcterms:W3CDTF">2020-12-09T13:58:39Z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2020-10-10T00:00:00Z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