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3B9F" w14:textId="615E5A07" w:rsidR="00C87447" w:rsidRPr="000827C0" w:rsidRDefault="00C87447" w:rsidP="00C8744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827C0">
        <w:rPr>
          <w:rFonts w:ascii="Times New Roman" w:hAnsi="Times New Roman" w:cs="Times New Roman"/>
          <w:b/>
          <w:sz w:val="36"/>
          <w:szCs w:val="36"/>
          <w:u w:val="single"/>
        </w:rPr>
        <w:t>SYMBIOSIS UNIVERSITY OF APPLIED SCIENCES INDORE</w:t>
      </w:r>
    </w:p>
    <w:p w14:paraId="1D816E88" w14:textId="5433B3DA" w:rsidR="00C87447" w:rsidRPr="000827C0" w:rsidRDefault="00C87447" w:rsidP="00C87447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827C0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3FB5D009" wp14:editId="0E4E9CFB">
            <wp:extent cx="1695450" cy="1695450"/>
            <wp:effectExtent l="0" t="0" r="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FFF0B" w14:textId="77777777" w:rsidR="00C87447" w:rsidRPr="000827C0" w:rsidRDefault="00C87447" w:rsidP="00C87447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08A1D7B" w14:textId="01C44414" w:rsidR="00C87447" w:rsidRPr="000827C0" w:rsidRDefault="00C87447" w:rsidP="00C874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27C0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0827C0">
        <w:rPr>
          <w:rFonts w:ascii="Times New Roman" w:hAnsi="Times New Roman" w:cs="Times New Roman"/>
          <w:b/>
          <w:bCs/>
          <w:sz w:val="32"/>
          <w:szCs w:val="32"/>
        </w:rPr>
        <w:t>Project Report</w:t>
      </w:r>
      <w:r w:rsidRPr="000827C0">
        <w:rPr>
          <w:rFonts w:ascii="Times New Roman" w:hAnsi="Times New Roman" w:cs="Times New Roman"/>
          <w:b/>
          <w:sz w:val="32"/>
          <w:szCs w:val="32"/>
        </w:rPr>
        <w:t xml:space="preserve"> on </w:t>
      </w:r>
      <w:r w:rsidRPr="000827C0">
        <w:rPr>
          <w:rFonts w:ascii="Times New Roman" w:hAnsi="Times New Roman" w:cs="Times New Roman"/>
          <w:b/>
          <w:sz w:val="28"/>
          <w:szCs w:val="28"/>
        </w:rPr>
        <w:t>Self-Driving Car System</w:t>
      </w:r>
      <w:r w:rsidRPr="000827C0">
        <w:rPr>
          <w:rFonts w:ascii="Times New Roman" w:hAnsi="Times New Roman" w:cs="Times New Roman"/>
          <w:b/>
          <w:sz w:val="28"/>
          <w:szCs w:val="28"/>
        </w:rPr>
        <w:t>”</w:t>
      </w:r>
    </w:p>
    <w:p w14:paraId="26043F4B" w14:textId="77777777" w:rsidR="00C87447" w:rsidRPr="000827C0" w:rsidRDefault="00C87447" w:rsidP="00C8744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3105443" w14:textId="77777777" w:rsidR="0015024A" w:rsidRPr="000827C0" w:rsidRDefault="00C87447" w:rsidP="00C87447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7C0">
        <w:rPr>
          <w:rFonts w:ascii="Times New Roman" w:hAnsi="Times New Roman" w:cs="Times New Roman"/>
          <w:sz w:val="28"/>
          <w:szCs w:val="28"/>
        </w:rPr>
        <w:t>Submitted to “Symbiosis University of Applied Sciences, Indor</w:t>
      </w:r>
      <w:r w:rsidR="00133D7E" w:rsidRPr="000827C0">
        <w:rPr>
          <w:rFonts w:ascii="Times New Roman" w:hAnsi="Times New Roman" w:cs="Times New Roman"/>
          <w:sz w:val="28"/>
          <w:szCs w:val="28"/>
        </w:rPr>
        <w:t>e”</w:t>
      </w:r>
      <w:r w:rsidRPr="000827C0">
        <w:rPr>
          <w:rFonts w:ascii="Times New Roman" w:hAnsi="Times New Roman" w:cs="Times New Roman"/>
          <w:sz w:val="28"/>
          <w:szCs w:val="28"/>
        </w:rPr>
        <w:t xml:space="preserve"> as a </w:t>
      </w:r>
    </w:p>
    <w:p w14:paraId="64D95043" w14:textId="0B78C453" w:rsidR="00C87447" w:rsidRPr="000827C0" w:rsidRDefault="00C87447" w:rsidP="00C87447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7C0">
        <w:rPr>
          <w:rFonts w:ascii="Times New Roman" w:hAnsi="Times New Roman" w:cs="Times New Roman"/>
          <w:sz w:val="28"/>
          <w:szCs w:val="28"/>
        </w:rPr>
        <w:t>Project Report for the</w:t>
      </w:r>
      <w:r w:rsidRPr="000827C0">
        <w:rPr>
          <w:rFonts w:ascii="Times New Roman" w:hAnsi="Times New Roman" w:cs="Times New Roman"/>
          <w:sz w:val="28"/>
          <w:szCs w:val="28"/>
        </w:rPr>
        <w:t xml:space="preserve"> partial fulfillment of requirements for the </w:t>
      </w:r>
      <w:r w:rsidRPr="000827C0">
        <w:rPr>
          <w:rFonts w:ascii="Times New Roman" w:hAnsi="Times New Roman" w:cs="Times New Roman"/>
          <w:sz w:val="28"/>
          <w:szCs w:val="28"/>
        </w:rPr>
        <w:t>degree of</w:t>
      </w:r>
    </w:p>
    <w:p w14:paraId="00A342BC" w14:textId="77777777" w:rsidR="00C87447" w:rsidRPr="000827C0" w:rsidRDefault="00C87447" w:rsidP="00C87447">
      <w:pPr>
        <w:jc w:val="center"/>
        <w:rPr>
          <w:rFonts w:ascii="Arial" w:hAnsi="Arial" w:cs="Arial"/>
          <w:b/>
          <w:bCs/>
          <w:i/>
          <w:sz w:val="28"/>
          <w:szCs w:val="28"/>
        </w:rPr>
      </w:pPr>
    </w:p>
    <w:p w14:paraId="2B2AE980" w14:textId="640996F6" w:rsidR="00C87447" w:rsidRPr="000827C0" w:rsidRDefault="00C87447" w:rsidP="00C874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7C0">
        <w:rPr>
          <w:rFonts w:ascii="Times New Roman" w:hAnsi="Times New Roman" w:cs="Times New Roman"/>
          <w:b/>
          <w:sz w:val="24"/>
          <w:szCs w:val="24"/>
        </w:rPr>
        <w:t>BACHELOR OF TECHNOLOGY</w:t>
      </w:r>
    </w:p>
    <w:p w14:paraId="284C95AA" w14:textId="691A3126" w:rsidR="00C87447" w:rsidRPr="000827C0" w:rsidRDefault="00C87447" w:rsidP="00C874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7C0">
        <w:rPr>
          <w:rFonts w:ascii="Times New Roman" w:hAnsi="Times New Roman" w:cs="Times New Roman"/>
          <w:b/>
          <w:sz w:val="24"/>
          <w:szCs w:val="24"/>
        </w:rPr>
        <w:t>IN</w:t>
      </w:r>
    </w:p>
    <w:p w14:paraId="1D165D26" w14:textId="719F1D6A" w:rsidR="00C87447" w:rsidRPr="000827C0" w:rsidRDefault="00C87447" w:rsidP="00C874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7C0">
        <w:rPr>
          <w:rFonts w:ascii="Times New Roman" w:hAnsi="Times New Roman" w:cs="Times New Roman"/>
          <w:b/>
          <w:sz w:val="24"/>
          <w:szCs w:val="24"/>
        </w:rPr>
        <w:t>COMPUTER SCIENCE AND INFORMATION TECHNOLOGY</w:t>
      </w:r>
    </w:p>
    <w:p w14:paraId="65186F24" w14:textId="40504883" w:rsidR="00C87447" w:rsidRPr="000827C0" w:rsidRDefault="00C87447" w:rsidP="00C8744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2DBA262" w14:textId="1C1AE322" w:rsidR="00C87447" w:rsidRPr="000827C0" w:rsidRDefault="00312822" w:rsidP="00C8744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827C0">
        <w:rPr>
          <w:rFonts w:ascii="Times New Roman" w:hAnsi="Times New Roman" w:cs="Times New Roman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2BE0FE" wp14:editId="6ACCCDF1">
                <wp:simplePos x="0" y="0"/>
                <wp:positionH relativeFrom="column">
                  <wp:posOffset>3333750</wp:posOffset>
                </wp:positionH>
                <wp:positionV relativeFrom="paragraph">
                  <wp:posOffset>190500</wp:posOffset>
                </wp:positionV>
                <wp:extent cx="27432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A2C00" w14:textId="1ED07E31" w:rsidR="00C87447" w:rsidRDefault="00C87447" w:rsidP="00C874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3636CEB9" w14:textId="77777777" w:rsidR="00C87447" w:rsidRDefault="00C87447" w:rsidP="00C874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Vinayak Lal (2017BTCS106)</w:t>
                            </w:r>
                          </w:p>
                          <w:p w14:paraId="6FA55710" w14:textId="77777777" w:rsidR="00C87447" w:rsidRDefault="00C87447" w:rsidP="00C874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Udit Tiwari (2017BTCS102)</w:t>
                            </w:r>
                          </w:p>
                          <w:p w14:paraId="3509E212" w14:textId="77777777" w:rsidR="00C87447" w:rsidRDefault="00C87447" w:rsidP="00C874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Meenal Srivastava (2017BTCS084)</w:t>
                            </w:r>
                          </w:p>
                          <w:p w14:paraId="57329DAF" w14:textId="77777777" w:rsidR="00C87447" w:rsidRDefault="00C87447" w:rsidP="00C874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Ashwini Joshi (2017BTCS054)</w:t>
                            </w:r>
                          </w:p>
                          <w:p w14:paraId="25A42ED0" w14:textId="5B9C8613" w:rsidR="00C87447" w:rsidRDefault="00C8744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2BE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5pt;margin-top:15pt;width:3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" stroked="f">
                <v:textbox style="mso-fit-shape-to-text:t">
                  <w:txbxContent>
                    <w:p w14:paraId="39BA2C00" w14:textId="1ED07E31" w:rsidR="00C87447" w:rsidRDefault="00C87447" w:rsidP="00C8744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Submitted by:</w:t>
                      </w:r>
                    </w:p>
                    <w:p w14:paraId="3636CEB9" w14:textId="77777777" w:rsidR="00C87447" w:rsidRDefault="00C87447" w:rsidP="00C8744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Vinayak Lal (2017BTCS106)</w:t>
                      </w:r>
                    </w:p>
                    <w:p w14:paraId="6FA55710" w14:textId="77777777" w:rsidR="00C87447" w:rsidRDefault="00C87447" w:rsidP="00C8744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Udit Tiwari (2017BTCS102)</w:t>
                      </w:r>
                    </w:p>
                    <w:p w14:paraId="3509E212" w14:textId="77777777" w:rsidR="00C87447" w:rsidRDefault="00C87447" w:rsidP="00C8744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Meenal Srivastava (2017BTCS084)</w:t>
                      </w:r>
                    </w:p>
                    <w:p w14:paraId="57329DAF" w14:textId="77777777" w:rsidR="00C87447" w:rsidRDefault="00C87447" w:rsidP="00C8744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Ashwini Joshi (2017BTCS054)</w:t>
                      </w:r>
                    </w:p>
                    <w:p w14:paraId="25A42ED0" w14:textId="5B9C8613" w:rsidR="00C87447" w:rsidRDefault="00C87447"/>
                  </w:txbxContent>
                </v:textbox>
                <w10:wrap type="square"/>
              </v:shape>
            </w:pict>
          </mc:Fallback>
        </mc:AlternateContent>
      </w:r>
      <w:r w:rsidR="00C87447" w:rsidRPr="000827C0">
        <w:rPr>
          <w:rFonts w:ascii="Times New Roman" w:hAnsi="Times New Roman" w:cs="Times New Roman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CD4189" wp14:editId="6BDCD83F">
                <wp:simplePos x="0" y="0"/>
                <wp:positionH relativeFrom="margin">
                  <wp:posOffset>-323850</wp:posOffset>
                </wp:positionH>
                <wp:positionV relativeFrom="paragraph">
                  <wp:posOffset>169545</wp:posOffset>
                </wp:positionV>
                <wp:extent cx="1638300" cy="8572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22A24" w14:textId="490B2471" w:rsidR="00C87447" w:rsidRDefault="00C87447" w:rsidP="00C874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Submitted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to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7FDD5CF" w14:textId="05903747" w:rsidR="00C87447" w:rsidRDefault="00C87447" w:rsidP="00C874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Dr. Neha Gupta</w:t>
                            </w:r>
                          </w:p>
                          <w:p w14:paraId="10006595" w14:textId="77777777" w:rsidR="00C87447" w:rsidRDefault="00C87447" w:rsidP="00C874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D4189" id="_x0000_s1027" type="#_x0000_t202" style="position:absolute;left:0;text-align:left;margin-left:-25.5pt;margin-top:13.35pt;width:129pt;height:6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" stroked="f">
                <v:textbox>
                  <w:txbxContent>
                    <w:p w14:paraId="4CE22A24" w14:textId="490B2471" w:rsidR="00C87447" w:rsidRDefault="00C87447" w:rsidP="00C8744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Submitted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 xml:space="preserve"> to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:</w:t>
                      </w:r>
                    </w:p>
                    <w:p w14:paraId="67FDD5CF" w14:textId="05903747" w:rsidR="00C87447" w:rsidRDefault="00C87447" w:rsidP="00C8744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Dr. Neha Gupta</w:t>
                      </w:r>
                    </w:p>
                    <w:p w14:paraId="10006595" w14:textId="77777777" w:rsidR="00C87447" w:rsidRDefault="00C87447" w:rsidP="00C87447"/>
                  </w:txbxContent>
                </v:textbox>
                <w10:wrap type="square" anchorx="margin"/>
              </v:shape>
            </w:pict>
          </mc:Fallback>
        </mc:AlternateContent>
      </w:r>
    </w:p>
    <w:p w14:paraId="44DECAD8" w14:textId="73B2595B" w:rsidR="00C87447" w:rsidRPr="000827C0" w:rsidRDefault="00C87447" w:rsidP="00C8744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B450D38" w14:textId="4379FE53" w:rsidR="00773774" w:rsidRPr="000827C0" w:rsidRDefault="00773774"/>
    <w:sectPr w:rsidR="00773774" w:rsidRPr="00082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D2"/>
    <w:rsid w:val="000827C0"/>
    <w:rsid w:val="00133D7E"/>
    <w:rsid w:val="0015024A"/>
    <w:rsid w:val="00182ED2"/>
    <w:rsid w:val="001C4427"/>
    <w:rsid w:val="00312822"/>
    <w:rsid w:val="00564E2A"/>
    <w:rsid w:val="00773774"/>
    <w:rsid w:val="00946C30"/>
    <w:rsid w:val="00B6364E"/>
    <w:rsid w:val="00C8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735A"/>
  <w15:chartTrackingRefBased/>
  <w15:docId w15:val="{FDF15DB3-0745-46B9-AEDB-C1D157E9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44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Lal Bhatnagar</dc:creator>
  <cp:keywords/>
  <dc:description/>
  <cp:lastModifiedBy>Vinayak Lal Bhatnagar</cp:lastModifiedBy>
  <cp:revision>58</cp:revision>
  <cp:lastPrinted>2021-07-05T07:46:00Z</cp:lastPrinted>
  <dcterms:created xsi:type="dcterms:W3CDTF">2021-07-05T07:26:00Z</dcterms:created>
  <dcterms:modified xsi:type="dcterms:W3CDTF">2021-07-05T07:48:00Z</dcterms:modified>
</cp:coreProperties>
</file>