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streamlit as 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streamlit_chat import message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langchain.chains import ConversationalRetrievalChain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langchain.embeddings import HuggingFaceEmbeddings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langchain.llms import CTransformers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langchain.llms import Replicate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langchain.text_splitter import CharacterTextSplitter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langchain.vectorstores import FAISS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langchain.memory import ConversationBufferMemory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langchain.document_loaders import PyPDFLoader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langchain.document_loaders import TextLoader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langchain.document_loaders import Docx2txtLoader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langchain.callbacks.streaming_stdout import StreamingStdOutCallbackHandler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dotenv import load_dotenv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tempfile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load_dotenv()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initialize_session_state():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'history' not in st.session_state: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st.session_state['history'] = []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'generated' not in st.session_state: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st.session_state['generated'] = ["Hello! Ask me anything about 🤗"]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'past' not in st.session_state: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st.session_state['past'] = ["Hey! 👋"]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conversation_chat(query, chain, history):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chain({"question": query, "chat_history": history})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history.append((query, result["answer"]))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result["answer"]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display_chat_history(chain):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reply_container = st.container()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 = st.container()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container: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st.form(key='my_form', clear_on_submit=True):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user_input = st.text_input("Question:", placeholder="Ask about your Documents", key='input')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submit_button = st.form_submit_button(label='Send')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submit_button and user_input: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st.spinner('Generating response...'):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output = conversation_chat(user_input, chain, st.session_state['history'])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st.session_state['past'].append(user_input)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st.session_state['generated'].append(output)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st.session_state['generated']: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reply_container: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range(len(st.session_state['generated'])):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message(st.session_state["past"][i], is_user=True, key=str(i) + '_user', avatar_style="thumbs")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message(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.session_state[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avatar_style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create_conversational_chain(vector_store):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load_dotenv()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llm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#llm = CTransformers(model="llama-2-7b-chat.ggmlv3.q4_0.bin",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#streaming=True,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#callbacks=[StreamingStdOutCallbackHandler()],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#model_type="llama", config={'max_new_tokens': 500, 'temperature': 0.01})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llm = Replicate(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streaming = True,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model = "replicate/llama-2-70b-chat:58d078176e02c219e11eb4da5a02a7830a283b14cf8f94537af893ccff5ee781",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model = "a16z-infra/llama-2-7b-chat:d24902e3fa9b698cc208b5e63136c4e26e828659a9f09827ca6ec5bb83014381",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"a16z-infra/llama-2-13b-chat:9dff94b1bed5af738655d4a7cbcdcde2bd503aa85c94334fe1f42af7f3dd5ee3",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model =  "replicate/llama-2-70b-chat:2796ee9483c3fd7aa2e171d38f4ca12251a30609463dcfd4cd76703f22e96cdf",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callbacks=[StreamingStdOutCallbackHandler()],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= {"temperature": 0.01, "max_length" :500,"top_p":1})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= ConversationBufferMemory(memory_key="chat_history", return_messages=True)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chain = ConversationalRetrievalChain.from_llm(llm=llm, chain_type='stuff',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retriever=vector_store.as_retriever(search_kwargs={"k": 2}),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memory=memory)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chain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load_dotenv()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session state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initialize_session_state()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st.title("SurgeLab QA Chatbot")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Streamlit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st.sidebar.title("Document Processing")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uploaded_files = st.sidebar.file_uploader("Upload files", accept_multiple_files=True)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uploaded_files: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[]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 in uploaded_files: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file_extension = os.path.splitext(file.name)[1]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tempfile.NamedTemporaryFile(delete=False) as temp_file: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temp_file.write(file.read())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temp_file_path = temp_file.name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loader = None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file_extension == ".pdf":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loader = PyPDFLoader(temp_file_path)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file_extension == ".docx" or file_extension == ".doc":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loader = Docx2txtLoader(temp_file_path)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file_extension == ".txt":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loader = TextLoader(temp_file_path)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loader: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text.extend(loader.load())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os.remove(temp_file_path)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text_splitter = CharacterTextSplitter(separator="\n", chunk_size=10000, chunk_overlap=100, length_function=len)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text_chunks = text_splitter.split_documents(text)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Create embeddings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embeddings = HuggingFaceEmbeddings(model_name="sentence-transformers/all-MiniLM-L6-v2",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model_kwargs={'device': 'cpu'})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Create vector store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vector_store = FAISS.from_documents(text_chunks, embedding=embeddings)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Create the chain object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chain = create_conversational_chain(vector_store)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display_chat_history(chain)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