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F186" w14:textId="77777777" w:rsidR="005339E7" w:rsidRPr="005339E7" w:rsidRDefault="005339E7" w:rsidP="005339E7">
      <w:pPr>
        <w:rPr>
          <w:b/>
          <w:bCs/>
        </w:rPr>
      </w:pPr>
      <w:proofErr w:type="spellStart"/>
      <w:r w:rsidRPr="005339E7">
        <w:rPr>
          <w:b/>
          <w:bCs/>
        </w:rPr>
        <w:t>OneShopAI</w:t>
      </w:r>
      <w:proofErr w:type="spellEnd"/>
      <w:r w:rsidRPr="005339E7">
        <w:rPr>
          <w:b/>
          <w:bCs/>
        </w:rPr>
        <w:t xml:space="preserve"> Arena Platform – UI/UX &amp; Frontend Improvement Report</w:t>
      </w:r>
    </w:p>
    <w:p w14:paraId="76E66EDA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Prepared By: Khwahish Seth</w:t>
      </w:r>
    </w:p>
    <w:p w14:paraId="0137A4D9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Date: July 2026</w:t>
      </w:r>
    </w:p>
    <w:p w14:paraId="4EBBD1DA" w14:textId="77777777" w:rsidR="005339E7" w:rsidRPr="005339E7" w:rsidRDefault="005339E7" w:rsidP="005339E7">
      <w:r w:rsidRPr="005339E7">
        <w:pict w14:anchorId="083B6DE8">
          <v:rect id="_x0000_i1187" style="width:0;height:1.5pt" o:hralign="center" o:hrstd="t" o:hr="t" fillcolor="#a0a0a0" stroked="f"/>
        </w:pict>
      </w:r>
    </w:p>
    <w:p w14:paraId="166E7ACE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Executive Summary</w:t>
      </w:r>
    </w:p>
    <w:p w14:paraId="2769F147" w14:textId="77777777" w:rsidR="005339E7" w:rsidRPr="005339E7" w:rsidRDefault="005339E7" w:rsidP="005339E7">
      <w:r w:rsidRPr="005339E7">
        <w:t xml:space="preserve">This report presents a comprehensive evaluation of the </w:t>
      </w:r>
      <w:proofErr w:type="spellStart"/>
      <w:r w:rsidRPr="005339E7">
        <w:rPr>
          <w:b/>
          <w:bCs/>
        </w:rPr>
        <w:t>OneShopAI</w:t>
      </w:r>
      <w:proofErr w:type="spellEnd"/>
      <w:r w:rsidRPr="005339E7">
        <w:rPr>
          <w:b/>
          <w:bCs/>
        </w:rPr>
        <w:t xml:space="preserve"> Arena Platform</w:t>
      </w:r>
      <w:r w:rsidRPr="005339E7">
        <w:t>, focusing on user interface (UI), user experience (UX), gamification, leaderboard functionality, live quiz experience, and overall frontend improvements.</w:t>
      </w:r>
    </w:p>
    <w:p w14:paraId="2659EC5D" w14:textId="77777777" w:rsidR="005339E7" w:rsidRPr="005339E7" w:rsidRDefault="005339E7" w:rsidP="005339E7">
      <w:r w:rsidRPr="005339E7">
        <w:t>The Arena platform has a strong foundation with a clean, minimal interface and intuitive navigation. However, there are several opportunities to enhance engagement, increase user retention, and create a more immersive competitive environment. This report outlines practical recommendations to transform Arena into a modern, interactive, and gamified competition platform.</w:t>
      </w:r>
    </w:p>
    <w:p w14:paraId="12E0F29B" w14:textId="77777777" w:rsidR="005339E7" w:rsidRPr="005339E7" w:rsidRDefault="005339E7" w:rsidP="005339E7">
      <w:r w:rsidRPr="005339E7">
        <w:pict w14:anchorId="315BC6D4">
          <v:rect id="_x0000_i1189" style="width:0;height:1.5pt" o:hralign="center" o:hrstd="t" o:hr="t" fillcolor="#a0a0a0" stroked="f"/>
        </w:pict>
      </w:r>
    </w:p>
    <w:p w14:paraId="5AC7E08D" w14:textId="77777777" w:rsidR="005339E7" w:rsidRDefault="005339E7" w:rsidP="005339E7">
      <w:pPr>
        <w:rPr>
          <w:b/>
          <w:bCs/>
        </w:rPr>
      </w:pPr>
      <w:r w:rsidRPr="005339E7">
        <w:rPr>
          <w:b/>
          <w:bCs/>
        </w:rPr>
        <w:t>Existing Strengths</w:t>
      </w:r>
    </w:p>
    <w:p w14:paraId="40FE5C8F" w14:textId="0B16AD82" w:rsidR="005339E7" w:rsidRPr="005339E7" w:rsidRDefault="005339E7" w:rsidP="005339E7">
      <w:r>
        <w:rPr>
          <w:noProof/>
        </w:rPr>
        <mc:AlternateContent>
          <mc:Choice Requires="wps">
            <w:drawing>
              <wp:inline distT="0" distB="0" distL="0" distR="0" wp14:anchorId="01603760" wp14:editId="007A4DA6">
                <wp:extent cx="304800" cy="304800"/>
                <wp:effectExtent l="0" t="0" r="0" b="0"/>
                <wp:docPr id="128402942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A5EE27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5339E7">
        <w:t>The Arena platform already provides several positive user experience elements:</w:t>
      </w:r>
    </w:p>
    <w:p w14:paraId="7931C3E5" w14:textId="77777777" w:rsidR="005339E7" w:rsidRPr="005339E7" w:rsidRDefault="005339E7" w:rsidP="005339E7">
      <w:pPr>
        <w:numPr>
          <w:ilvl w:val="0"/>
          <w:numId w:val="1"/>
        </w:numPr>
      </w:pPr>
      <w:r w:rsidRPr="005339E7">
        <w:t xml:space="preserve">Clean and modern interface </w:t>
      </w:r>
    </w:p>
    <w:p w14:paraId="05352241" w14:textId="77777777" w:rsidR="005339E7" w:rsidRPr="005339E7" w:rsidRDefault="005339E7" w:rsidP="005339E7">
      <w:pPr>
        <w:numPr>
          <w:ilvl w:val="0"/>
          <w:numId w:val="1"/>
        </w:numPr>
      </w:pPr>
      <w:r w:rsidRPr="005339E7">
        <w:t xml:space="preserve">Easy-to-understand navigation </w:t>
      </w:r>
    </w:p>
    <w:p w14:paraId="626FC70B" w14:textId="77777777" w:rsidR="005339E7" w:rsidRPr="005339E7" w:rsidRDefault="005339E7" w:rsidP="005339E7">
      <w:pPr>
        <w:numPr>
          <w:ilvl w:val="0"/>
          <w:numId w:val="1"/>
        </w:numPr>
      </w:pPr>
      <w:r w:rsidRPr="005339E7">
        <w:t xml:space="preserve">Responsive layout across devices </w:t>
      </w:r>
    </w:p>
    <w:p w14:paraId="7533CA02" w14:textId="77777777" w:rsidR="005339E7" w:rsidRPr="005339E7" w:rsidRDefault="005339E7" w:rsidP="005339E7">
      <w:pPr>
        <w:numPr>
          <w:ilvl w:val="0"/>
          <w:numId w:val="1"/>
        </w:numPr>
      </w:pPr>
      <w:r w:rsidRPr="005339E7">
        <w:t xml:space="preserve">Good typography and spacing </w:t>
      </w:r>
    </w:p>
    <w:p w14:paraId="5ED9A6D6" w14:textId="77777777" w:rsidR="005339E7" w:rsidRPr="005339E7" w:rsidRDefault="005339E7" w:rsidP="005339E7">
      <w:pPr>
        <w:numPr>
          <w:ilvl w:val="0"/>
          <w:numId w:val="1"/>
        </w:numPr>
      </w:pPr>
      <w:r w:rsidRPr="005339E7">
        <w:t xml:space="preserve">Fast event browsing </w:t>
      </w:r>
    </w:p>
    <w:p w14:paraId="5EE2402C" w14:textId="77777777" w:rsidR="005339E7" w:rsidRPr="005339E7" w:rsidRDefault="005339E7" w:rsidP="005339E7">
      <w:pPr>
        <w:numPr>
          <w:ilvl w:val="0"/>
          <w:numId w:val="1"/>
        </w:numPr>
      </w:pPr>
      <w:r w:rsidRPr="005339E7">
        <w:t xml:space="preserve">Simple registration process </w:t>
      </w:r>
    </w:p>
    <w:p w14:paraId="28C4CF6C" w14:textId="77777777" w:rsidR="005339E7" w:rsidRPr="005339E7" w:rsidRDefault="005339E7" w:rsidP="005339E7">
      <w:pPr>
        <w:numPr>
          <w:ilvl w:val="0"/>
          <w:numId w:val="1"/>
        </w:numPr>
      </w:pPr>
      <w:r w:rsidRPr="005339E7">
        <w:t xml:space="preserve">Organized category filters </w:t>
      </w:r>
    </w:p>
    <w:p w14:paraId="21562A3E" w14:textId="77777777" w:rsidR="005339E7" w:rsidRPr="005339E7" w:rsidRDefault="005339E7" w:rsidP="005339E7">
      <w:pPr>
        <w:numPr>
          <w:ilvl w:val="0"/>
          <w:numId w:val="1"/>
        </w:numPr>
      </w:pPr>
      <w:r w:rsidRPr="005339E7">
        <w:t xml:space="preserve">Consistent design language </w:t>
      </w:r>
    </w:p>
    <w:p w14:paraId="019F555C" w14:textId="77777777" w:rsidR="005339E7" w:rsidRPr="005339E7" w:rsidRDefault="005339E7" w:rsidP="005339E7">
      <w:pPr>
        <w:numPr>
          <w:ilvl w:val="0"/>
          <w:numId w:val="1"/>
        </w:numPr>
      </w:pPr>
      <w:r w:rsidRPr="005339E7">
        <w:t xml:space="preserve">Minimalistic and professional appearance </w:t>
      </w:r>
    </w:p>
    <w:p w14:paraId="589A4CD0" w14:textId="77777777" w:rsidR="005339E7" w:rsidRDefault="005339E7" w:rsidP="005339E7">
      <w:r w:rsidRPr="005339E7">
        <w:t>These provide a solid foundation for future improvements.</w:t>
      </w:r>
    </w:p>
    <w:p w14:paraId="410B4362" w14:textId="03987257" w:rsidR="005339E7" w:rsidRPr="005339E7" w:rsidRDefault="005339E7" w:rsidP="005339E7"/>
    <w:p w14:paraId="3281AFB7" w14:textId="77777777" w:rsidR="005339E7" w:rsidRPr="005339E7" w:rsidRDefault="005339E7" w:rsidP="005339E7">
      <w:r w:rsidRPr="005339E7">
        <w:pict w14:anchorId="28E78A02">
          <v:rect id="_x0000_i1190" style="width:0;height:1.5pt" o:hralign="center" o:hrstd="t" o:hr="t" fillcolor="#a0a0a0" stroked="f"/>
        </w:pict>
      </w:r>
    </w:p>
    <w:p w14:paraId="343ED0DB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Major UI &amp; UX Improvement Opportunities</w:t>
      </w:r>
    </w:p>
    <w:p w14:paraId="68DF1F13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1. Hero Section Enhancement</w:t>
      </w:r>
    </w:p>
    <w:p w14:paraId="52B7FA9C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Current State</w:t>
      </w:r>
    </w:p>
    <w:p w14:paraId="77162349" w14:textId="77777777" w:rsidR="005339E7" w:rsidRPr="005339E7" w:rsidRDefault="005339E7" w:rsidP="005339E7">
      <w:r w:rsidRPr="005339E7">
        <w:t>The homepage begins with a simple hero section displaying the tagline:</w:t>
      </w:r>
    </w:p>
    <w:p w14:paraId="2754A7F3" w14:textId="77777777" w:rsidR="005339E7" w:rsidRPr="005339E7" w:rsidRDefault="005339E7" w:rsidP="005339E7">
      <w:r w:rsidRPr="005339E7">
        <w:rPr>
          <w:b/>
          <w:bCs/>
        </w:rPr>
        <w:t>"Compete. Climb. Win."</w:t>
      </w:r>
    </w:p>
    <w:p w14:paraId="75BBD5A3" w14:textId="77777777" w:rsidR="005339E7" w:rsidRPr="005339E7" w:rsidRDefault="005339E7" w:rsidP="005339E7">
      <w:r w:rsidRPr="005339E7">
        <w:lastRenderedPageBreak/>
        <w:t>While visually clean, the section lacks visual excitement and does not immediately communicate the competitive nature of the platform.</w:t>
      </w:r>
    </w:p>
    <w:p w14:paraId="41FFCF8B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Recommended Improvements</w:t>
      </w:r>
    </w:p>
    <w:p w14:paraId="0DC9CEC2" w14:textId="77777777" w:rsidR="005339E7" w:rsidRPr="005339E7" w:rsidRDefault="005339E7" w:rsidP="005339E7">
      <w:r w:rsidRPr="005339E7">
        <w:t>Redesign the hero section into a premium landing experience featuring:</w:t>
      </w:r>
    </w:p>
    <w:p w14:paraId="120D91FD" w14:textId="77777777" w:rsidR="005339E7" w:rsidRPr="005339E7" w:rsidRDefault="005339E7" w:rsidP="005339E7">
      <w:pPr>
        <w:numPr>
          <w:ilvl w:val="0"/>
          <w:numId w:val="2"/>
        </w:numPr>
      </w:pPr>
      <w:r w:rsidRPr="005339E7">
        <w:t xml:space="preserve">Large 3D Trophy Illustration </w:t>
      </w:r>
    </w:p>
    <w:p w14:paraId="2DA66284" w14:textId="77777777" w:rsidR="005339E7" w:rsidRPr="005339E7" w:rsidRDefault="005339E7" w:rsidP="005339E7">
      <w:pPr>
        <w:numPr>
          <w:ilvl w:val="0"/>
          <w:numId w:val="2"/>
        </w:numPr>
      </w:pPr>
      <w:r w:rsidRPr="005339E7">
        <w:t xml:space="preserve">Animated Background </w:t>
      </w:r>
    </w:p>
    <w:p w14:paraId="631E1FFE" w14:textId="77777777" w:rsidR="005339E7" w:rsidRPr="005339E7" w:rsidRDefault="005339E7" w:rsidP="005339E7">
      <w:pPr>
        <w:numPr>
          <w:ilvl w:val="0"/>
          <w:numId w:val="2"/>
        </w:numPr>
      </w:pPr>
      <w:r w:rsidRPr="005339E7">
        <w:t xml:space="preserve">Floating Quiz Cards </w:t>
      </w:r>
    </w:p>
    <w:p w14:paraId="15BE3C67" w14:textId="77777777" w:rsidR="005339E7" w:rsidRPr="005339E7" w:rsidRDefault="005339E7" w:rsidP="005339E7">
      <w:pPr>
        <w:numPr>
          <w:ilvl w:val="0"/>
          <w:numId w:val="2"/>
        </w:numPr>
      </w:pPr>
      <w:r w:rsidRPr="005339E7">
        <w:t xml:space="preserve">Live Statistics </w:t>
      </w:r>
    </w:p>
    <w:p w14:paraId="3E1FE8D3" w14:textId="77777777" w:rsidR="005339E7" w:rsidRPr="005339E7" w:rsidRDefault="005339E7" w:rsidP="005339E7">
      <w:pPr>
        <w:numPr>
          <w:ilvl w:val="0"/>
          <w:numId w:val="2"/>
        </w:numPr>
      </w:pPr>
      <w:r w:rsidRPr="005339E7">
        <w:t xml:space="preserve">Particle Effects </w:t>
      </w:r>
    </w:p>
    <w:p w14:paraId="6933C356" w14:textId="77777777" w:rsidR="005339E7" w:rsidRPr="005339E7" w:rsidRDefault="005339E7" w:rsidP="005339E7">
      <w:pPr>
        <w:numPr>
          <w:ilvl w:val="0"/>
          <w:numId w:val="2"/>
        </w:numPr>
      </w:pPr>
      <w:r w:rsidRPr="005339E7">
        <w:t xml:space="preserve">Gradient Lighting </w:t>
      </w:r>
    </w:p>
    <w:p w14:paraId="01D9AE89" w14:textId="77777777" w:rsidR="005339E7" w:rsidRPr="005339E7" w:rsidRDefault="005339E7" w:rsidP="005339E7">
      <w:pPr>
        <w:numPr>
          <w:ilvl w:val="0"/>
          <w:numId w:val="2"/>
        </w:numPr>
      </w:pPr>
      <w:proofErr w:type="spellStart"/>
      <w:r w:rsidRPr="005339E7">
        <w:t>Glassmorphism</w:t>
      </w:r>
      <w:proofErr w:type="spellEnd"/>
      <w:r w:rsidRPr="005339E7">
        <w:t xml:space="preserve"> Design </w:t>
      </w:r>
    </w:p>
    <w:p w14:paraId="17096DA7" w14:textId="77777777" w:rsidR="005339E7" w:rsidRPr="005339E7" w:rsidRDefault="005339E7" w:rsidP="005339E7">
      <w:pPr>
        <w:numPr>
          <w:ilvl w:val="0"/>
          <w:numId w:val="2"/>
        </w:numPr>
      </w:pPr>
      <w:r w:rsidRPr="005339E7">
        <w:t xml:space="preserve">Dynamic CTA Buttons </w:t>
      </w:r>
    </w:p>
    <w:p w14:paraId="5FC055C4" w14:textId="77777777" w:rsidR="005339E7" w:rsidRPr="005339E7" w:rsidRDefault="005339E7" w:rsidP="005339E7">
      <w:r w:rsidRPr="005339E7">
        <w:t>Suggested Live Statistics:</w:t>
      </w:r>
    </w:p>
    <w:p w14:paraId="70A73696" w14:textId="77777777" w:rsidR="005339E7" w:rsidRPr="005339E7" w:rsidRDefault="005339E7" w:rsidP="005339E7">
      <w:pPr>
        <w:numPr>
          <w:ilvl w:val="0"/>
          <w:numId w:val="3"/>
        </w:numPr>
      </w:pPr>
      <w:r w:rsidRPr="005339E7">
        <w:t xml:space="preserve">Active Players </w:t>
      </w:r>
    </w:p>
    <w:p w14:paraId="59E61865" w14:textId="77777777" w:rsidR="005339E7" w:rsidRPr="005339E7" w:rsidRDefault="005339E7" w:rsidP="005339E7">
      <w:pPr>
        <w:numPr>
          <w:ilvl w:val="0"/>
          <w:numId w:val="3"/>
        </w:numPr>
      </w:pPr>
      <w:r w:rsidRPr="005339E7">
        <w:t xml:space="preserve">Live Quizzes </w:t>
      </w:r>
    </w:p>
    <w:p w14:paraId="6B42B6ED" w14:textId="77777777" w:rsidR="005339E7" w:rsidRPr="005339E7" w:rsidRDefault="005339E7" w:rsidP="005339E7">
      <w:pPr>
        <w:numPr>
          <w:ilvl w:val="0"/>
          <w:numId w:val="3"/>
        </w:numPr>
      </w:pPr>
      <w:r w:rsidRPr="005339E7">
        <w:t xml:space="preserve">Upcoming Hackathons </w:t>
      </w:r>
    </w:p>
    <w:p w14:paraId="797092F0" w14:textId="77777777" w:rsidR="005339E7" w:rsidRPr="005339E7" w:rsidRDefault="005339E7" w:rsidP="005339E7">
      <w:pPr>
        <w:numPr>
          <w:ilvl w:val="0"/>
          <w:numId w:val="3"/>
        </w:numPr>
      </w:pPr>
      <w:r w:rsidRPr="005339E7">
        <w:t xml:space="preserve">Prize Pool </w:t>
      </w:r>
    </w:p>
    <w:p w14:paraId="6EC1F04E" w14:textId="77777777" w:rsidR="005339E7" w:rsidRPr="005339E7" w:rsidRDefault="005339E7" w:rsidP="005339E7">
      <w:pPr>
        <w:numPr>
          <w:ilvl w:val="0"/>
          <w:numId w:val="3"/>
        </w:numPr>
      </w:pPr>
      <w:r w:rsidRPr="005339E7">
        <w:t xml:space="preserve">Winners This Week </w:t>
      </w:r>
    </w:p>
    <w:p w14:paraId="212CC890" w14:textId="77777777" w:rsidR="005339E7" w:rsidRPr="005339E7" w:rsidRDefault="005339E7" w:rsidP="005339E7">
      <w:pPr>
        <w:numPr>
          <w:ilvl w:val="0"/>
          <w:numId w:val="3"/>
        </w:numPr>
      </w:pPr>
      <w:r w:rsidRPr="005339E7">
        <w:t xml:space="preserve">Certificates Issued </w:t>
      </w:r>
    </w:p>
    <w:p w14:paraId="4E170943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Benefits</w:t>
      </w:r>
    </w:p>
    <w:p w14:paraId="64CB3E15" w14:textId="77777777" w:rsidR="005339E7" w:rsidRPr="005339E7" w:rsidRDefault="005339E7" w:rsidP="005339E7">
      <w:pPr>
        <w:numPr>
          <w:ilvl w:val="0"/>
          <w:numId w:val="4"/>
        </w:numPr>
      </w:pPr>
      <w:r w:rsidRPr="005339E7">
        <w:t xml:space="preserve">Creates a stronger first impression </w:t>
      </w:r>
    </w:p>
    <w:p w14:paraId="6419974D" w14:textId="77777777" w:rsidR="005339E7" w:rsidRPr="005339E7" w:rsidRDefault="005339E7" w:rsidP="005339E7">
      <w:pPr>
        <w:numPr>
          <w:ilvl w:val="0"/>
          <w:numId w:val="4"/>
        </w:numPr>
      </w:pPr>
      <w:r w:rsidRPr="005339E7">
        <w:t xml:space="preserve">Clearly communicates platform purpose </w:t>
      </w:r>
    </w:p>
    <w:p w14:paraId="44CE3F7C" w14:textId="77777777" w:rsidR="005339E7" w:rsidRPr="005339E7" w:rsidRDefault="005339E7" w:rsidP="005339E7">
      <w:pPr>
        <w:numPr>
          <w:ilvl w:val="0"/>
          <w:numId w:val="4"/>
        </w:numPr>
      </w:pPr>
      <w:r w:rsidRPr="005339E7">
        <w:t xml:space="preserve">Encourages users to participate immediately </w:t>
      </w:r>
    </w:p>
    <w:p w14:paraId="37666212" w14:textId="77777777" w:rsidR="005339E7" w:rsidRPr="005339E7" w:rsidRDefault="005339E7" w:rsidP="005339E7">
      <w:pPr>
        <w:numPr>
          <w:ilvl w:val="0"/>
          <w:numId w:val="4"/>
        </w:numPr>
      </w:pPr>
      <w:r w:rsidRPr="005339E7">
        <w:t xml:space="preserve">Increases homepage engagement </w:t>
      </w:r>
    </w:p>
    <w:p w14:paraId="6DCD2733" w14:textId="77777777" w:rsidR="005339E7" w:rsidRPr="005339E7" w:rsidRDefault="005339E7" w:rsidP="005339E7">
      <w:r w:rsidRPr="005339E7">
        <w:pict w14:anchorId="55A64425">
          <v:rect id="_x0000_i1191" style="width:0;height:1.5pt" o:hralign="center" o:hrstd="t" o:hr="t" fillcolor="#a0a0a0" stroked="f"/>
        </w:pict>
      </w:r>
    </w:p>
    <w:p w14:paraId="7265C77C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2. Improved Call-to-Action (CTA)</w:t>
      </w:r>
    </w:p>
    <w:p w14:paraId="45A2D8E8" w14:textId="77777777" w:rsidR="005339E7" w:rsidRPr="005339E7" w:rsidRDefault="005339E7" w:rsidP="005339E7">
      <w:r w:rsidRPr="005339E7">
        <w:t>Instead of only presenting the tagline, provide multiple action buttons such as:</w:t>
      </w:r>
    </w:p>
    <w:p w14:paraId="136815AC" w14:textId="77777777" w:rsidR="005339E7" w:rsidRPr="005339E7" w:rsidRDefault="005339E7" w:rsidP="005339E7">
      <w:pPr>
        <w:numPr>
          <w:ilvl w:val="0"/>
          <w:numId w:val="5"/>
        </w:numPr>
      </w:pPr>
      <w:r w:rsidRPr="005339E7">
        <w:t xml:space="preserve">Join Live Quiz </w:t>
      </w:r>
    </w:p>
    <w:p w14:paraId="1B1435B6" w14:textId="77777777" w:rsidR="005339E7" w:rsidRPr="005339E7" w:rsidRDefault="005339E7" w:rsidP="005339E7">
      <w:pPr>
        <w:numPr>
          <w:ilvl w:val="0"/>
          <w:numId w:val="5"/>
        </w:numPr>
      </w:pPr>
      <w:r w:rsidRPr="005339E7">
        <w:t xml:space="preserve">Explore Events </w:t>
      </w:r>
    </w:p>
    <w:p w14:paraId="715D52DE" w14:textId="77777777" w:rsidR="005339E7" w:rsidRPr="005339E7" w:rsidRDefault="005339E7" w:rsidP="005339E7">
      <w:pPr>
        <w:numPr>
          <w:ilvl w:val="0"/>
          <w:numId w:val="5"/>
        </w:numPr>
      </w:pPr>
      <w:r w:rsidRPr="005339E7">
        <w:t xml:space="preserve">View Leaderboard </w:t>
      </w:r>
    </w:p>
    <w:p w14:paraId="244100FE" w14:textId="77777777" w:rsidR="005339E7" w:rsidRPr="005339E7" w:rsidRDefault="005339E7" w:rsidP="005339E7">
      <w:pPr>
        <w:numPr>
          <w:ilvl w:val="0"/>
          <w:numId w:val="5"/>
        </w:numPr>
      </w:pPr>
      <w:r w:rsidRPr="005339E7">
        <w:t xml:space="preserve">Organize Competition </w:t>
      </w:r>
    </w:p>
    <w:p w14:paraId="6CCFCAF1" w14:textId="77777777" w:rsidR="005339E7" w:rsidRPr="005339E7" w:rsidRDefault="005339E7" w:rsidP="005339E7">
      <w:pPr>
        <w:numPr>
          <w:ilvl w:val="0"/>
          <w:numId w:val="5"/>
        </w:numPr>
      </w:pPr>
      <w:r w:rsidRPr="005339E7">
        <w:lastRenderedPageBreak/>
        <w:t xml:space="preserve">Start Learning </w:t>
      </w:r>
    </w:p>
    <w:p w14:paraId="7AA96201" w14:textId="77777777" w:rsidR="005339E7" w:rsidRPr="005339E7" w:rsidRDefault="005339E7" w:rsidP="005339E7">
      <w:r w:rsidRPr="005339E7">
        <w:t>Benefits:</w:t>
      </w:r>
    </w:p>
    <w:p w14:paraId="4F21B447" w14:textId="77777777" w:rsidR="005339E7" w:rsidRPr="005339E7" w:rsidRDefault="005339E7" w:rsidP="005339E7">
      <w:pPr>
        <w:numPr>
          <w:ilvl w:val="0"/>
          <w:numId w:val="6"/>
        </w:numPr>
      </w:pPr>
      <w:r w:rsidRPr="005339E7">
        <w:t xml:space="preserve">Faster navigation </w:t>
      </w:r>
    </w:p>
    <w:p w14:paraId="5B0DE1A1" w14:textId="77777777" w:rsidR="005339E7" w:rsidRPr="005339E7" w:rsidRDefault="005339E7" w:rsidP="005339E7">
      <w:pPr>
        <w:numPr>
          <w:ilvl w:val="0"/>
          <w:numId w:val="6"/>
        </w:numPr>
      </w:pPr>
      <w:r w:rsidRPr="005339E7">
        <w:t xml:space="preserve">Increased event participation </w:t>
      </w:r>
    </w:p>
    <w:p w14:paraId="3E95D586" w14:textId="77777777" w:rsidR="005339E7" w:rsidRPr="005339E7" w:rsidRDefault="005339E7" w:rsidP="005339E7">
      <w:pPr>
        <w:numPr>
          <w:ilvl w:val="0"/>
          <w:numId w:val="6"/>
        </w:numPr>
      </w:pPr>
      <w:r w:rsidRPr="005339E7">
        <w:t xml:space="preserve">Improved conversion rate </w:t>
      </w:r>
    </w:p>
    <w:p w14:paraId="152D4F12" w14:textId="77777777" w:rsidR="005339E7" w:rsidRPr="005339E7" w:rsidRDefault="005339E7" w:rsidP="005339E7">
      <w:r w:rsidRPr="005339E7">
        <w:pict w14:anchorId="66911BFA">
          <v:rect id="_x0000_i1192" style="width:0;height:1.5pt" o:hralign="center" o:hrstd="t" o:hr="t" fillcolor="#a0a0a0" stroked="f"/>
        </w:pict>
      </w:r>
    </w:p>
    <w:p w14:paraId="063F33C5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3. Live Activity Section</w:t>
      </w:r>
    </w:p>
    <w:p w14:paraId="41B1B1F5" w14:textId="77777777" w:rsidR="005339E7" w:rsidRPr="005339E7" w:rsidRDefault="005339E7" w:rsidP="005339E7">
      <w:r w:rsidRPr="005339E7">
        <w:t>Introduce a dedicated "Live Now" section displaying currently active competitions.</w:t>
      </w:r>
    </w:p>
    <w:p w14:paraId="5904CFFB" w14:textId="77777777" w:rsidR="005339E7" w:rsidRPr="005339E7" w:rsidRDefault="005339E7" w:rsidP="005339E7">
      <w:r w:rsidRPr="005339E7">
        <w:t>Each card should display:</w:t>
      </w:r>
    </w:p>
    <w:p w14:paraId="28ABB111" w14:textId="77777777" w:rsidR="005339E7" w:rsidRPr="005339E7" w:rsidRDefault="005339E7" w:rsidP="005339E7">
      <w:pPr>
        <w:numPr>
          <w:ilvl w:val="0"/>
          <w:numId w:val="7"/>
        </w:numPr>
      </w:pPr>
      <w:r w:rsidRPr="005339E7">
        <w:t xml:space="preserve">Quiz Name </w:t>
      </w:r>
    </w:p>
    <w:p w14:paraId="5DB4ADB2" w14:textId="77777777" w:rsidR="005339E7" w:rsidRPr="005339E7" w:rsidRDefault="005339E7" w:rsidP="005339E7">
      <w:pPr>
        <w:numPr>
          <w:ilvl w:val="0"/>
          <w:numId w:val="7"/>
        </w:numPr>
      </w:pPr>
      <w:r w:rsidRPr="005339E7">
        <w:t xml:space="preserve">Live Status </w:t>
      </w:r>
    </w:p>
    <w:p w14:paraId="77785B4E" w14:textId="77777777" w:rsidR="005339E7" w:rsidRPr="005339E7" w:rsidRDefault="005339E7" w:rsidP="005339E7">
      <w:pPr>
        <w:numPr>
          <w:ilvl w:val="0"/>
          <w:numId w:val="7"/>
        </w:numPr>
      </w:pPr>
      <w:r w:rsidRPr="005339E7">
        <w:t xml:space="preserve">Participants </w:t>
      </w:r>
    </w:p>
    <w:p w14:paraId="5F53B0C7" w14:textId="77777777" w:rsidR="005339E7" w:rsidRPr="005339E7" w:rsidRDefault="005339E7" w:rsidP="005339E7">
      <w:pPr>
        <w:numPr>
          <w:ilvl w:val="0"/>
          <w:numId w:val="7"/>
        </w:numPr>
      </w:pPr>
      <w:r w:rsidRPr="005339E7">
        <w:t xml:space="preserve">Questions Completed </w:t>
      </w:r>
    </w:p>
    <w:p w14:paraId="28B19C6F" w14:textId="77777777" w:rsidR="005339E7" w:rsidRPr="005339E7" w:rsidRDefault="005339E7" w:rsidP="005339E7">
      <w:pPr>
        <w:numPr>
          <w:ilvl w:val="0"/>
          <w:numId w:val="7"/>
        </w:numPr>
      </w:pPr>
      <w:r w:rsidRPr="005339E7">
        <w:t xml:space="preserve">Time Remaining </w:t>
      </w:r>
    </w:p>
    <w:p w14:paraId="40CB1582" w14:textId="77777777" w:rsidR="005339E7" w:rsidRPr="005339E7" w:rsidRDefault="005339E7" w:rsidP="005339E7">
      <w:pPr>
        <w:numPr>
          <w:ilvl w:val="0"/>
          <w:numId w:val="7"/>
        </w:numPr>
      </w:pPr>
      <w:r w:rsidRPr="005339E7">
        <w:t xml:space="preserve">Join Button </w:t>
      </w:r>
    </w:p>
    <w:p w14:paraId="4A04E522" w14:textId="77777777" w:rsidR="005339E7" w:rsidRPr="005339E7" w:rsidRDefault="005339E7" w:rsidP="005339E7">
      <w:r w:rsidRPr="005339E7">
        <w:t>Example:</w:t>
      </w:r>
    </w:p>
    <w:p w14:paraId="38D71913" w14:textId="77777777" w:rsidR="005339E7" w:rsidRPr="005339E7" w:rsidRDefault="005339E7" w:rsidP="005339E7">
      <w:r w:rsidRPr="005339E7">
        <w:rPr>
          <w:b/>
          <w:bCs/>
        </w:rPr>
        <w:t>General Knowledge Quiz</w:t>
      </w:r>
    </w:p>
    <w:p w14:paraId="2EE9D1EF" w14:textId="77777777" w:rsidR="005339E7" w:rsidRPr="005339E7" w:rsidRDefault="005339E7" w:rsidP="005339E7">
      <w:pPr>
        <w:numPr>
          <w:ilvl w:val="0"/>
          <w:numId w:val="8"/>
        </w:numPr>
      </w:pPr>
      <w:r w:rsidRPr="005339E7">
        <w:t xml:space="preserve">LIVE </w:t>
      </w:r>
    </w:p>
    <w:p w14:paraId="5B27841B" w14:textId="77777777" w:rsidR="005339E7" w:rsidRPr="005339E7" w:rsidRDefault="005339E7" w:rsidP="005339E7">
      <w:pPr>
        <w:numPr>
          <w:ilvl w:val="0"/>
          <w:numId w:val="8"/>
        </w:numPr>
      </w:pPr>
      <w:r w:rsidRPr="005339E7">
        <w:t xml:space="preserve">352 Participants </w:t>
      </w:r>
    </w:p>
    <w:p w14:paraId="1603E830" w14:textId="77777777" w:rsidR="005339E7" w:rsidRPr="005339E7" w:rsidRDefault="005339E7" w:rsidP="005339E7">
      <w:pPr>
        <w:numPr>
          <w:ilvl w:val="0"/>
          <w:numId w:val="8"/>
        </w:numPr>
      </w:pPr>
      <w:r w:rsidRPr="005339E7">
        <w:t xml:space="preserve">Question 8 of 20 </w:t>
      </w:r>
    </w:p>
    <w:p w14:paraId="2EEF2DE4" w14:textId="77777777" w:rsidR="005339E7" w:rsidRPr="005339E7" w:rsidRDefault="005339E7" w:rsidP="005339E7">
      <w:pPr>
        <w:numPr>
          <w:ilvl w:val="0"/>
          <w:numId w:val="8"/>
        </w:numPr>
      </w:pPr>
      <w:r w:rsidRPr="005339E7">
        <w:t xml:space="preserve">Ends in 12 Minutes </w:t>
      </w:r>
    </w:p>
    <w:p w14:paraId="28C03D00" w14:textId="77777777" w:rsidR="005339E7" w:rsidRPr="005339E7" w:rsidRDefault="005339E7" w:rsidP="005339E7">
      <w:r w:rsidRPr="005339E7">
        <w:t>This creates urgency and encourages users to participate.</w:t>
      </w:r>
    </w:p>
    <w:p w14:paraId="71F0F32D" w14:textId="77777777" w:rsidR="005339E7" w:rsidRPr="005339E7" w:rsidRDefault="005339E7" w:rsidP="005339E7">
      <w:r w:rsidRPr="005339E7">
        <w:pict w14:anchorId="67EB2C2C">
          <v:rect id="_x0000_i1193" style="width:0;height:1.5pt" o:hralign="center" o:hrstd="t" o:hr="t" fillcolor="#a0a0a0" stroked="f"/>
        </w:pict>
      </w:r>
    </w:p>
    <w:p w14:paraId="43ADFECE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4. Homepage Layout Redesign</w:t>
      </w:r>
    </w:p>
    <w:p w14:paraId="05150F9D" w14:textId="77777777" w:rsidR="005339E7" w:rsidRPr="005339E7" w:rsidRDefault="005339E7" w:rsidP="005339E7">
      <w:r w:rsidRPr="005339E7">
        <w:t>Recommended homepage flow:</w:t>
      </w:r>
    </w:p>
    <w:p w14:paraId="1404A74B" w14:textId="77777777" w:rsidR="005339E7" w:rsidRPr="005339E7" w:rsidRDefault="005339E7" w:rsidP="005339E7">
      <w:pPr>
        <w:numPr>
          <w:ilvl w:val="0"/>
          <w:numId w:val="9"/>
        </w:numPr>
      </w:pPr>
      <w:r w:rsidRPr="005339E7">
        <w:t xml:space="preserve">Navigation Bar </w:t>
      </w:r>
    </w:p>
    <w:p w14:paraId="1192B700" w14:textId="77777777" w:rsidR="005339E7" w:rsidRPr="005339E7" w:rsidRDefault="005339E7" w:rsidP="005339E7">
      <w:pPr>
        <w:numPr>
          <w:ilvl w:val="0"/>
          <w:numId w:val="9"/>
        </w:numPr>
      </w:pPr>
      <w:r w:rsidRPr="005339E7">
        <w:t xml:space="preserve">Hero Section </w:t>
      </w:r>
    </w:p>
    <w:p w14:paraId="44832ACE" w14:textId="77777777" w:rsidR="005339E7" w:rsidRPr="005339E7" w:rsidRDefault="005339E7" w:rsidP="005339E7">
      <w:pPr>
        <w:numPr>
          <w:ilvl w:val="0"/>
          <w:numId w:val="9"/>
        </w:numPr>
      </w:pPr>
      <w:r w:rsidRPr="005339E7">
        <w:t xml:space="preserve">Live Events </w:t>
      </w:r>
    </w:p>
    <w:p w14:paraId="770DF653" w14:textId="77777777" w:rsidR="005339E7" w:rsidRPr="005339E7" w:rsidRDefault="005339E7" w:rsidP="005339E7">
      <w:pPr>
        <w:numPr>
          <w:ilvl w:val="0"/>
          <w:numId w:val="9"/>
        </w:numPr>
      </w:pPr>
      <w:r w:rsidRPr="005339E7">
        <w:t xml:space="preserve">Featured Quizzes </w:t>
      </w:r>
    </w:p>
    <w:p w14:paraId="6DAFD805" w14:textId="77777777" w:rsidR="005339E7" w:rsidRPr="005339E7" w:rsidRDefault="005339E7" w:rsidP="005339E7">
      <w:pPr>
        <w:numPr>
          <w:ilvl w:val="0"/>
          <w:numId w:val="9"/>
        </w:numPr>
      </w:pPr>
      <w:r w:rsidRPr="005339E7">
        <w:t xml:space="preserve">Hackathons </w:t>
      </w:r>
    </w:p>
    <w:p w14:paraId="0DFF1A0D" w14:textId="77777777" w:rsidR="005339E7" w:rsidRPr="005339E7" w:rsidRDefault="005339E7" w:rsidP="005339E7">
      <w:pPr>
        <w:numPr>
          <w:ilvl w:val="0"/>
          <w:numId w:val="9"/>
        </w:numPr>
      </w:pPr>
      <w:r w:rsidRPr="005339E7">
        <w:t xml:space="preserve">Tournament Highlights </w:t>
      </w:r>
    </w:p>
    <w:p w14:paraId="0E971D4C" w14:textId="77777777" w:rsidR="005339E7" w:rsidRPr="005339E7" w:rsidRDefault="005339E7" w:rsidP="005339E7">
      <w:pPr>
        <w:numPr>
          <w:ilvl w:val="0"/>
          <w:numId w:val="9"/>
        </w:numPr>
      </w:pPr>
      <w:r w:rsidRPr="005339E7">
        <w:lastRenderedPageBreak/>
        <w:t xml:space="preserve">Rewards &amp; Achievements </w:t>
      </w:r>
    </w:p>
    <w:p w14:paraId="564BA567" w14:textId="77777777" w:rsidR="005339E7" w:rsidRPr="005339E7" w:rsidRDefault="005339E7" w:rsidP="005339E7">
      <w:pPr>
        <w:numPr>
          <w:ilvl w:val="0"/>
          <w:numId w:val="9"/>
        </w:numPr>
      </w:pPr>
      <w:r w:rsidRPr="005339E7">
        <w:t xml:space="preserve">Why Arena </w:t>
      </w:r>
    </w:p>
    <w:p w14:paraId="2F15547C" w14:textId="77777777" w:rsidR="005339E7" w:rsidRPr="005339E7" w:rsidRDefault="005339E7" w:rsidP="005339E7">
      <w:pPr>
        <w:numPr>
          <w:ilvl w:val="0"/>
          <w:numId w:val="9"/>
        </w:numPr>
      </w:pPr>
      <w:r w:rsidRPr="005339E7">
        <w:t xml:space="preserve">Community Highlights </w:t>
      </w:r>
    </w:p>
    <w:p w14:paraId="6056DA62" w14:textId="77777777" w:rsidR="005339E7" w:rsidRPr="005339E7" w:rsidRDefault="005339E7" w:rsidP="005339E7">
      <w:pPr>
        <w:numPr>
          <w:ilvl w:val="0"/>
          <w:numId w:val="9"/>
        </w:numPr>
      </w:pPr>
      <w:r w:rsidRPr="005339E7">
        <w:t xml:space="preserve">Testimonials </w:t>
      </w:r>
    </w:p>
    <w:p w14:paraId="7F04CA6C" w14:textId="77777777" w:rsidR="005339E7" w:rsidRPr="005339E7" w:rsidRDefault="005339E7" w:rsidP="005339E7">
      <w:pPr>
        <w:numPr>
          <w:ilvl w:val="0"/>
          <w:numId w:val="9"/>
        </w:numPr>
      </w:pPr>
      <w:r w:rsidRPr="005339E7">
        <w:t xml:space="preserve">Upcoming Events </w:t>
      </w:r>
    </w:p>
    <w:p w14:paraId="75D695DB" w14:textId="77777777" w:rsidR="005339E7" w:rsidRPr="005339E7" w:rsidRDefault="005339E7" w:rsidP="005339E7">
      <w:pPr>
        <w:numPr>
          <w:ilvl w:val="0"/>
          <w:numId w:val="9"/>
        </w:numPr>
      </w:pPr>
      <w:r w:rsidRPr="005339E7">
        <w:t xml:space="preserve">Footer </w:t>
      </w:r>
    </w:p>
    <w:p w14:paraId="443FDFE1" w14:textId="77777777" w:rsidR="005339E7" w:rsidRPr="005339E7" w:rsidRDefault="005339E7" w:rsidP="005339E7">
      <w:r w:rsidRPr="005339E7">
        <w:t>Benefits:</w:t>
      </w:r>
    </w:p>
    <w:p w14:paraId="617C952D" w14:textId="77777777" w:rsidR="005339E7" w:rsidRPr="005339E7" w:rsidRDefault="005339E7" w:rsidP="005339E7">
      <w:pPr>
        <w:numPr>
          <w:ilvl w:val="0"/>
          <w:numId w:val="10"/>
        </w:numPr>
      </w:pPr>
      <w:r w:rsidRPr="005339E7">
        <w:t xml:space="preserve">Better content hierarchy </w:t>
      </w:r>
    </w:p>
    <w:p w14:paraId="0373C268" w14:textId="77777777" w:rsidR="005339E7" w:rsidRPr="005339E7" w:rsidRDefault="005339E7" w:rsidP="005339E7">
      <w:pPr>
        <w:numPr>
          <w:ilvl w:val="0"/>
          <w:numId w:val="10"/>
        </w:numPr>
      </w:pPr>
      <w:r w:rsidRPr="005339E7">
        <w:t xml:space="preserve">Improved user journey </w:t>
      </w:r>
    </w:p>
    <w:p w14:paraId="0AF5C835" w14:textId="77777777" w:rsidR="005339E7" w:rsidRPr="005339E7" w:rsidRDefault="005339E7" w:rsidP="005339E7">
      <w:pPr>
        <w:numPr>
          <w:ilvl w:val="0"/>
          <w:numId w:val="10"/>
        </w:numPr>
      </w:pPr>
      <w:r w:rsidRPr="005339E7">
        <w:t xml:space="preserve">Increased platform discoverability </w:t>
      </w:r>
    </w:p>
    <w:p w14:paraId="120E441E" w14:textId="77777777" w:rsidR="005339E7" w:rsidRPr="005339E7" w:rsidRDefault="005339E7" w:rsidP="005339E7">
      <w:r w:rsidRPr="005339E7">
        <w:pict w14:anchorId="440A7278">
          <v:rect id="_x0000_i1194" style="width:0;height:1.5pt" o:hralign="center" o:hrstd="t" o:hr="t" fillcolor="#a0a0a0" stroked="f"/>
        </w:pict>
      </w:r>
    </w:p>
    <w:p w14:paraId="4857E27A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5. Event Card Improvements</w:t>
      </w:r>
    </w:p>
    <w:p w14:paraId="6E984945" w14:textId="77777777" w:rsidR="005339E7" w:rsidRPr="005339E7" w:rsidRDefault="005339E7" w:rsidP="005339E7">
      <w:r w:rsidRPr="005339E7">
        <w:t>Current event cards contain limited information.</w:t>
      </w:r>
    </w:p>
    <w:p w14:paraId="633FCBEF" w14:textId="77777777" w:rsidR="005339E7" w:rsidRPr="005339E7" w:rsidRDefault="005339E7" w:rsidP="005339E7">
      <w:r w:rsidRPr="005339E7">
        <w:t>Recommended additions:</w:t>
      </w:r>
    </w:p>
    <w:p w14:paraId="217F7102" w14:textId="77777777" w:rsidR="005339E7" w:rsidRPr="005339E7" w:rsidRDefault="005339E7" w:rsidP="005339E7">
      <w:pPr>
        <w:numPr>
          <w:ilvl w:val="0"/>
          <w:numId w:val="11"/>
        </w:numPr>
      </w:pPr>
      <w:r w:rsidRPr="005339E7">
        <w:t xml:space="preserve">Prize Pool </w:t>
      </w:r>
    </w:p>
    <w:p w14:paraId="311F23C2" w14:textId="77777777" w:rsidR="005339E7" w:rsidRPr="005339E7" w:rsidRDefault="005339E7" w:rsidP="005339E7">
      <w:pPr>
        <w:numPr>
          <w:ilvl w:val="0"/>
          <w:numId w:val="11"/>
        </w:numPr>
      </w:pPr>
      <w:r w:rsidRPr="005339E7">
        <w:t xml:space="preserve">Difficulty Level </w:t>
      </w:r>
    </w:p>
    <w:p w14:paraId="12AB8EA3" w14:textId="77777777" w:rsidR="005339E7" w:rsidRPr="005339E7" w:rsidRDefault="005339E7" w:rsidP="005339E7">
      <w:pPr>
        <w:numPr>
          <w:ilvl w:val="0"/>
          <w:numId w:val="11"/>
        </w:numPr>
      </w:pPr>
      <w:r w:rsidRPr="005339E7">
        <w:t xml:space="preserve">Event Category </w:t>
      </w:r>
    </w:p>
    <w:p w14:paraId="5A8BCFCA" w14:textId="77777777" w:rsidR="005339E7" w:rsidRPr="005339E7" w:rsidRDefault="005339E7" w:rsidP="005339E7">
      <w:pPr>
        <w:numPr>
          <w:ilvl w:val="0"/>
          <w:numId w:val="11"/>
        </w:numPr>
      </w:pPr>
      <w:r w:rsidRPr="005339E7">
        <w:t xml:space="preserve">Registration Status </w:t>
      </w:r>
    </w:p>
    <w:p w14:paraId="40AF6AA6" w14:textId="77777777" w:rsidR="005339E7" w:rsidRPr="005339E7" w:rsidRDefault="005339E7" w:rsidP="005339E7">
      <w:pPr>
        <w:numPr>
          <w:ilvl w:val="0"/>
          <w:numId w:val="11"/>
        </w:numPr>
      </w:pPr>
      <w:r w:rsidRPr="005339E7">
        <w:t xml:space="preserve">Duration </w:t>
      </w:r>
    </w:p>
    <w:p w14:paraId="249B3C38" w14:textId="77777777" w:rsidR="005339E7" w:rsidRPr="005339E7" w:rsidRDefault="005339E7" w:rsidP="005339E7">
      <w:pPr>
        <w:numPr>
          <w:ilvl w:val="0"/>
          <w:numId w:val="11"/>
        </w:numPr>
      </w:pPr>
      <w:r w:rsidRPr="005339E7">
        <w:t xml:space="preserve">Live Badge </w:t>
      </w:r>
    </w:p>
    <w:p w14:paraId="726208FB" w14:textId="77777777" w:rsidR="005339E7" w:rsidRPr="005339E7" w:rsidRDefault="005339E7" w:rsidP="005339E7">
      <w:pPr>
        <w:numPr>
          <w:ilvl w:val="0"/>
          <w:numId w:val="11"/>
        </w:numPr>
      </w:pPr>
      <w:r w:rsidRPr="005339E7">
        <w:t xml:space="preserve">Number of Questions </w:t>
      </w:r>
    </w:p>
    <w:p w14:paraId="35FF80D1" w14:textId="77777777" w:rsidR="005339E7" w:rsidRPr="005339E7" w:rsidRDefault="005339E7" w:rsidP="005339E7">
      <w:pPr>
        <w:numPr>
          <w:ilvl w:val="0"/>
          <w:numId w:val="11"/>
        </w:numPr>
      </w:pPr>
      <w:r w:rsidRPr="005339E7">
        <w:t xml:space="preserve">Total Participants </w:t>
      </w:r>
    </w:p>
    <w:p w14:paraId="25FDA0AD" w14:textId="77777777" w:rsidR="005339E7" w:rsidRPr="005339E7" w:rsidRDefault="005339E7" w:rsidP="005339E7">
      <w:pPr>
        <w:numPr>
          <w:ilvl w:val="0"/>
          <w:numId w:val="11"/>
        </w:numPr>
      </w:pPr>
      <w:r w:rsidRPr="005339E7">
        <w:t xml:space="preserve">Event Rating </w:t>
      </w:r>
    </w:p>
    <w:p w14:paraId="0E09E305" w14:textId="77777777" w:rsidR="005339E7" w:rsidRPr="005339E7" w:rsidRDefault="005339E7" w:rsidP="005339E7">
      <w:r w:rsidRPr="005339E7">
        <w:t>Hover interactions:</w:t>
      </w:r>
    </w:p>
    <w:p w14:paraId="2C56E5F3" w14:textId="77777777" w:rsidR="005339E7" w:rsidRPr="005339E7" w:rsidRDefault="005339E7" w:rsidP="005339E7">
      <w:pPr>
        <w:numPr>
          <w:ilvl w:val="0"/>
          <w:numId w:val="12"/>
        </w:numPr>
      </w:pPr>
      <w:r w:rsidRPr="005339E7">
        <w:t xml:space="preserve">Elevation </w:t>
      </w:r>
    </w:p>
    <w:p w14:paraId="1CC0586C" w14:textId="77777777" w:rsidR="005339E7" w:rsidRPr="005339E7" w:rsidRDefault="005339E7" w:rsidP="005339E7">
      <w:pPr>
        <w:numPr>
          <w:ilvl w:val="0"/>
          <w:numId w:val="12"/>
        </w:numPr>
      </w:pPr>
      <w:r w:rsidRPr="005339E7">
        <w:t xml:space="preserve">Glow Effect </w:t>
      </w:r>
    </w:p>
    <w:p w14:paraId="1A0CE31B" w14:textId="77777777" w:rsidR="005339E7" w:rsidRPr="005339E7" w:rsidRDefault="005339E7" w:rsidP="005339E7">
      <w:pPr>
        <w:numPr>
          <w:ilvl w:val="0"/>
          <w:numId w:val="12"/>
        </w:numPr>
      </w:pPr>
      <w:r w:rsidRPr="005339E7">
        <w:t xml:space="preserve">Smooth Scaling </w:t>
      </w:r>
    </w:p>
    <w:p w14:paraId="7B713B4D" w14:textId="77777777" w:rsidR="005339E7" w:rsidRPr="005339E7" w:rsidRDefault="005339E7" w:rsidP="005339E7">
      <w:pPr>
        <w:numPr>
          <w:ilvl w:val="0"/>
          <w:numId w:val="12"/>
        </w:numPr>
      </w:pPr>
      <w:r w:rsidRPr="005339E7">
        <w:t xml:space="preserve">Animated Buttons </w:t>
      </w:r>
    </w:p>
    <w:p w14:paraId="41FCF787" w14:textId="77777777" w:rsidR="005339E7" w:rsidRPr="005339E7" w:rsidRDefault="005339E7" w:rsidP="005339E7">
      <w:r w:rsidRPr="005339E7">
        <w:t>Benefits:</w:t>
      </w:r>
    </w:p>
    <w:p w14:paraId="20B0C7F1" w14:textId="77777777" w:rsidR="005339E7" w:rsidRPr="005339E7" w:rsidRDefault="005339E7" w:rsidP="005339E7">
      <w:pPr>
        <w:numPr>
          <w:ilvl w:val="0"/>
          <w:numId w:val="13"/>
        </w:numPr>
      </w:pPr>
      <w:r w:rsidRPr="005339E7">
        <w:t xml:space="preserve">Richer information </w:t>
      </w:r>
    </w:p>
    <w:p w14:paraId="38F3307C" w14:textId="77777777" w:rsidR="005339E7" w:rsidRPr="005339E7" w:rsidRDefault="005339E7" w:rsidP="005339E7">
      <w:pPr>
        <w:numPr>
          <w:ilvl w:val="0"/>
          <w:numId w:val="13"/>
        </w:numPr>
      </w:pPr>
      <w:r w:rsidRPr="005339E7">
        <w:t xml:space="preserve">Improved event comparison </w:t>
      </w:r>
    </w:p>
    <w:p w14:paraId="6497C6E8" w14:textId="77777777" w:rsidR="005339E7" w:rsidRPr="005339E7" w:rsidRDefault="005339E7" w:rsidP="005339E7">
      <w:pPr>
        <w:numPr>
          <w:ilvl w:val="0"/>
          <w:numId w:val="13"/>
        </w:numPr>
      </w:pPr>
      <w:r w:rsidRPr="005339E7">
        <w:lastRenderedPageBreak/>
        <w:t xml:space="preserve">Better visual engagement </w:t>
      </w:r>
    </w:p>
    <w:p w14:paraId="2DB6A586" w14:textId="77777777" w:rsidR="005339E7" w:rsidRPr="005339E7" w:rsidRDefault="005339E7" w:rsidP="005339E7">
      <w:r w:rsidRPr="005339E7">
        <w:pict w14:anchorId="5FD6414E">
          <v:rect id="_x0000_i1195" style="width:0;height:1.5pt" o:hralign="center" o:hrstd="t" o:hr="t" fillcolor="#a0a0a0" stroked="f"/>
        </w:pict>
      </w:r>
    </w:p>
    <w:p w14:paraId="52F8C717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6. Search &amp; Filters</w:t>
      </w:r>
    </w:p>
    <w:p w14:paraId="2CFAAD26" w14:textId="77777777" w:rsidR="005339E7" w:rsidRPr="005339E7" w:rsidRDefault="005339E7" w:rsidP="005339E7">
      <w:r w:rsidRPr="005339E7">
        <w:t>Improve search by adding:</w:t>
      </w:r>
    </w:p>
    <w:p w14:paraId="27D164F2" w14:textId="77777777" w:rsidR="005339E7" w:rsidRPr="005339E7" w:rsidRDefault="005339E7" w:rsidP="005339E7">
      <w:pPr>
        <w:numPr>
          <w:ilvl w:val="0"/>
          <w:numId w:val="14"/>
        </w:numPr>
      </w:pPr>
      <w:r w:rsidRPr="005339E7">
        <w:t xml:space="preserve">Auto Suggestions </w:t>
      </w:r>
    </w:p>
    <w:p w14:paraId="271A5F19" w14:textId="77777777" w:rsidR="005339E7" w:rsidRPr="005339E7" w:rsidRDefault="005339E7" w:rsidP="005339E7">
      <w:pPr>
        <w:numPr>
          <w:ilvl w:val="0"/>
          <w:numId w:val="14"/>
        </w:numPr>
      </w:pPr>
      <w:r w:rsidRPr="005339E7">
        <w:t xml:space="preserve">Search History </w:t>
      </w:r>
    </w:p>
    <w:p w14:paraId="39BF0AFD" w14:textId="77777777" w:rsidR="005339E7" w:rsidRPr="005339E7" w:rsidRDefault="005339E7" w:rsidP="005339E7">
      <w:pPr>
        <w:numPr>
          <w:ilvl w:val="0"/>
          <w:numId w:val="14"/>
        </w:numPr>
      </w:pPr>
      <w:r w:rsidRPr="005339E7">
        <w:t xml:space="preserve">Popular Searches </w:t>
      </w:r>
    </w:p>
    <w:p w14:paraId="71155BA2" w14:textId="77777777" w:rsidR="005339E7" w:rsidRPr="005339E7" w:rsidRDefault="005339E7" w:rsidP="005339E7">
      <w:pPr>
        <w:numPr>
          <w:ilvl w:val="0"/>
          <w:numId w:val="14"/>
        </w:numPr>
      </w:pPr>
      <w:r w:rsidRPr="005339E7">
        <w:t xml:space="preserve">Trending Events </w:t>
      </w:r>
    </w:p>
    <w:p w14:paraId="5B6939E1" w14:textId="77777777" w:rsidR="005339E7" w:rsidRPr="005339E7" w:rsidRDefault="005339E7" w:rsidP="005339E7">
      <w:r w:rsidRPr="005339E7">
        <w:t>Expand filters:</w:t>
      </w:r>
    </w:p>
    <w:p w14:paraId="6EDE5975" w14:textId="77777777" w:rsidR="005339E7" w:rsidRPr="005339E7" w:rsidRDefault="005339E7" w:rsidP="005339E7">
      <w:pPr>
        <w:numPr>
          <w:ilvl w:val="0"/>
          <w:numId w:val="15"/>
        </w:numPr>
      </w:pPr>
      <w:r w:rsidRPr="005339E7">
        <w:t xml:space="preserve">Live </w:t>
      </w:r>
    </w:p>
    <w:p w14:paraId="631ACCD8" w14:textId="77777777" w:rsidR="005339E7" w:rsidRPr="005339E7" w:rsidRDefault="005339E7" w:rsidP="005339E7">
      <w:pPr>
        <w:numPr>
          <w:ilvl w:val="0"/>
          <w:numId w:val="15"/>
        </w:numPr>
      </w:pPr>
      <w:r w:rsidRPr="005339E7">
        <w:t xml:space="preserve">Upcoming </w:t>
      </w:r>
    </w:p>
    <w:p w14:paraId="163177AD" w14:textId="77777777" w:rsidR="005339E7" w:rsidRPr="005339E7" w:rsidRDefault="005339E7" w:rsidP="005339E7">
      <w:pPr>
        <w:numPr>
          <w:ilvl w:val="0"/>
          <w:numId w:val="15"/>
        </w:numPr>
      </w:pPr>
      <w:r w:rsidRPr="005339E7">
        <w:t xml:space="preserve">Completed </w:t>
      </w:r>
    </w:p>
    <w:p w14:paraId="02C8EF55" w14:textId="77777777" w:rsidR="005339E7" w:rsidRPr="005339E7" w:rsidRDefault="005339E7" w:rsidP="005339E7">
      <w:pPr>
        <w:numPr>
          <w:ilvl w:val="0"/>
          <w:numId w:val="15"/>
        </w:numPr>
      </w:pPr>
      <w:r w:rsidRPr="005339E7">
        <w:t xml:space="preserve">Quiz </w:t>
      </w:r>
    </w:p>
    <w:p w14:paraId="71924E4B" w14:textId="77777777" w:rsidR="005339E7" w:rsidRPr="005339E7" w:rsidRDefault="005339E7" w:rsidP="005339E7">
      <w:pPr>
        <w:numPr>
          <w:ilvl w:val="0"/>
          <w:numId w:val="15"/>
        </w:numPr>
      </w:pPr>
      <w:r w:rsidRPr="005339E7">
        <w:t xml:space="preserve">Hackathon </w:t>
      </w:r>
    </w:p>
    <w:p w14:paraId="14D278DB" w14:textId="77777777" w:rsidR="005339E7" w:rsidRPr="005339E7" w:rsidRDefault="005339E7" w:rsidP="005339E7">
      <w:pPr>
        <w:numPr>
          <w:ilvl w:val="0"/>
          <w:numId w:val="15"/>
        </w:numPr>
      </w:pPr>
      <w:r w:rsidRPr="005339E7">
        <w:t xml:space="preserve">Tournament </w:t>
      </w:r>
    </w:p>
    <w:p w14:paraId="69731970" w14:textId="77777777" w:rsidR="005339E7" w:rsidRPr="005339E7" w:rsidRDefault="005339E7" w:rsidP="005339E7">
      <w:pPr>
        <w:numPr>
          <w:ilvl w:val="0"/>
          <w:numId w:val="15"/>
        </w:numPr>
      </w:pPr>
      <w:r w:rsidRPr="005339E7">
        <w:t xml:space="preserve">AI </w:t>
      </w:r>
    </w:p>
    <w:p w14:paraId="7FA3BA25" w14:textId="77777777" w:rsidR="005339E7" w:rsidRPr="005339E7" w:rsidRDefault="005339E7" w:rsidP="005339E7">
      <w:pPr>
        <w:numPr>
          <w:ilvl w:val="0"/>
          <w:numId w:val="15"/>
        </w:numPr>
      </w:pPr>
      <w:r w:rsidRPr="005339E7">
        <w:t xml:space="preserve">Coding </w:t>
      </w:r>
    </w:p>
    <w:p w14:paraId="47292330" w14:textId="77777777" w:rsidR="005339E7" w:rsidRPr="005339E7" w:rsidRDefault="005339E7" w:rsidP="005339E7">
      <w:pPr>
        <w:numPr>
          <w:ilvl w:val="0"/>
          <w:numId w:val="15"/>
        </w:numPr>
      </w:pPr>
      <w:r w:rsidRPr="005339E7">
        <w:t xml:space="preserve">Design </w:t>
      </w:r>
    </w:p>
    <w:p w14:paraId="1037CB1F" w14:textId="77777777" w:rsidR="005339E7" w:rsidRPr="005339E7" w:rsidRDefault="005339E7" w:rsidP="005339E7">
      <w:pPr>
        <w:numPr>
          <w:ilvl w:val="0"/>
          <w:numId w:val="15"/>
        </w:numPr>
      </w:pPr>
      <w:r w:rsidRPr="005339E7">
        <w:t xml:space="preserve">Beginner </w:t>
      </w:r>
    </w:p>
    <w:p w14:paraId="47782034" w14:textId="77777777" w:rsidR="005339E7" w:rsidRPr="005339E7" w:rsidRDefault="005339E7" w:rsidP="005339E7">
      <w:pPr>
        <w:numPr>
          <w:ilvl w:val="0"/>
          <w:numId w:val="15"/>
        </w:numPr>
      </w:pPr>
      <w:r w:rsidRPr="005339E7">
        <w:t xml:space="preserve">Intermediate </w:t>
      </w:r>
    </w:p>
    <w:p w14:paraId="667850B7" w14:textId="77777777" w:rsidR="005339E7" w:rsidRPr="005339E7" w:rsidRDefault="005339E7" w:rsidP="005339E7">
      <w:pPr>
        <w:numPr>
          <w:ilvl w:val="0"/>
          <w:numId w:val="15"/>
        </w:numPr>
      </w:pPr>
      <w:r w:rsidRPr="005339E7">
        <w:t xml:space="preserve">Advanced </w:t>
      </w:r>
    </w:p>
    <w:p w14:paraId="30BD76EA" w14:textId="77777777" w:rsidR="005339E7" w:rsidRPr="005339E7" w:rsidRDefault="005339E7" w:rsidP="005339E7">
      <w:r w:rsidRPr="005339E7">
        <w:t>Benefits:</w:t>
      </w:r>
    </w:p>
    <w:p w14:paraId="6F87C134" w14:textId="77777777" w:rsidR="005339E7" w:rsidRPr="005339E7" w:rsidRDefault="005339E7" w:rsidP="005339E7">
      <w:pPr>
        <w:numPr>
          <w:ilvl w:val="0"/>
          <w:numId w:val="16"/>
        </w:numPr>
      </w:pPr>
      <w:r w:rsidRPr="005339E7">
        <w:t xml:space="preserve">Faster event discovery </w:t>
      </w:r>
    </w:p>
    <w:p w14:paraId="460BCBB2" w14:textId="77777777" w:rsidR="005339E7" w:rsidRPr="005339E7" w:rsidRDefault="005339E7" w:rsidP="005339E7">
      <w:pPr>
        <w:numPr>
          <w:ilvl w:val="0"/>
          <w:numId w:val="16"/>
        </w:numPr>
      </w:pPr>
      <w:r w:rsidRPr="005339E7">
        <w:t xml:space="preserve">Improved navigation </w:t>
      </w:r>
    </w:p>
    <w:p w14:paraId="4D924368" w14:textId="77777777" w:rsidR="005339E7" w:rsidRPr="005339E7" w:rsidRDefault="005339E7" w:rsidP="005339E7">
      <w:r w:rsidRPr="005339E7">
        <w:pict w14:anchorId="399433C3">
          <v:rect id="_x0000_i1196" style="width:0;height:1.5pt" o:hralign="center" o:hrstd="t" o:hr="t" fillcolor="#a0a0a0" stroked="f"/>
        </w:pict>
      </w:r>
    </w:p>
    <w:p w14:paraId="7F30BB27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7. Empty States</w:t>
      </w:r>
    </w:p>
    <w:p w14:paraId="0B88C739" w14:textId="77777777" w:rsidR="005339E7" w:rsidRPr="005339E7" w:rsidRDefault="005339E7" w:rsidP="005339E7">
      <w:r w:rsidRPr="005339E7">
        <w:t>Instead of blank pages, display friendly illustrations and messages such as:</w:t>
      </w:r>
    </w:p>
    <w:p w14:paraId="194F9985" w14:textId="77777777" w:rsidR="005339E7" w:rsidRPr="005339E7" w:rsidRDefault="005339E7" w:rsidP="005339E7">
      <w:r w:rsidRPr="005339E7">
        <w:t>"No live events available right now.</w:t>
      </w:r>
    </w:p>
    <w:p w14:paraId="1DC1458E" w14:textId="77777777" w:rsidR="005339E7" w:rsidRPr="005339E7" w:rsidRDefault="005339E7" w:rsidP="005339E7">
      <w:r w:rsidRPr="005339E7">
        <w:t>Explore upcoming competitions or create your own event."</w:t>
      </w:r>
    </w:p>
    <w:p w14:paraId="1A9621F1" w14:textId="77777777" w:rsidR="005339E7" w:rsidRPr="005339E7" w:rsidRDefault="005339E7" w:rsidP="005339E7">
      <w:r w:rsidRPr="005339E7">
        <w:t>Benefits:</w:t>
      </w:r>
    </w:p>
    <w:p w14:paraId="0CA0EDBA" w14:textId="77777777" w:rsidR="005339E7" w:rsidRPr="005339E7" w:rsidRDefault="005339E7" w:rsidP="005339E7">
      <w:pPr>
        <w:numPr>
          <w:ilvl w:val="0"/>
          <w:numId w:val="17"/>
        </w:numPr>
      </w:pPr>
      <w:r w:rsidRPr="005339E7">
        <w:t xml:space="preserve">Better user guidance </w:t>
      </w:r>
    </w:p>
    <w:p w14:paraId="14CC9D83" w14:textId="77777777" w:rsidR="005339E7" w:rsidRPr="005339E7" w:rsidRDefault="005339E7" w:rsidP="005339E7">
      <w:pPr>
        <w:numPr>
          <w:ilvl w:val="0"/>
          <w:numId w:val="17"/>
        </w:numPr>
      </w:pPr>
      <w:r w:rsidRPr="005339E7">
        <w:lastRenderedPageBreak/>
        <w:t xml:space="preserve">Reduced bounce rate </w:t>
      </w:r>
    </w:p>
    <w:p w14:paraId="08C37320" w14:textId="77777777" w:rsidR="005339E7" w:rsidRPr="005339E7" w:rsidRDefault="005339E7" w:rsidP="005339E7">
      <w:r w:rsidRPr="005339E7">
        <w:pict w14:anchorId="0592A54C">
          <v:rect id="_x0000_i1197" style="width:0;height:1.5pt" o:hralign="center" o:hrstd="t" o:hr="t" fillcolor="#a0a0a0" stroked="f"/>
        </w:pict>
      </w:r>
    </w:p>
    <w:p w14:paraId="4D243F82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8. Loading Experience</w:t>
      </w:r>
    </w:p>
    <w:p w14:paraId="02A53080" w14:textId="77777777" w:rsidR="005339E7" w:rsidRPr="005339E7" w:rsidRDefault="005339E7" w:rsidP="005339E7">
      <w:r w:rsidRPr="005339E7">
        <w:t>Replace traditional loading indicators with:</w:t>
      </w:r>
    </w:p>
    <w:p w14:paraId="164262EA" w14:textId="77777777" w:rsidR="005339E7" w:rsidRPr="005339E7" w:rsidRDefault="005339E7" w:rsidP="005339E7">
      <w:pPr>
        <w:numPr>
          <w:ilvl w:val="0"/>
          <w:numId w:val="18"/>
        </w:numPr>
      </w:pPr>
      <w:r w:rsidRPr="005339E7">
        <w:t xml:space="preserve">Skeleton Screens </w:t>
      </w:r>
    </w:p>
    <w:p w14:paraId="0BD95845" w14:textId="77777777" w:rsidR="005339E7" w:rsidRPr="005339E7" w:rsidRDefault="005339E7" w:rsidP="005339E7">
      <w:pPr>
        <w:numPr>
          <w:ilvl w:val="0"/>
          <w:numId w:val="18"/>
        </w:numPr>
      </w:pPr>
      <w:r w:rsidRPr="005339E7">
        <w:t xml:space="preserve">Animated Placeholders </w:t>
      </w:r>
    </w:p>
    <w:p w14:paraId="2C1C0E75" w14:textId="77777777" w:rsidR="005339E7" w:rsidRPr="005339E7" w:rsidRDefault="005339E7" w:rsidP="005339E7">
      <w:pPr>
        <w:numPr>
          <w:ilvl w:val="0"/>
          <w:numId w:val="18"/>
        </w:numPr>
      </w:pPr>
      <w:r w:rsidRPr="005339E7">
        <w:t xml:space="preserve">Progress Bars </w:t>
      </w:r>
    </w:p>
    <w:p w14:paraId="4B636B9B" w14:textId="77777777" w:rsidR="005339E7" w:rsidRPr="005339E7" w:rsidRDefault="005339E7" w:rsidP="005339E7">
      <w:pPr>
        <w:numPr>
          <w:ilvl w:val="0"/>
          <w:numId w:val="18"/>
        </w:numPr>
      </w:pPr>
      <w:r w:rsidRPr="005339E7">
        <w:t xml:space="preserve">Smooth Fade Animations </w:t>
      </w:r>
    </w:p>
    <w:p w14:paraId="4023EFA0" w14:textId="77777777" w:rsidR="005339E7" w:rsidRPr="005339E7" w:rsidRDefault="005339E7" w:rsidP="005339E7">
      <w:r w:rsidRPr="005339E7">
        <w:t>Benefits:</w:t>
      </w:r>
    </w:p>
    <w:p w14:paraId="3DACB08E" w14:textId="77777777" w:rsidR="005339E7" w:rsidRPr="005339E7" w:rsidRDefault="005339E7" w:rsidP="005339E7">
      <w:pPr>
        <w:numPr>
          <w:ilvl w:val="0"/>
          <w:numId w:val="19"/>
        </w:numPr>
      </w:pPr>
      <w:r w:rsidRPr="005339E7">
        <w:t xml:space="preserve">Better perceived performance </w:t>
      </w:r>
    </w:p>
    <w:p w14:paraId="24FE12DA" w14:textId="77777777" w:rsidR="005339E7" w:rsidRPr="005339E7" w:rsidRDefault="005339E7" w:rsidP="005339E7">
      <w:pPr>
        <w:numPr>
          <w:ilvl w:val="0"/>
          <w:numId w:val="19"/>
        </w:numPr>
      </w:pPr>
      <w:r w:rsidRPr="005339E7">
        <w:t xml:space="preserve">Improved user satisfaction </w:t>
      </w:r>
    </w:p>
    <w:p w14:paraId="4225F1D0" w14:textId="77777777" w:rsidR="005339E7" w:rsidRPr="005339E7" w:rsidRDefault="005339E7" w:rsidP="005339E7">
      <w:r w:rsidRPr="005339E7">
        <w:pict w14:anchorId="65DC05D6">
          <v:rect id="_x0000_i1198" style="width:0;height:1.5pt" o:hralign="center" o:hrstd="t" o:hr="t" fillcolor="#a0a0a0" stroked="f"/>
        </w:pict>
      </w:r>
    </w:p>
    <w:p w14:paraId="44BA9061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Leaderboard Improvements</w:t>
      </w:r>
    </w:p>
    <w:p w14:paraId="4441AE95" w14:textId="77777777" w:rsidR="005339E7" w:rsidRDefault="005339E7" w:rsidP="005339E7">
      <w:pPr>
        <w:rPr>
          <w:b/>
          <w:bCs/>
        </w:rPr>
      </w:pPr>
      <w:r w:rsidRPr="005339E7">
        <w:rPr>
          <w:b/>
          <w:bCs/>
        </w:rPr>
        <w:t>Current Challenges</w:t>
      </w:r>
    </w:p>
    <w:p w14:paraId="5C37F49D" w14:textId="43DE07C4" w:rsidR="005339E7" w:rsidRPr="005339E7" w:rsidRDefault="001A4585" w:rsidP="005339E7">
      <w:pPr>
        <w:rPr>
          <w:b/>
          <w:bCs/>
        </w:rPr>
      </w:pPr>
      <w:r w:rsidRPr="001A4585">
        <w:rPr>
          <w:b/>
          <w:bCs/>
        </w:rPr>
        <w:drawing>
          <wp:inline distT="0" distB="0" distL="0" distR="0" wp14:anchorId="37DCB907" wp14:editId="2C771BF1">
            <wp:extent cx="5731510" cy="2534285"/>
            <wp:effectExtent l="0" t="0" r="2540" b="0"/>
            <wp:docPr id="67297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73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5FB3" w14:textId="77777777" w:rsidR="005339E7" w:rsidRPr="005339E7" w:rsidRDefault="005339E7" w:rsidP="005339E7">
      <w:r w:rsidRPr="005339E7">
        <w:t>The existing leaderboard presents only a simple podium and ranking list. It lacks motivation, gamification, and personalization.</w:t>
      </w:r>
    </w:p>
    <w:p w14:paraId="160B1A24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Issues Identified</w:t>
      </w:r>
    </w:p>
    <w:p w14:paraId="42F68ED3" w14:textId="77777777" w:rsidR="005339E7" w:rsidRPr="005339E7" w:rsidRDefault="005339E7" w:rsidP="005339E7">
      <w:pPr>
        <w:numPr>
          <w:ilvl w:val="0"/>
          <w:numId w:val="20"/>
        </w:numPr>
      </w:pPr>
      <w:r w:rsidRPr="005339E7">
        <w:t xml:space="preserve">Large unused whitespace </w:t>
      </w:r>
    </w:p>
    <w:p w14:paraId="07D213E4" w14:textId="77777777" w:rsidR="005339E7" w:rsidRPr="005339E7" w:rsidRDefault="005339E7" w:rsidP="005339E7">
      <w:pPr>
        <w:numPr>
          <w:ilvl w:val="0"/>
          <w:numId w:val="20"/>
        </w:numPr>
      </w:pPr>
      <w:r w:rsidRPr="005339E7">
        <w:t xml:space="preserve">Static presentation </w:t>
      </w:r>
    </w:p>
    <w:p w14:paraId="2151C023" w14:textId="77777777" w:rsidR="005339E7" w:rsidRPr="005339E7" w:rsidRDefault="005339E7" w:rsidP="005339E7">
      <w:pPr>
        <w:numPr>
          <w:ilvl w:val="0"/>
          <w:numId w:val="20"/>
        </w:numPr>
      </w:pPr>
      <w:r w:rsidRPr="005339E7">
        <w:t xml:space="preserve">Limited ranking information </w:t>
      </w:r>
    </w:p>
    <w:p w14:paraId="5844BBEE" w14:textId="77777777" w:rsidR="005339E7" w:rsidRPr="005339E7" w:rsidRDefault="005339E7" w:rsidP="005339E7">
      <w:pPr>
        <w:numPr>
          <w:ilvl w:val="0"/>
          <w:numId w:val="20"/>
        </w:numPr>
      </w:pPr>
      <w:r w:rsidRPr="005339E7">
        <w:t xml:space="preserve">No filters </w:t>
      </w:r>
    </w:p>
    <w:p w14:paraId="5FEA82A9" w14:textId="77777777" w:rsidR="005339E7" w:rsidRPr="005339E7" w:rsidRDefault="005339E7" w:rsidP="005339E7">
      <w:pPr>
        <w:numPr>
          <w:ilvl w:val="0"/>
          <w:numId w:val="20"/>
        </w:numPr>
      </w:pPr>
      <w:r w:rsidRPr="005339E7">
        <w:t xml:space="preserve">No weekly or monthly views </w:t>
      </w:r>
    </w:p>
    <w:p w14:paraId="42A36822" w14:textId="77777777" w:rsidR="005339E7" w:rsidRPr="005339E7" w:rsidRDefault="005339E7" w:rsidP="005339E7">
      <w:pPr>
        <w:numPr>
          <w:ilvl w:val="0"/>
          <w:numId w:val="20"/>
        </w:numPr>
      </w:pPr>
      <w:r w:rsidRPr="005339E7">
        <w:lastRenderedPageBreak/>
        <w:t xml:space="preserve">No user </w:t>
      </w:r>
      <w:proofErr w:type="gramStart"/>
      <w:r w:rsidRPr="005339E7">
        <w:t>progress</w:t>
      </w:r>
      <w:proofErr w:type="gramEnd"/>
      <w:r w:rsidRPr="005339E7">
        <w:t xml:space="preserve"> </w:t>
      </w:r>
    </w:p>
    <w:p w14:paraId="11DEB8EC" w14:textId="77777777" w:rsidR="005339E7" w:rsidRPr="005339E7" w:rsidRDefault="005339E7" w:rsidP="005339E7">
      <w:pPr>
        <w:numPr>
          <w:ilvl w:val="0"/>
          <w:numId w:val="20"/>
        </w:numPr>
      </w:pPr>
      <w:r w:rsidRPr="005339E7">
        <w:t xml:space="preserve">Minimal engagement </w:t>
      </w:r>
    </w:p>
    <w:p w14:paraId="2868DDAC" w14:textId="77777777" w:rsidR="005339E7" w:rsidRPr="005339E7" w:rsidRDefault="005339E7" w:rsidP="005339E7">
      <w:r w:rsidRPr="005339E7">
        <w:pict w14:anchorId="44D8C98B">
          <v:rect id="_x0000_i1199" style="width:0;height:1.5pt" o:hralign="center" o:hrstd="t" o:hr="t" fillcolor="#a0a0a0" stroked="f"/>
        </w:pict>
      </w:r>
    </w:p>
    <w:p w14:paraId="5A0CE234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Recommended Leaderboard Structure</w:t>
      </w:r>
    </w:p>
    <w:p w14:paraId="3B4ED31C" w14:textId="77777777" w:rsidR="005339E7" w:rsidRPr="005339E7" w:rsidRDefault="005339E7" w:rsidP="005339E7">
      <w:r w:rsidRPr="005339E7">
        <w:t>Create three separate leaderboard experiences:</w:t>
      </w:r>
    </w:p>
    <w:p w14:paraId="5A05BA6D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1. Live Quiz Leaderboard</w:t>
      </w:r>
    </w:p>
    <w:p w14:paraId="28CDDEF6" w14:textId="77777777" w:rsidR="005339E7" w:rsidRPr="005339E7" w:rsidRDefault="005339E7" w:rsidP="005339E7">
      <w:r w:rsidRPr="005339E7">
        <w:t>Purpose:</w:t>
      </w:r>
    </w:p>
    <w:p w14:paraId="7CEF4467" w14:textId="77777777" w:rsidR="005339E7" w:rsidRPr="005339E7" w:rsidRDefault="005339E7" w:rsidP="005339E7">
      <w:r w:rsidRPr="005339E7">
        <w:t>Display rankings while a quiz is actively running.</w:t>
      </w:r>
    </w:p>
    <w:p w14:paraId="022016BD" w14:textId="77777777" w:rsidR="005339E7" w:rsidRPr="005339E7" w:rsidRDefault="005339E7" w:rsidP="005339E7">
      <w:r w:rsidRPr="005339E7">
        <w:t>Features:</w:t>
      </w:r>
    </w:p>
    <w:p w14:paraId="2414F2C1" w14:textId="77777777" w:rsidR="005339E7" w:rsidRPr="005339E7" w:rsidRDefault="005339E7" w:rsidP="005339E7">
      <w:pPr>
        <w:numPr>
          <w:ilvl w:val="0"/>
          <w:numId w:val="21"/>
        </w:numPr>
      </w:pPr>
      <w:r w:rsidRPr="005339E7">
        <w:t xml:space="preserve">Live Rankings </w:t>
      </w:r>
    </w:p>
    <w:p w14:paraId="52B1A264" w14:textId="77777777" w:rsidR="005339E7" w:rsidRPr="005339E7" w:rsidRDefault="005339E7" w:rsidP="005339E7">
      <w:pPr>
        <w:numPr>
          <w:ilvl w:val="0"/>
          <w:numId w:val="21"/>
        </w:numPr>
      </w:pPr>
      <w:r w:rsidRPr="005339E7">
        <w:t xml:space="preserve">Current Question </w:t>
      </w:r>
    </w:p>
    <w:p w14:paraId="03AFC3BA" w14:textId="77777777" w:rsidR="005339E7" w:rsidRPr="005339E7" w:rsidRDefault="005339E7" w:rsidP="005339E7">
      <w:pPr>
        <w:numPr>
          <w:ilvl w:val="0"/>
          <w:numId w:val="21"/>
        </w:numPr>
      </w:pPr>
      <w:r w:rsidRPr="005339E7">
        <w:t xml:space="preserve">Remaining Time </w:t>
      </w:r>
    </w:p>
    <w:p w14:paraId="08F4718B" w14:textId="77777777" w:rsidR="005339E7" w:rsidRPr="005339E7" w:rsidRDefault="005339E7" w:rsidP="005339E7">
      <w:pPr>
        <w:numPr>
          <w:ilvl w:val="0"/>
          <w:numId w:val="21"/>
        </w:numPr>
      </w:pPr>
      <w:r w:rsidRPr="005339E7">
        <w:t xml:space="preserve">Player Score </w:t>
      </w:r>
    </w:p>
    <w:p w14:paraId="24B4931A" w14:textId="77777777" w:rsidR="005339E7" w:rsidRPr="005339E7" w:rsidRDefault="005339E7" w:rsidP="005339E7">
      <w:pPr>
        <w:numPr>
          <w:ilvl w:val="0"/>
          <w:numId w:val="21"/>
        </w:numPr>
      </w:pPr>
      <w:r w:rsidRPr="005339E7">
        <w:t xml:space="preserve">Accuracy </w:t>
      </w:r>
    </w:p>
    <w:p w14:paraId="3E7C095D" w14:textId="77777777" w:rsidR="005339E7" w:rsidRPr="005339E7" w:rsidRDefault="005339E7" w:rsidP="005339E7">
      <w:pPr>
        <w:numPr>
          <w:ilvl w:val="0"/>
          <w:numId w:val="21"/>
        </w:numPr>
      </w:pPr>
      <w:r w:rsidRPr="005339E7">
        <w:t xml:space="preserve">Live Participants </w:t>
      </w:r>
    </w:p>
    <w:p w14:paraId="3780021D" w14:textId="77777777" w:rsidR="005339E7" w:rsidRPr="005339E7" w:rsidRDefault="005339E7" w:rsidP="005339E7">
      <w:pPr>
        <w:numPr>
          <w:ilvl w:val="0"/>
          <w:numId w:val="21"/>
        </w:numPr>
      </w:pPr>
      <w:r w:rsidRPr="005339E7">
        <w:t xml:space="preserve">Rank Changes </w:t>
      </w:r>
    </w:p>
    <w:p w14:paraId="44DDD765" w14:textId="77777777" w:rsidR="005339E7" w:rsidRPr="005339E7" w:rsidRDefault="005339E7" w:rsidP="005339E7">
      <w:pPr>
        <w:numPr>
          <w:ilvl w:val="0"/>
          <w:numId w:val="21"/>
        </w:numPr>
      </w:pPr>
      <w:r w:rsidRPr="005339E7">
        <w:t xml:space="preserve">Real-time Updates </w:t>
      </w:r>
    </w:p>
    <w:p w14:paraId="0D9D14C3" w14:textId="77777777" w:rsidR="005339E7" w:rsidRPr="005339E7" w:rsidRDefault="005339E7" w:rsidP="005339E7">
      <w:r w:rsidRPr="005339E7">
        <w:pict w14:anchorId="4BB8BB6D">
          <v:rect id="_x0000_i1200" style="width:0;height:1.5pt" o:hralign="center" o:hrstd="t" o:hr="t" fillcolor="#a0a0a0" stroked="f"/>
        </w:pict>
      </w:r>
    </w:p>
    <w:p w14:paraId="5E3232DD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2. Weekly Leaderboard</w:t>
      </w:r>
    </w:p>
    <w:p w14:paraId="46D620B3" w14:textId="77777777" w:rsidR="005339E7" w:rsidRPr="005339E7" w:rsidRDefault="005339E7" w:rsidP="005339E7">
      <w:r w:rsidRPr="005339E7">
        <w:t>Display:</w:t>
      </w:r>
    </w:p>
    <w:p w14:paraId="1FB159C2" w14:textId="77777777" w:rsidR="005339E7" w:rsidRPr="005339E7" w:rsidRDefault="005339E7" w:rsidP="005339E7">
      <w:pPr>
        <w:numPr>
          <w:ilvl w:val="0"/>
          <w:numId w:val="22"/>
        </w:numPr>
      </w:pPr>
      <w:r w:rsidRPr="005339E7">
        <w:t xml:space="preserve">Weekly Rank </w:t>
      </w:r>
    </w:p>
    <w:p w14:paraId="71CD1C13" w14:textId="77777777" w:rsidR="005339E7" w:rsidRPr="005339E7" w:rsidRDefault="005339E7" w:rsidP="005339E7">
      <w:pPr>
        <w:numPr>
          <w:ilvl w:val="0"/>
          <w:numId w:val="22"/>
        </w:numPr>
      </w:pPr>
      <w:r w:rsidRPr="005339E7">
        <w:t xml:space="preserve">Weekly XP </w:t>
      </w:r>
    </w:p>
    <w:p w14:paraId="64BAF25F" w14:textId="77777777" w:rsidR="005339E7" w:rsidRPr="005339E7" w:rsidRDefault="005339E7" w:rsidP="005339E7">
      <w:pPr>
        <w:numPr>
          <w:ilvl w:val="0"/>
          <w:numId w:val="22"/>
        </w:numPr>
      </w:pPr>
      <w:r w:rsidRPr="005339E7">
        <w:t xml:space="preserve">Weekly Points </w:t>
      </w:r>
    </w:p>
    <w:p w14:paraId="72F10EE2" w14:textId="77777777" w:rsidR="005339E7" w:rsidRPr="005339E7" w:rsidRDefault="005339E7" w:rsidP="005339E7">
      <w:pPr>
        <w:numPr>
          <w:ilvl w:val="0"/>
          <w:numId w:val="22"/>
        </w:numPr>
      </w:pPr>
      <w:r w:rsidRPr="005339E7">
        <w:t xml:space="preserve">Weekly Wins </w:t>
      </w:r>
    </w:p>
    <w:p w14:paraId="24D4F548" w14:textId="77777777" w:rsidR="005339E7" w:rsidRPr="005339E7" w:rsidRDefault="005339E7" w:rsidP="005339E7">
      <w:pPr>
        <w:numPr>
          <w:ilvl w:val="0"/>
          <w:numId w:val="22"/>
        </w:numPr>
      </w:pPr>
      <w:r w:rsidRPr="005339E7">
        <w:t xml:space="preserve">Weekly Rewards </w:t>
      </w:r>
    </w:p>
    <w:p w14:paraId="18D28454" w14:textId="77777777" w:rsidR="005339E7" w:rsidRPr="005339E7" w:rsidRDefault="005339E7" w:rsidP="005339E7">
      <w:r w:rsidRPr="005339E7">
        <w:t>Reset automatically every week.</w:t>
      </w:r>
    </w:p>
    <w:p w14:paraId="5F2B54B1" w14:textId="77777777" w:rsidR="005339E7" w:rsidRPr="005339E7" w:rsidRDefault="005339E7" w:rsidP="005339E7">
      <w:r w:rsidRPr="005339E7">
        <w:pict w14:anchorId="08FB2DF3">
          <v:rect id="_x0000_i1201" style="width:0;height:1.5pt" o:hralign="center" o:hrstd="t" o:hr="t" fillcolor="#a0a0a0" stroked="f"/>
        </w:pict>
      </w:r>
    </w:p>
    <w:p w14:paraId="1C5D03C3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3. Monthly &amp; All-Time Leaderboard</w:t>
      </w:r>
    </w:p>
    <w:p w14:paraId="3766142D" w14:textId="77777777" w:rsidR="005339E7" w:rsidRPr="005339E7" w:rsidRDefault="005339E7" w:rsidP="005339E7">
      <w:r w:rsidRPr="005339E7">
        <w:t>Display:</w:t>
      </w:r>
    </w:p>
    <w:p w14:paraId="6220CEFF" w14:textId="77777777" w:rsidR="005339E7" w:rsidRPr="005339E7" w:rsidRDefault="005339E7" w:rsidP="005339E7">
      <w:pPr>
        <w:numPr>
          <w:ilvl w:val="0"/>
          <w:numId w:val="23"/>
        </w:numPr>
      </w:pPr>
      <w:r w:rsidRPr="005339E7">
        <w:t xml:space="preserve">Overall Rank </w:t>
      </w:r>
    </w:p>
    <w:p w14:paraId="1FB205DF" w14:textId="77777777" w:rsidR="005339E7" w:rsidRPr="005339E7" w:rsidRDefault="005339E7" w:rsidP="005339E7">
      <w:pPr>
        <w:numPr>
          <w:ilvl w:val="0"/>
          <w:numId w:val="23"/>
        </w:numPr>
      </w:pPr>
      <w:r w:rsidRPr="005339E7">
        <w:t xml:space="preserve">Total XP </w:t>
      </w:r>
    </w:p>
    <w:p w14:paraId="0B9811CF" w14:textId="77777777" w:rsidR="005339E7" w:rsidRPr="005339E7" w:rsidRDefault="005339E7" w:rsidP="005339E7">
      <w:pPr>
        <w:numPr>
          <w:ilvl w:val="0"/>
          <w:numId w:val="23"/>
        </w:numPr>
      </w:pPr>
      <w:r w:rsidRPr="005339E7">
        <w:lastRenderedPageBreak/>
        <w:t xml:space="preserve">Total Points </w:t>
      </w:r>
    </w:p>
    <w:p w14:paraId="63EFE4D9" w14:textId="77777777" w:rsidR="005339E7" w:rsidRPr="005339E7" w:rsidRDefault="005339E7" w:rsidP="005339E7">
      <w:pPr>
        <w:numPr>
          <w:ilvl w:val="0"/>
          <w:numId w:val="23"/>
        </w:numPr>
      </w:pPr>
      <w:r w:rsidRPr="005339E7">
        <w:t xml:space="preserve">Total Competitions </w:t>
      </w:r>
    </w:p>
    <w:p w14:paraId="052B50F2" w14:textId="77777777" w:rsidR="005339E7" w:rsidRPr="005339E7" w:rsidRDefault="005339E7" w:rsidP="005339E7">
      <w:pPr>
        <w:numPr>
          <w:ilvl w:val="0"/>
          <w:numId w:val="23"/>
        </w:numPr>
      </w:pPr>
      <w:r w:rsidRPr="005339E7">
        <w:t xml:space="preserve">Achievement Level </w:t>
      </w:r>
    </w:p>
    <w:p w14:paraId="69CD0DE8" w14:textId="77777777" w:rsidR="005339E7" w:rsidRPr="005339E7" w:rsidRDefault="005339E7" w:rsidP="005339E7">
      <w:pPr>
        <w:numPr>
          <w:ilvl w:val="0"/>
          <w:numId w:val="23"/>
        </w:numPr>
      </w:pPr>
      <w:r w:rsidRPr="005339E7">
        <w:t xml:space="preserve">Badges </w:t>
      </w:r>
    </w:p>
    <w:p w14:paraId="7A9B6DBF" w14:textId="77777777" w:rsidR="005339E7" w:rsidRPr="005339E7" w:rsidRDefault="005339E7" w:rsidP="005339E7">
      <w:pPr>
        <w:numPr>
          <w:ilvl w:val="0"/>
          <w:numId w:val="23"/>
        </w:numPr>
      </w:pPr>
      <w:r w:rsidRPr="005339E7">
        <w:t xml:space="preserve">Certificates </w:t>
      </w:r>
    </w:p>
    <w:p w14:paraId="37CE2AE1" w14:textId="77777777" w:rsidR="005339E7" w:rsidRPr="005339E7" w:rsidRDefault="005339E7" w:rsidP="005339E7">
      <w:r w:rsidRPr="005339E7">
        <w:t>Allow users to switch between:</w:t>
      </w:r>
    </w:p>
    <w:p w14:paraId="7B4FC231" w14:textId="77777777" w:rsidR="005339E7" w:rsidRPr="005339E7" w:rsidRDefault="005339E7" w:rsidP="005339E7">
      <w:pPr>
        <w:numPr>
          <w:ilvl w:val="0"/>
          <w:numId w:val="24"/>
        </w:numPr>
      </w:pPr>
      <w:r w:rsidRPr="005339E7">
        <w:t xml:space="preserve">Weekly </w:t>
      </w:r>
    </w:p>
    <w:p w14:paraId="3DD9C471" w14:textId="77777777" w:rsidR="005339E7" w:rsidRPr="005339E7" w:rsidRDefault="005339E7" w:rsidP="005339E7">
      <w:pPr>
        <w:numPr>
          <w:ilvl w:val="0"/>
          <w:numId w:val="24"/>
        </w:numPr>
      </w:pPr>
      <w:r w:rsidRPr="005339E7">
        <w:t xml:space="preserve">Monthly </w:t>
      </w:r>
    </w:p>
    <w:p w14:paraId="6651F997" w14:textId="77777777" w:rsidR="005339E7" w:rsidRPr="005339E7" w:rsidRDefault="005339E7" w:rsidP="005339E7">
      <w:pPr>
        <w:numPr>
          <w:ilvl w:val="0"/>
          <w:numId w:val="24"/>
        </w:numPr>
      </w:pPr>
      <w:r w:rsidRPr="005339E7">
        <w:t xml:space="preserve">All-Time </w:t>
      </w:r>
    </w:p>
    <w:p w14:paraId="71E10E30" w14:textId="77777777" w:rsidR="005339E7" w:rsidRPr="005339E7" w:rsidRDefault="005339E7" w:rsidP="005339E7">
      <w:r w:rsidRPr="005339E7">
        <w:pict w14:anchorId="271E8597">
          <v:rect id="_x0000_i1202" style="width:0;height:1.5pt" o:hralign="center" o:hrstd="t" o:hr="t" fillcolor="#a0a0a0" stroked="f"/>
        </w:pict>
      </w:r>
    </w:p>
    <w:p w14:paraId="61EA3CB3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Podium Redesign</w:t>
      </w:r>
    </w:p>
    <w:p w14:paraId="72278334" w14:textId="77777777" w:rsidR="005339E7" w:rsidRPr="005339E7" w:rsidRDefault="005339E7" w:rsidP="005339E7">
      <w:r w:rsidRPr="005339E7">
        <w:t>Current podium is static.</w:t>
      </w:r>
    </w:p>
    <w:p w14:paraId="70E15C78" w14:textId="77777777" w:rsidR="005339E7" w:rsidRPr="005339E7" w:rsidRDefault="005339E7" w:rsidP="005339E7">
      <w:r w:rsidRPr="005339E7">
        <w:t>Recommended enhancements:</w:t>
      </w:r>
    </w:p>
    <w:p w14:paraId="10A56E18" w14:textId="77777777" w:rsidR="005339E7" w:rsidRPr="005339E7" w:rsidRDefault="005339E7" w:rsidP="005339E7">
      <w:pPr>
        <w:numPr>
          <w:ilvl w:val="0"/>
          <w:numId w:val="25"/>
        </w:numPr>
      </w:pPr>
      <w:r w:rsidRPr="005339E7">
        <w:t xml:space="preserve">3D Podium </w:t>
      </w:r>
    </w:p>
    <w:p w14:paraId="357D43FE" w14:textId="77777777" w:rsidR="005339E7" w:rsidRPr="005339E7" w:rsidRDefault="005339E7" w:rsidP="005339E7">
      <w:pPr>
        <w:numPr>
          <w:ilvl w:val="0"/>
          <w:numId w:val="25"/>
        </w:numPr>
      </w:pPr>
      <w:r w:rsidRPr="005339E7">
        <w:t xml:space="preserve">Spotlight Effects </w:t>
      </w:r>
    </w:p>
    <w:p w14:paraId="21A646BC" w14:textId="77777777" w:rsidR="005339E7" w:rsidRPr="005339E7" w:rsidRDefault="005339E7" w:rsidP="005339E7">
      <w:pPr>
        <w:numPr>
          <w:ilvl w:val="0"/>
          <w:numId w:val="25"/>
        </w:numPr>
      </w:pPr>
      <w:r w:rsidRPr="005339E7">
        <w:t xml:space="preserve">Floating Crown </w:t>
      </w:r>
    </w:p>
    <w:p w14:paraId="02F45D83" w14:textId="77777777" w:rsidR="005339E7" w:rsidRPr="005339E7" w:rsidRDefault="005339E7" w:rsidP="005339E7">
      <w:pPr>
        <w:numPr>
          <w:ilvl w:val="0"/>
          <w:numId w:val="25"/>
        </w:numPr>
      </w:pPr>
      <w:r w:rsidRPr="005339E7">
        <w:t xml:space="preserve">Animated Confetti </w:t>
      </w:r>
    </w:p>
    <w:p w14:paraId="73B41B71" w14:textId="77777777" w:rsidR="005339E7" w:rsidRPr="005339E7" w:rsidRDefault="005339E7" w:rsidP="005339E7">
      <w:pPr>
        <w:numPr>
          <w:ilvl w:val="0"/>
          <w:numId w:val="25"/>
        </w:numPr>
      </w:pPr>
      <w:r w:rsidRPr="005339E7">
        <w:t xml:space="preserve">Glowing Borders </w:t>
      </w:r>
    </w:p>
    <w:p w14:paraId="5F8DA860" w14:textId="77777777" w:rsidR="005339E7" w:rsidRPr="005339E7" w:rsidRDefault="005339E7" w:rsidP="005339E7">
      <w:pPr>
        <w:numPr>
          <w:ilvl w:val="0"/>
          <w:numId w:val="25"/>
        </w:numPr>
      </w:pPr>
      <w:r w:rsidRPr="005339E7">
        <w:t xml:space="preserve">Smooth Entrance Animation </w:t>
      </w:r>
    </w:p>
    <w:p w14:paraId="5881520D" w14:textId="77777777" w:rsidR="005339E7" w:rsidRPr="005339E7" w:rsidRDefault="005339E7" w:rsidP="005339E7">
      <w:r w:rsidRPr="005339E7">
        <w:t>Benefits:</w:t>
      </w:r>
    </w:p>
    <w:p w14:paraId="74359B21" w14:textId="77777777" w:rsidR="005339E7" w:rsidRPr="005339E7" w:rsidRDefault="005339E7" w:rsidP="005339E7">
      <w:r w:rsidRPr="005339E7">
        <w:t>Winning should feel rewarding and memorable.</w:t>
      </w:r>
    </w:p>
    <w:p w14:paraId="478D3C18" w14:textId="77777777" w:rsidR="005339E7" w:rsidRPr="005339E7" w:rsidRDefault="005339E7" w:rsidP="005339E7">
      <w:r w:rsidRPr="005339E7">
        <w:pict w14:anchorId="58F7C22D">
          <v:rect id="_x0000_i1203" style="width:0;height:1.5pt" o:hralign="center" o:hrstd="t" o:hr="t" fillcolor="#a0a0a0" stroked="f"/>
        </w:pict>
      </w:r>
    </w:p>
    <w:p w14:paraId="10474F58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Personal Dashboard</w:t>
      </w:r>
    </w:p>
    <w:p w14:paraId="1ABBA8A8" w14:textId="77777777" w:rsidR="005339E7" w:rsidRPr="005339E7" w:rsidRDefault="005339E7" w:rsidP="005339E7">
      <w:r w:rsidRPr="005339E7">
        <w:t>Every user should have a personalized dashboard displaying:</w:t>
      </w:r>
    </w:p>
    <w:p w14:paraId="2C41E5A9" w14:textId="77777777" w:rsidR="005339E7" w:rsidRPr="005339E7" w:rsidRDefault="005339E7" w:rsidP="005339E7">
      <w:pPr>
        <w:numPr>
          <w:ilvl w:val="0"/>
          <w:numId w:val="26"/>
        </w:numPr>
      </w:pPr>
      <w:r w:rsidRPr="005339E7">
        <w:t xml:space="preserve">Current Rank </w:t>
      </w:r>
    </w:p>
    <w:p w14:paraId="771459CF" w14:textId="77777777" w:rsidR="005339E7" w:rsidRPr="005339E7" w:rsidRDefault="005339E7" w:rsidP="005339E7">
      <w:pPr>
        <w:numPr>
          <w:ilvl w:val="0"/>
          <w:numId w:val="26"/>
        </w:numPr>
      </w:pPr>
      <w:r w:rsidRPr="005339E7">
        <w:t xml:space="preserve">Total Points </w:t>
      </w:r>
    </w:p>
    <w:p w14:paraId="62C65D19" w14:textId="77777777" w:rsidR="005339E7" w:rsidRPr="005339E7" w:rsidRDefault="005339E7" w:rsidP="005339E7">
      <w:pPr>
        <w:numPr>
          <w:ilvl w:val="0"/>
          <w:numId w:val="26"/>
        </w:numPr>
      </w:pPr>
      <w:r w:rsidRPr="005339E7">
        <w:t xml:space="preserve">XP </w:t>
      </w:r>
    </w:p>
    <w:p w14:paraId="6EEE6E82" w14:textId="77777777" w:rsidR="005339E7" w:rsidRPr="005339E7" w:rsidRDefault="005339E7" w:rsidP="005339E7">
      <w:pPr>
        <w:numPr>
          <w:ilvl w:val="0"/>
          <w:numId w:val="26"/>
        </w:numPr>
      </w:pPr>
      <w:r w:rsidRPr="005339E7">
        <w:t xml:space="preserve">Accuracy </w:t>
      </w:r>
    </w:p>
    <w:p w14:paraId="4C1256AE" w14:textId="77777777" w:rsidR="005339E7" w:rsidRPr="005339E7" w:rsidRDefault="005339E7" w:rsidP="005339E7">
      <w:pPr>
        <w:numPr>
          <w:ilvl w:val="0"/>
          <w:numId w:val="26"/>
        </w:numPr>
      </w:pPr>
      <w:r w:rsidRPr="005339E7">
        <w:t xml:space="preserve">Win Percentage </w:t>
      </w:r>
    </w:p>
    <w:p w14:paraId="769428F3" w14:textId="77777777" w:rsidR="005339E7" w:rsidRPr="005339E7" w:rsidRDefault="005339E7" w:rsidP="005339E7">
      <w:pPr>
        <w:numPr>
          <w:ilvl w:val="0"/>
          <w:numId w:val="26"/>
        </w:numPr>
      </w:pPr>
      <w:r w:rsidRPr="005339E7">
        <w:t xml:space="preserve">Daily Streak </w:t>
      </w:r>
    </w:p>
    <w:p w14:paraId="2CF3E704" w14:textId="77777777" w:rsidR="005339E7" w:rsidRPr="005339E7" w:rsidRDefault="005339E7" w:rsidP="005339E7">
      <w:pPr>
        <w:numPr>
          <w:ilvl w:val="0"/>
          <w:numId w:val="26"/>
        </w:numPr>
      </w:pPr>
      <w:r w:rsidRPr="005339E7">
        <w:t xml:space="preserve">Weekly Progress </w:t>
      </w:r>
    </w:p>
    <w:p w14:paraId="23F25E4B" w14:textId="77777777" w:rsidR="005339E7" w:rsidRPr="005339E7" w:rsidRDefault="005339E7" w:rsidP="005339E7">
      <w:pPr>
        <w:numPr>
          <w:ilvl w:val="0"/>
          <w:numId w:val="26"/>
        </w:numPr>
      </w:pPr>
      <w:r w:rsidRPr="005339E7">
        <w:lastRenderedPageBreak/>
        <w:t xml:space="preserve">Achievements </w:t>
      </w:r>
    </w:p>
    <w:p w14:paraId="241834EC" w14:textId="77777777" w:rsidR="005339E7" w:rsidRPr="005339E7" w:rsidRDefault="005339E7" w:rsidP="005339E7">
      <w:pPr>
        <w:numPr>
          <w:ilvl w:val="0"/>
          <w:numId w:val="26"/>
        </w:numPr>
      </w:pPr>
      <w:r w:rsidRPr="005339E7">
        <w:t xml:space="preserve">Certificates </w:t>
      </w:r>
    </w:p>
    <w:p w14:paraId="4FB2F4C3" w14:textId="77777777" w:rsidR="005339E7" w:rsidRPr="005339E7" w:rsidRDefault="005339E7" w:rsidP="005339E7">
      <w:pPr>
        <w:numPr>
          <w:ilvl w:val="0"/>
          <w:numId w:val="26"/>
        </w:numPr>
      </w:pPr>
      <w:r w:rsidRPr="005339E7">
        <w:t xml:space="preserve">Active Challenges </w:t>
      </w:r>
    </w:p>
    <w:p w14:paraId="1F64AB11" w14:textId="77777777" w:rsidR="005339E7" w:rsidRPr="005339E7" w:rsidRDefault="005339E7" w:rsidP="005339E7">
      <w:r w:rsidRPr="005339E7">
        <w:t>Benefits:</w:t>
      </w:r>
    </w:p>
    <w:p w14:paraId="740376ED" w14:textId="77777777" w:rsidR="005339E7" w:rsidRPr="005339E7" w:rsidRDefault="005339E7" w:rsidP="005339E7">
      <w:pPr>
        <w:numPr>
          <w:ilvl w:val="0"/>
          <w:numId w:val="27"/>
        </w:numPr>
      </w:pPr>
      <w:r w:rsidRPr="005339E7">
        <w:t xml:space="preserve">Personalized experience </w:t>
      </w:r>
    </w:p>
    <w:p w14:paraId="43F65470" w14:textId="77777777" w:rsidR="005339E7" w:rsidRPr="005339E7" w:rsidRDefault="005339E7" w:rsidP="005339E7">
      <w:pPr>
        <w:numPr>
          <w:ilvl w:val="0"/>
          <w:numId w:val="27"/>
        </w:numPr>
      </w:pPr>
      <w:r w:rsidRPr="005339E7">
        <w:t xml:space="preserve">Better motivation </w:t>
      </w:r>
    </w:p>
    <w:p w14:paraId="5C122DB8" w14:textId="77777777" w:rsidR="005339E7" w:rsidRPr="005339E7" w:rsidRDefault="005339E7" w:rsidP="005339E7">
      <w:pPr>
        <w:numPr>
          <w:ilvl w:val="0"/>
          <w:numId w:val="27"/>
        </w:numPr>
      </w:pPr>
      <w:r w:rsidRPr="005339E7">
        <w:t xml:space="preserve">Increased platform retention </w:t>
      </w:r>
    </w:p>
    <w:p w14:paraId="4070CE4D" w14:textId="77777777" w:rsidR="005339E7" w:rsidRPr="005339E7" w:rsidRDefault="005339E7" w:rsidP="005339E7">
      <w:r w:rsidRPr="005339E7">
        <w:pict w14:anchorId="33E12DC3">
          <v:rect id="_x0000_i1204" style="width:0;height:1.5pt" o:hralign="center" o:hrstd="t" o:hr="t" fillcolor="#a0a0a0" stroked="f"/>
        </w:pict>
      </w:r>
    </w:p>
    <w:p w14:paraId="42A72D60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Live Quiz Dashboard</w:t>
      </w:r>
    </w:p>
    <w:p w14:paraId="228487B4" w14:textId="77777777" w:rsidR="005339E7" w:rsidRPr="005339E7" w:rsidRDefault="005339E7" w:rsidP="005339E7">
      <w:r w:rsidRPr="005339E7">
        <w:t>Introduce a dedicated dashboard for active competitions.</w:t>
      </w:r>
    </w:p>
    <w:p w14:paraId="5156D756" w14:textId="77777777" w:rsidR="005339E7" w:rsidRPr="005339E7" w:rsidRDefault="005339E7" w:rsidP="005339E7">
      <w:r w:rsidRPr="005339E7">
        <w:t>Display:</w:t>
      </w:r>
    </w:p>
    <w:p w14:paraId="0B8FDB02" w14:textId="77777777" w:rsidR="005339E7" w:rsidRPr="005339E7" w:rsidRDefault="005339E7" w:rsidP="005339E7">
      <w:pPr>
        <w:numPr>
          <w:ilvl w:val="0"/>
          <w:numId w:val="28"/>
        </w:numPr>
      </w:pPr>
      <w:r w:rsidRPr="005339E7">
        <w:t xml:space="preserve">Question Number </w:t>
      </w:r>
    </w:p>
    <w:p w14:paraId="28D18A42" w14:textId="77777777" w:rsidR="005339E7" w:rsidRPr="005339E7" w:rsidRDefault="005339E7" w:rsidP="005339E7">
      <w:pPr>
        <w:numPr>
          <w:ilvl w:val="0"/>
          <w:numId w:val="28"/>
        </w:numPr>
      </w:pPr>
      <w:r w:rsidRPr="005339E7">
        <w:t xml:space="preserve">Countdown Timer </w:t>
      </w:r>
    </w:p>
    <w:p w14:paraId="09B1D81A" w14:textId="77777777" w:rsidR="005339E7" w:rsidRPr="005339E7" w:rsidRDefault="005339E7" w:rsidP="005339E7">
      <w:pPr>
        <w:numPr>
          <w:ilvl w:val="0"/>
          <w:numId w:val="28"/>
        </w:numPr>
      </w:pPr>
      <w:r w:rsidRPr="005339E7">
        <w:t xml:space="preserve">Current Rank </w:t>
      </w:r>
    </w:p>
    <w:p w14:paraId="06BC13EC" w14:textId="77777777" w:rsidR="005339E7" w:rsidRPr="005339E7" w:rsidRDefault="005339E7" w:rsidP="005339E7">
      <w:pPr>
        <w:numPr>
          <w:ilvl w:val="0"/>
          <w:numId w:val="28"/>
        </w:numPr>
      </w:pPr>
      <w:r w:rsidRPr="005339E7">
        <w:t xml:space="preserve">Live Score </w:t>
      </w:r>
    </w:p>
    <w:p w14:paraId="7854FA3B" w14:textId="77777777" w:rsidR="005339E7" w:rsidRPr="005339E7" w:rsidRDefault="005339E7" w:rsidP="005339E7">
      <w:pPr>
        <w:numPr>
          <w:ilvl w:val="0"/>
          <w:numId w:val="28"/>
        </w:numPr>
      </w:pPr>
      <w:r w:rsidRPr="005339E7">
        <w:t xml:space="preserve">Accuracy </w:t>
      </w:r>
    </w:p>
    <w:p w14:paraId="6F109DCB" w14:textId="77777777" w:rsidR="005339E7" w:rsidRPr="005339E7" w:rsidRDefault="005339E7" w:rsidP="005339E7">
      <w:pPr>
        <w:numPr>
          <w:ilvl w:val="0"/>
          <w:numId w:val="28"/>
        </w:numPr>
      </w:pPr>
      <w:r w:rsidRPr="005339E7">
        <w:t xml:space="preserve">Correct Answers </w:t>
      </w:r>
    </w:p>
    <w:p w14:paraId="6B827865" w14:textId="77777777" w:rsidR="005339E7" w:rsidRPr="005339E7" w:rsidRDefault="005339E7" w:rsidP="005339E7">
      <w:pPr>
        <w:numPr>
          <w:ilvl w:val="0"/>
          <w:numId w:val="28"/>
        </w:numPr>
      </w:pPr>
      <w:r w:rsidRPr="005339E7">
        <w:t xml:space="preserve">Wrong Answers </w:t>
      </w:r>
    </w:p>
    <w:p w14:paraId="07519A14" w14:textId="77777777" w:rsidR="005339E7" w:rsidRPr="005339E7" w:rsidRDefault="005339E7" w:rsidP="005339E7">
      <w:pPr>
        <w:numPr>
          <w:ilvl w:val="0"/>
          <w:numId w:val="28"/>
        </w:numPr>
      </w:pPr>
      <w:r w:rsidRPr="005339E7">
        <w:t xml:space="preserve">Progress Bar </w:t>
      </w:r>
    </w:p>
    <w:p w14:paraId="6090AD95" w14:textId="77777777" w:rsidR="005339E7" w:rsidRPr="005339E7" w:rsidRDefault="005339E7" w:rsidP="005339E7">
      <w:pPr>
        <w:numPr>
          <w:ilvl w:val="0"/>
          <w:numId w:val="28"/>
        </w:numPr>
      </w:pPr>
      <w:r w:rsidRPr="005339E7">
        <w:t xml:space="preserve">Live Participants </w:t>
      </w:r>
    </w:p>
    <w:p w14:paraId="29600F70" w14:textId="77777777" w:rsidR="005339E7" w:rsidRPr="005339E7" w:rsidRDefault="005339E7" w:rsidP="005339E7">
      <w:r w:rsidRPr="005339E7">
        <w:t>Additional Features:</w:t>
      </w:r>
    </w:p>
    <w:p w14:paraId="653CFB26" w14:textId="77777777" w:rsidR="005339E7" w:rsidRPr="005339E7" w:rsidRDefault="005339E7" w:rsidP="005339E7">
      <w:pPr>
        <w:numPr>
          <w:ilvl w:val="0"/>
          <w:numId w:val="29"/>
        </w:numPr>
      </w:pPr>
      <w:r w:rsidRPr="005339E7">
        <w:t xml:space="preserve">Live Rank Movement </w:t>
      </w:r>
    </w:p>
    <w:p w14:paraId="6F7BDB3C" w14:textId="77777777" w:rsidR="005339E7" w:rsidRPr="005339E7" w:rsidRDefault="005339E7" w:rsidP="005339E7">
      <w:pPr>
        <w:numPr>
          <w:ilvl w:val="0"/>
          <w:numId w:val="29"/>
        </w:numPr>
      </w:pPr>
      <w:r w:rsidRPr="005339E7">
        <w:t xml:space="preserve">Real-Time Leaderboard </w:t>
      </w:r>
    </w:p>
    <w:p w14:paraId="7D96855A" w14:textId="77777777" w:rsidR="005339E7" w:rsidRPr="005339E7" w:rsidRDefault="005339E7" w:rsidP="005339E7">
      <w:pPr>
        <w:numPr>
          <w:ilvl w:val="0"/>
          <w:numId w:val="29"/>
        </w:numPr>
      </w:pPr>
      <w:r w:rsidRPr="005339E7">
        <w:t xml:space="preserve">Achievement Notifications </w:t>
      </w:r>
    </w:p>
    <w:p w14:paraId="1286D7F1" w14:textId="77777777" w:rsidR="005339E7" w:rsidRPr="005339E7" w:rsidRDefault="005339E7" w:rsidP="005339E7">
      <w:pPr>
        <w:numPr>
          <w:ilvl w:val="0"/>
          <w:numId w:val="29"/>
        </w:numPr>
      </w:pPr>
      <w:r w:rsidRPr="005339E7">
        <w:t xml:space="preserve">Reaction Buttons </w:t>
      </w:r>
    </w:p>
    <w:p w14:paraId="5A16F0F8" w14:textId="77777777" w:rsidR="005339E7" w:rsidRPr="005339E7" w:rsidRDefault="005339E7" w:rsidP="005339E7">
      <w:pPr>
        <w:numPr>
          <w:ilvl w:val="0"/>
          <w:numId w:val="29"/>
        </w:numPr>
      </w:pPr>
      <w:r w:rsidRPr="005339E7">
        <w:t xml:space="preserve">Recent Activity Feed </w:t>
      </w:r>
    </w:p>
    <w:p w14:paraId="3D2751AE" w14:textId="77777777" w:rsidR="005339E7" w:rsidRPr="005339E7" w:rsidRDefault="005339E7" w:rsidP="005339E7">
      <w:r w:rsidRPr="005339E7">
        <w:t>Benefits:</w:t>
      </w:r>
    </w:p>
    <w:p w14:paraId="28755628" w14:textId="77777777" w:rsidR="005339E7" w:rsidRPr="005339E7" w:rsidRDefault="005339E7" w:rsidP="005339E7">
      <w:r w:rsidRPr="005339E7">
        <w:t>Creates a dynamic and engaging competition experience.</w:t>
      </w:r>
    </w:p>
    <w:p w14:paraId="3876FD1F" w14:textId="77777777" w:rsidR="005339E7" w:rsidRPr="005339E7" w:rsidRDefault="005339E7" w:rsidP="005339E7">
      <w:r w:rsidRPr="005339E7">
        <w:pict w14:anchorId="60A55D84">
          <v:rect id="_x0000_i1205" style="width:0;height:1.5pt" o:hralign="center" o:hrstd="t" o:hr="t" fillcolor="#a0a0a0" stroked="f"/>
        </w:pict>
      </w:r>
    </w:p>
    <w:p w14:paraId="47D957C4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Rewards &amp; Achievement System</w:t>
      </w:r>
    </w:p>
    <w:p w14:paraId="7808DB4F" w14:textId="77777777" w:rsidR="005339E7" w:rsidRPr="005339E7" w:rsidRDefault="005339E7" w:rsidP="005339E7">
      <w:r w:rsidRPr="005339E7">
        <w:t>Introduce gamification through:</w:t>
      </w:r>
    </w:p>
    <w:p w14:paraId="06D24F21" w14:textId="77777777" w:rsidR="005339E7" w:rsidRPr="005339E7" w:rsidRDefault="005339E7" w:rsidP="005339E7">
      <w:pPr>
        <w:numPr>
          <w:ilvl w:val="0"/>
          <w:numId w:val="30"/>
        </w:numPr>
      </w:pPr>
      <w:r w:rsidRPr="005339E7">
        <w:lastRenderedPageBreak/>
        <w:t xml:space="preserve">XP System </w:t>
      </w:r>
    </w:p>
    <w:p w14:paraId="4D3247FB" w14:textId="77777777" w:rsidR="005339E7" w:rsidRPr="005339E7" w:rsidRDefault="005339E7" w:rsidP="005339E7">
      <w:pPr>
        <w:numPr>
          <w:ilvl w:val="0"/>
          <w:numId w:val="30"/>
        </w:numPr>
      </w:pPr>
      <w:r w:rsidRPr="005339E7">
        <w:t xml:space="preserve">Coins </w:t>
      </w:r>
    </w:p>
    <w:p w14:paraId="1D003B5B" w14:textId="77777777" w:rsidR="005339E7" w:rsidRPr="005339E7" w:rsidRDefault="005339E7" w:rsidP="005339E7">
      <w:pPr>
        <w:numPr>
          <w:ilvl w:val="0"/>
          <w:numId w:val="30"/>
        </w:numPr>
      </w:pPr>
      <w:r w:rsidRPr="005339E7">
        <w:t xml:space="preserve">Daily Rewards </w:t>
      </w:r>
    </w:p>
    <w:p w14:paraId="2CF1DD5D" w14:textId="77777777" w:rsidR="005339E7" w:rsidRPr="005339E7" w:rsidRDefault="005339E7" w:rsidP="005339E7">
      <w:pPr>
        <w:numPr>
          <w:ilvl w:val="0"/>
          <w:numId w:val="30"/>
        </w:numPr>
      </w:pPr>
      <w:r w:rsidRPr="005339E7">
        <w:t xml:space="preserve">Weekly Challenges </w:t>
      </w:r>
    </w:p>
    <w:p w14:paraId="55C60151" w14:textId="77777777" w:rsidR="005339E7" w:rsidRPr="005339E7" w:rsidRDefault="005339E7" w:rsidP="005339E7">
      <w:pPr>
        <w:numPr>
          <w:ilvl w:val="0"/>
          <w:numId w:val="30"/>
        </w:numPr>
      </w:pPr>
      <w:r w:rsidRPr="005339E7">
        <w:t xml:space="preserve">Monthly Challenges </w:t>
      </w:r>
    </w:p>
    <w:p w14:paraId="282D53AC" w14:textId="77777777" w:rsidR="005339E7" w:rsidRPr="005339E7" w:rsidRDefault="005339E7" w:rsidP="005339E7">
      <w:pPr>
        <w:numPr>
          <w:ilvl w:val="0"/>
          <w:numId w:val="30"/>
        </w:numPr>
      </w:pPr>
      <w:r w:rsidRPr="005339E7">
        <w:t xml:space="preserve">Streak Rewards </w:t>
      </w:r>
    </w:p>
    <w:p w14:paraId="6DEFBFC1" w14:textId="77777777" w:rsidR="005339E7" w:rsidRPr="005339E7" w:rsidRDefault="005339E7" w:rsidP="005339E7">
      <w:pPr>
        <w:numPr>
          <w:ilvl w:val="0"/>
          <w:numId w:val="30"/>
        </w:numPr>
      </w:pPr>
      <w:r w:rsidRPr="005339E7">
        <w:t xml:space="preserve">Achievement Badges </w:t>
      </w:r>
    </w:p>
    <w:p w14:paraId="219C39E3" w14:textId="77777777" w:rsidR="005339E7" w:rsidRPr="005339E7" w:rsidRDefault="005339E7" w:rsidP="005339E7">
      <w:pPr>
        <w:numPr>
          <w:ilvl w:val="0"/>
          <w:numId w:val="30"/>
        </w:numPr>
      </w:pPr>
      <w:r w:rsidRPr="005339E7">
        <w:t xml:space="preserve">Seasonal Events </w:t>
      </w:r>
    </w:p>
    <w:p w14:paraId="01658D2A" w14:textId="77777777" w:rsidR="005339E7" w:rsidRPr="005339E7" w:rsidRDefault="005339E7" w:rsidP="005339E7">
      <w:r w:rsidRPr="005339E7">
        <w:t>Achievement Examples:</w:t>
      </w:r>
    </w:p>
    <w:p w14:paraId="2FE5339D" w14:textId="77777777" w:rsidR="005339E7" w:rsidRPr="005339E7" w:rsidRDefault="005339E7" w:rsidP="005339E7">
      <w:pPr>
        <w:numPr>
          <w:ilvl w:val="0"/>
          <w:numId w:val="31"/>
        </w:numPr>
      </w:pPr>
      <w:r w:rsidRPr="005339E7">
        <w:t xml:space="preserve">Quiz Master </w:t>
      </w:r>
    </w:p>
    <w:p w14:paraId="06F9E016" w14:textId="77777777" w:rsidR="005339E7" w:rsidRPr="005339E7" w:rsidRDefault="005339E7" w:rsidP="005339E7">
      <w:pPr>
        <w:numPr>
          <w:ilvl w:val="0"/>
          <w:numId w:val="31"/>
        </w:numPr>
      </w:pPr>
      <w:r w:rsidRPr="005339E7">
        <w:t xml:space="preserve">AI Champion </w:t>
      </w:r>
    </w:p>
    <w:p w14:paraId="3B166700" w14:textId="77777777" w:rsidR="005339E7" w:rsidRPr="005339E7" w:rsidRDefault="005339E7" w:rsidP="005339E7">
      <w:pPr>
        <w:numPr>
          <w:ilvl w:val="0"/>
          <w:numId w:val="31"/>
        </w:numPr>
      </w:pPr>
      <w:r w:rsidRPr="005339E7">
        <w:t xml:space="preserve">Fastest Solver </w:t>
      </w:r>
    </w:p>
    <w:p w14:paraId="657A3344" w14:textId="77777777" w:rsidR="005339E7" w:rsidRPr="005339E7" w:rsidRDefault="005339E7" w:rsidP="005339E7">
      <w:pPr>
        <w:numPr>
          <w:ilvl w:val="0"/>
          <w:numId w:val="31"/>
        </w:numPr>
      </w:pPr>
      <w:r w:rsidRPr="005339E7">
        <w:t xml:space="preserve">Perfect Accuracy </w:t>
      </w:r>
    </w:p>
    <w:p w14:paraId="1C0DAC25" w14:textId="77777777" w:rsidR="005339E7" w:rsidRPr="005339E7" w:rsidRDefault="005339E7" w:rsidP="005339E7">
      <w:pPr>
        <w:numPr>
          <w:ilvl w:val="0"/>
          <w:numId w:val="31"/>
        </w:numPr>
      </w:pPr>
      <w:r w:rsidRPr="005339E7">
        <w:t xml:space="preserve">Daily Streak </w:t>
      </w:r>
    </w:p>
    <w:p w14:paraId="5391C542" w14:textId="77777777" w:rsidR="005339E7" w:rsidRPr="005339E7" w:rsidRDefault="005339E7" w:rsidP="005339E7">
      <w:pPr>
        <w:numPr>
          <w:ilvl w:val="0"/>
          <w:numId w:val="31"/>
        </w:numPr>
      </w:pPr>
      <w:r w:rsidRPr="005339E7">
        <w:t xml:space="preserve">Tournament Winner </w:t>
      </w:r>
    </w:p>
    <w:p w14:paraId="1A494933" w14:textId="77777777" w:rsidR="005339E7" w:rsidRPr="005339E7" w:rsidRDefault="005339E7" w:rsidP="005339E7">
      <w:r w:rsidRPr="005339E7">
        <w:t>Benefits:</w:t>
      </w:r>
    </w:p>
    <w:p w14:paraId="0889E34D" w14:textId="77777777" w:rsidR="005339E7" w:rsidRPr="005339E7" w:rsidRDefault="005339E7" w:rsidP="005339E7">
      <w:r w:rsidRPr="005339E7">
        <w:t>Encourages continuous participation.</w:t>
      </w:r>
    </w:p>
    <w:p w14:paraId="2CE1B62C" w14:textId="77777777" w:rsidR="005339E7" w:rsidRPr="005339E7" w:rsidRDefault="005339E7" w:rsidP="005339E7">
      <w:r w:rsidRPr="005339E7">
        <w:pict w14:anchorId="43017C53">
          <v:rect id="_x0000_i1206" style="width:0;height:1.5pt" o:hralign="center" o:hrstd="t" o:hr="t" fillcolor="#a0a0a0" stroked="f"/>
        </w:pict>
      </w:r>
    </w:p>
    <w:p w14:paraId="6A168E79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Community Features</w:t>
      </w:r>
    </w:p>
    <w:p w14:paraId="7E64A5A6" w14:textId="77777777" w:rsidR="005339E7" w:rsidRPr="005339E7" w:rsidRDefault="005339E7" w:rsidP="005339E7">
      <w:r w:rsidRPr="005339E7">
        <w:t>Introduce:</w:t>
      </w:r>
    </w:p>
    <w:p w14:paraId="7633CE82" w14:textId="77777777" w:rsidR="005339E7" w:rsidRPr="005339E7" w:rsidRDefault="005339E7" w:rsidP="005339E7">
      <w:pPr>
        <w:numPr>
          <w:ilvl w:val="0"/>
          <w:numId w:val="32"/>
        </w:numPr>
      </w:pPr>
      <w:r w:rsidRPr="005339E7">
        <w:t xml:space="preserve">Friends List </w:t>
      </w:r>
    </w:p>
    <w:p w14:paraId="3C863F26" w14:textId="77777777" w:rsidR="005339E7" w:rsidRPr="005339E7" w:rsidRDefault="005339E7" w:rsidP="005339E7">
      <w:pPr>
        <w:numPr>
          <w:ilvl w:val="0"/>
          <w:numId w:val="32"/>
        </w:numPr>
      </w:pPr>
      <w:r w:rsidRPr="005339E7">
        <w:t xml:space="preserve">Team Competitions </w:t>
      </w:r>
    </w:p>
    <w:p w14:paraId="05315A44" w14:textId="77777777" w:rsidR="005339E7" w:rsidRPr="005339E7" w:rsidRDefault="005339E7" w:rsidP="005339E7">
      <w:pPr>
        <w:numPr>
          <w:ilvl w:val="0"/>
          <w:numId w:val="32"/>
        </w:numPr>
      </w:pPr>
      <w:r w:rsidRPr="005339E7">
        <w:t xml:space="preserve">Discussion Forums </w:t>
      </w:r>
    </w:p>
    <w:p w14:paraId="5160A4CA" w14:textId="77777777" w:rsidR="005339E7" w:rsidRPr="005339E7" w:rsidRDefault="005339E7" w:rsidP="005339E7">
      <w:pPr>
        <w:numPr>
          <w:ilvl w:val="0"/>
          <w:numId w:val="32"/>
        </w:numPr>
      </w:pPr>
      <w:r w:rsidRPr="005339E7">
        <w:t xml:space="preserve">Event Comments </w:t>
      </w:r>
    </w:p>
    <w:p w14:paraId="039EBB2B" w14:textId="77777777" w:rsidR="005339E7" w:rsidRPr="005339E7" w:rsidRDefault="005339E7" w:rsidP="005339E7">
      <w:pPr>
        <w:numPr>
          <w:ilvl w:val="0"/>
          <w:numId w:val="32"/>
        </w:numPr>
      </w:pPr>
      <w:r w:rsidRPr="005339E7">
        <w:t xml:space="preserve">Achievement Sharing </w:t>
      </w:r>
    </w:p>
    <w:p w14:paraId="7B7F15AB" w14:textId="77777777" w:rsidR="005339E7" w:rsidRPr="005339E7" w:rsidRDefault="005339E7" w:rsidP="005339E7">
      <w:pPr>
        <w:numPr>
          <w:ilvl w:val="0"/>
          <w:numId w:val="32"/>
        </w:numPr>
      </w:pPr>
      <w:r w:rsidRPr="005339E7">
        <w:t xml:space="preserve">Public Profiles </w:t>
      </w:r>
    </w:p>
    <w:p w14:paraId="556F3209" w14:textId="77777777" w:rsidR="005339E7" w:rsidRPr="005339E7" w:rsidRDefault="005339E7" w:rsidP="005339E7">
      <w:r w:rsidRPr="005339E7">
        <w:t>Benefits:</w:t>
      </w:r>
    </w:p>
    <w:p w14:paraId="25DF7949" w14:textId="77777777" w:rsidR="005339E7" w:rsidRPr="005339E7" w:rsidRDefault="005339E7" w:rsidP="005339E7">
      <w:pPr>
        <w:numPr>
          <w:ilvl w:val="0"/>
          <w:numId w:val="33"/>
        </w:numPr>
      </w:pPr>
      <w:r w:rsidRPr="005339E7">
        <w:t xml:space="preserve">Stronger community engagement </w:t>
      </w:r>
    </w:p>
    <w:p w14:paraId="093C9C39" w14:textId="77777777" w:rsidR="005339E7" w:rsidRPr="005339E7" w:rsidRDefault="005339E7" w:rsidP="005339E7">
      <w:pPr>
        <w:numPr>
          <w:ilvl w:val="0"/>
          <w:numId w:val="33"/>
        </w:numPr>
      </w:pPr>
      <w:r w:rsidRPr="005339E7">
        <w:t xml:space="preserve">Higher user retention </w:t>
      </w:r>
    </w:p>
    <w:p w14:paraId="7541DABF" w14:textId="77777777" w:rsidR="005339E7" w:rsidRPr="005339E7" w:rsidRDefault="005339E7" w:rsidP="005339E7">
      <w:r w:rsidRPr="005339E7">
        <w:pict w14:anchorId="2B0B6128">
          <v:rect id="_x0000_i1207" style="width:0;height:1.5pt" o:hralign="center" o:hrstd="t" o:hr="t" fillcolor="#a0a0a0" stroked="f"/>
        </w:pict>
      </w:r>
    </w:p>
    <w:p w14:paraId="7A71B962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AI Performance Insights</w:t>
      </w:r>
    </w:p>
    <w:p w14:paraId="77E1E94C" w14:textId="77777777" w:rsidR="005339E7" w:rsidRPr="005339E7" w:rsidRDefault="005339E7" w:rsidP="005339E7">
      <w:r w:rsidRPr="005339E7">
        <w:lastRenderedPageBreak/>
        <w:t>Leverage AI to provide personalized feedback:</w:t>
      </w:r>
    </w:p>
    <w:p w14:paraId="30BFFCD3" w14:textId="77777777" w:rsidR="005339E7" w:rsidRPr="005339E7" w:rsidRDefault="005339E7" w:rsidP="005339E7">
      <w:pPr>
        <w:numPr>
          <w:ilvl w:val="0"/>
          <w:numId w:val="34"/>
        </w:numPr>
      </w:pPr>
      <w:r w:rsidRPr="005339E7">
        <w:t xml:space="preserve">Performance Summary </w:t>
      </w:r>
    </w:p>
    <w:p w14:paraId="5052FA00" w14:textId="77777777" w:rsidR="005339E7" w:rsidRPr="005339E7" w:rsidRDefault="005339E7" w:rsidP="005339E7">
      <w:pPr>
        <w:numPr>
          <w:ilvl w:val="0"/>
          <w:numId w:val="34"/>
        </w:numPr>
      </w:pPr>
      <w:r w:rsidRPr="005339E7">
        <w:t xml:space="preserve">Topic Strengths </w:t>
      </w:r>
    </w:p>
    <w:p w14:paraId="1A4DB98E" w14:textId="77777777" w:rsidR="005339E7" w:rsidRPr="005339E7" w:rsidRDefault="005339E7" w:rsidP="005339E7">
      <w:pPr>
        <w:numPr>
          <w:ilvl w:val="0"/>
          <w:numId w:val="34"/>
        </w:numPr>
      </w:pPr>
      <w:r w:rsidRPr="005339E7">
        <w:t xml:space="preserve">Weak Areas </w:t>
      </w:r>
    </w:p>
    <w:p w14:paraId="32D4311D" w14:textId="77777777" w:rsidR="005339E7" w:rsidRPr="005339E7" w:rsidRDefault="005339E7" w:rsidP="005339E7">
      <w:pPr>
        <w:numPr>
          <w:ilvl w:val="0"/>
          <w:numId w:val="34"/>
        </w:numPr>
      </w:pPr>
      <w:r w:rsidRPr="005339E7">
        <w:t xml:space="preserve">Recommended Practice </w:t>
      </w:r>
    </w:p>
    <w:p w14:paraId="116CE5AD" w14:textId="77777777" w:rsidR="005339E7" w:rsidRPr="005339E7" w:rsidRDefault="005339E7" w:rsidP="005339E7">
      <w:pPr>
        <w:numPr>
          <w:ilvl w:val="0"/>
          <w:numId w:val="34"/>
        </w:numPr>
      </w:pPr>
      <w:r w:rsidRPr="005339E7">
        <w:t xml:space="preserve">Rank Prediction </w:t>
      </w:r>
    </w:p>
    <w:p w14:paraId="19B3E3E9" w14:textId="77777777" w:rsidR="005339E7" w:rsidRPr="005339E7" w:rsidRDefault="005339E7" w:rsidP="005339E7">
      <w:pPr>
        <w:numPr>
          <w:ilvl w:val="0"/>
          <w:numId w:val="34"/>
        </w:numPr>
      </w:pPr>
      <w:r w:rsidRPr="005339E7">
        <w:t xml:space="preserve">Learning Suggestions </w:t>
      </w:r>
    </w:p>
    <w:p w14:paraId="253B0EC1" w14:textId="77777777" w:rsidR="005339E7" w:rsidRPr="005339E7" w:rsidRDefault="005339E7" w:rsidP="005339E7">
      <w:r w:rsidRPr="005339E7">
        <w:t>Benefits:</w:t>
      </w:r>
    </w:p>
    <w:p w14:paraId="65B1C2ED" w14:textId="77777777" w:rsidR="005339E7" w:rsidRPr="005339E7" w:rsidRDefault="005339E7" w:rsidP="005339E7">
      <w:r w:rsidRPr="005339E7">
        <w:t>Makes Arena more educational and personalized.</w:t>
      </w:r>
    </w:p>
    <w:p w14:paraId="6F8FDC81" w14:textId="77777777" w:rsidR="005339E7" w:rsidRPr="005339E7" w:rsidRDefault="005339E7" w:rsidP="005339E7">
      <w:r w:rsidRPr="005339E7">
        <w:pict w14:anchorId="6E9B0FAC">
          <v:rect id="_x0000_i1208" style="width:0;height:1.5pt" o:hralign="center" o:hrstd="t" o:hr="t" fillcolor="#a0a0a0" stroked="f"/>
        </w:pict>
      </w:r>
    </w:p>
    <w:p w14:paraId="7D0B3BF8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Mobile Experience</w:t>
      </w:r>
    </w:p>
    <w:p w14:paraId="330883B8" w14:textId="77777777" w:rsidR="005339E7" w:rsidRPr="005339E7" w:rsidRDefault="005339E7" w:rsidP="005339E7">
      <w:r w:rsidRPr="005339E7">
        <w:t>Recommended improvements:</w:t>
      </w:r>
    </w:p>
    <w:p w14:paraId="68B1EF9A" w14:textId="77777777" w:rsidR="005339E7" w:rsidRPr="005339E7" w:rsidRDefault="005339E7" w:rsidP="005339E7">
      <w:pPr>
        <w:numPr>
          <w:ilvl w:val="0"/>
          <w:numId w:val="35"/>
        </w:numPr>
      </w:pPr>
      <w:r w:rsidRPr="005339E7">
        <w:t xml:space="preserve">Sticky Bottom Navigation </w:t>
      </w:r>
    </w:p>
    <w:p w14:paraId="0D41C4E9" w14:textId="77777777" w:rsidR="005339E7" w:rsidRPr="005339E7" w:rsidRDefault="005339E7" w:rsidP="005339E7">
      <w:pPr>
        <w:numPr>
          <w:ilvl w:val="0"/>
          <w:numId w:val="35"/>
        </w:numPr>
      </w:pPr>
      <w:r w:rsidRPr="005339E7">
        <w:t xml:space="preserve">Swipeable Sections </w:t>
      </w:r>
    </w:p>
    <w:p w14:paraId="2F2BC994" w14:textId="77777777" w:rsidR="005339E7" w:rsidRPr="005339E7" w:rsidRDefault="005339E7" w:rsidP="005339E7">
      <w:pPr>
        <w:numPr>
          <w:ilvl w:val="0"/>
          <w:numId w:val="35"/>
        </w:numPr>
      </w:pPr>
      <w:r w:rsidRPr="005339E7">
        <w:t xml:space="preserve">Mobile-Friendly Cards </w:t>
      </w:r>
    </w:p>
    <w:p w14:paraId="3DE10FAD" w14:textId="77777777" w:rsidR="005339E7" w:rsidRPr="005339E7" w:rsidRDefault="005339E7" w:rsidP="005339E7">
      <w:pPr>
        <w:numPr>
          <w:ilvl w:val="0"/>
          <w:numId w:val="35"/>
        </w:numPr>
      </w:pPr>
      <w:r w:rsidRPr="005339E7">
        <w:t xml:space="preserve">Optimized Hero Section </w:t>
      </w:r>
    </w:p>
    <w:p w14:paraId="7E2342AD" w14:textId="77777777" w:rsidR="005339E7" w:rsidRPr="005339E7" w:rsidRDefault="005339E7" w:rsidP="005339E7">
      <w:pPr>
        <w:numPr>
          <w:ilvl w:val="0"/>
          <w:numId w:val="35"/>
        </w:numPr>
      </w:pPr>
      <w:r w:rsidRPr="005339E7">
        <w:t xml:space="preserve">Larger Touch Targets </w:t>
      </w:r>
    </w:p>
    <w:p w14:paraId="29C1D718" w14:textId="77777777" w:rsidR="005339E7" w:rsidRPr="005339E7" w:rsidRDefault="005339E7" w:rsidP="005339E7">
      <w:pPr>
        <w:numPr>
          <w:ilvl w:val="0"/>
          <w:numId w:val="35"/>
        </w:numPr>
      </w:pPr>
      <w:r w:rsidRPr="005339E7">
        <w:t xml:space="preserve">Better Responsive Typography </w:t>
      </w:r>
    </w:p>
    <w:p w14:paraId="0C656B18" w14:textId="77777777" w:rsidR="005339E7" w:rsidRPr="005339E7" w:rsidRDefault="005339E7" w:rsidP="005339E7">
      <w:r w:rsidRPr="005339E7">
        <w:t>Benefits:</w:t>
      </w:r>
    </w:p>
    <w:p w14:paraId="29CA341D" w14:textId="77777777" w:rsidR="005339E7" w:rsidRPr="005339E7" w:rsidRDefault="005339E7" w:rsidP="005339E7">
      <w:r w:rsidRPr="005339E7">
        <w:t>Improved usability on mobile devices.</w:t>
      </w:r>
    </w:p>
    <w:p w14:paraId="4D3DFF72" w14:textId="77777777" w:rsidR="005339E7" w:rsidRPr="005339E7" w:rsidRDefault="005339E7" w:rsidP="005339E7">
      <w:r w:rsidRPr="005339E7">
        <w:pict w14:anchorId="4DB53903">
          <v:rect id="_x0000_i1209" style="width:0;height:1.5pt" o:hralign="center" o:hrstd="t" o:hr="t" fillcolor="#a0a0a0" stroked="f"/>
        </w:pict>
      </w:r>
    </w:p>
    <w:p w14:paraId="5E7D9A1E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Visual Design Recommendations</w:t>
      </w:r>
    </w:p>
    <w:p w14:paraId="138E6BB5" w14:textId="77777777" w:rsidR="005339E7" w:rsidRPr="005339E7" w:rsidRDefault="005339E7" w:rsidP="005339E7">
      <w:r w:rsidRPr="005339E7">
        <w:t>Adopt a modern design language featuring:</w:t>
      </w:r>
    </w:p>
    <w:p w14:paraId="59C6CD6D" w14:textId="77777777" w:rsidR="005339E7" w:rsidRPr="005339E7" w:rsidRDefault="005339E7" w:rsidP="005339E7">
      <w:pPr>
        <w:numPr>
          <w:ilvl w:val="0"/>
          <w:numId w:val="36"/>
        </w:numPr>
      </w:pPr>
      <w:proofErr w:type="spellStart"/>
      <w:r w:rsidRPr="005339E7">
        <w:t>Glassmorphism</w:t>
      </w:r>
      <w:proofErr w:type="spellEnd"/>
      <w:r w:rsidRPr="005339E7">
        <w:t xml:space="preserve"> </w:t>
      </w:r>
    </w:p>
    <w:p w14:paraId="3AC3C429" w14:textId="77777777" w:rsidR="005339E7" w:rsidRPr="005339E7" w:rsidRDefault="005339E7" w:rsidP="005339E7">
      <w:pPr>
        <w:numPr>
          <w:ilvl w:val="0"/>
          <w:numId w:val="36"/>
        </w:numPr>
      </w:pPr>
      <w:r w:rsidRPr="005339E7">
        <w:t xml:space="preserve">Soft Shadows </w:t>
      </w:r>
    </w:p>
    <w:p w14:paraId="03493283" w14:textId="77777777" w:rsidR="005339E7" w:rsidRPr="005339E7" w:rsidRDefault="005339E7" w:rsidP="005339E7">
      <w:pPr>
        <w:numPr>
          <w:ilvl w:val="0"/>
          <w:numId w:val="36"/>
        </w:numPr>
      </w:pPr>
      <w:r w:rsidRPr="005339E7">
        <w:t xml:space="preserve">Gradient Backgrounds </w:t>
      </w:r>
    </w:p>
    <w:p w14:paraId="2A23885C" w14:textId="77777777" w:rsidR="005339E7" w:rsidRPr="005339E7" w:rsidRDefault="005339E7" w:rsidP="005339E7">
      <w:pPr>
        <w:numPr>
          <w:ilvl w:val="0"/>
          <w:numId w:val="36"/>
        </w:numPr>
      </w:pPr>
      <w:r w:rsidRPr="005339E7">
        <w:t xml:space="preserve">Animated Gradients </w:t>
      </w:r>
    </w:p>
    <w:p w14:paraId="3032F0D1" w14:textId="77777777" w:rsidR="005339E7" w:rsidRPr="005339E7" w:rsidRDefault="005339E7" w:rsidP="005339E7">
      <w:pPr>
        <w:numPr>
          <w:ilvl w:val="0"/>
          <w:numId w:val="36"/>
        </w:numPr>
      </w:pPr>
      <w:r w:rsidRPr="005339E7">
        <w:t xml:space="preserve">Neon Glow Effects </w:t>
      </w:r>
    </w:p>
    <w:p w14:paraId="2D4D3FAB" w14:textId="77777777" w:rsidR="005339E7" w:rsidRPr="005339E7" w:rsidRDefault="005339E7" w:rsidP="005339E7">
      <w:pPr>
        <w:numPr>
          <w:ilvl w:val="0"/>
          <w:numId w:val="36"/>
        </w:numPr>
      </w:pPr>
      <w:r w:rsidRPr="005339E7">
        <w:t xml:space="preserve">Floating Elements </w:t>
      </w:r>
    </w:p>
    <w:p w14:paraId="07905060" w14:textId="77777777" w:rsidR="005339E7" w:rsidRPr="005339E7" w:rsidRDefault="005339E7" w:rsidP="005339E7">
      <w:pPr>
        <w:numPr>
          <w:ilvl w:val="0"/>
          <w:numId w:val="36"/>
        </w:numPr>
      </w:pPr>
      <w:r w:rsidRPr="005339E7">
        <w:t xml:space="preserve">Smooth Micro-Interactions </w:t>
      </w:r>
    </w:p>
    <w:p w14:paraId="466830C4" w14:textId="77777777" w:rsidR="005339E7" w:rsidRPr="005339E7" w:rsidRDefault="005339E7" w:rsidP="005339E7">
      <w:pPr>
        <w:numPr>
          <w:ilvl w:val="0"/>
          <w:numId w:val="36"/>
        </w:numPr>
      </w:pPr>
      <w:r w:rsidRPr="005339E7">
        <w:t xml:space="preserve">Lottie Animations </w:t>
      </w:r>
    </w:p>
    <w:p w14:paraId="2623AA65" w14:textId="77777777" w:rsidR="005339E7" w:rsidRPr="005339E7" w:rsidRDefault="005339E7" w:rsidP="005339E7">
      <w:pPr>
        <w:numPr>
          <w:ilvl w:val="0"/>
          <w:numId w:val="36"/>
        </w:numPr>
      </w:pPr>
      <w:r w:rsidRPr="005339E7">
        <w:lastRenderedPageBreak/>
        <w:t xml:space="preserve">Premium Typography </w:t>
      </w:r>
    </w:p>
    <w:p w14:paraId="60D79ABA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Expected Business Impact</w:t>
      </w:r>
    </w:p>
    <w:p w14:paraId="4A57A8A3" w14:textId="77777777" w:rsidR="005339E7" w:rsidRPr="005339E7" w:rsidRDefault="005339E7" w:rsidP="005339E7">
      <w:r w:rsidRPr="005339E7">
        <w:t>Implementing these recommendations is expected to deliver measurable improvements:</w:t>
      </w:r>
    </w:p>
    <w:p w14:paraId="1FED519B" w14:textId="77777777" w:rsidR="005339E7" w:rsidRPr="005339E7" w:rsidRDefault="005339E7" w:rsidP="005339E7">
      <w:pPr>
        <w:numPr>
          <w:ilvl w:val="0"/>
          <w:numId w:val="37"/>
        </w:numPr>
      </w:pPr>
      <w:r w:rsidRPr="005339E7">
        <w:t xml:space="preserve">Increase user engagement through gamification. </w:t>
      </w:r>
    </w:p>
    <w:p w14:paraId="6E60595C" w14:textId="77777777" w:rsidR="005339E7" w:rsidRPr="005339E7" w:rsidRDefault="005339E7" w:rsidP="005339E7">
      <w:pPr>
        <w:numPr>
          <w:ilvl w:val="0"/>
          <w:numId w:val="37"/>
        </w:numPr>
      </w:pPr>
      <w:r w:rsidRPr="005339E7">
        <w:t xml:space="preserve">Improve user retention with personalized dashboards and rewards. </w:t>
      </w:r>
    </w:p>
    <w:p w14:paraId="01510527" w14:textId="77777777" w:rsidR="005339E7" w:rsidRPr="005339E7" w:rsidRDefault="005339E7" w:rsidP="005339E7">
      <w:pPr>
        <w:numPr>
          <w:ilvl w:val="0"/>
          <w:numId w:val="37"/>
        </w:numPr>
      </w:pPr>
      <w:r w:rsidRPr="005339E7">
        <w:t xml:space="preserve">Boost participation in quizzes and tournaments. </w:t>
      </w:r>
    </w:p>
    <w:p w14:paraId="1C3F5DD8" w14:textId="77777777" w:rsidR="005339E7" w:rsidRPr="005339E7" w:rsidRDefault="005339E7" w:rsidP="005339E7">
      <w:pPr>
        <w:numPr>
          <w:ilvl w:val="0"/>
          <w:numId w:val="37"/>
        </w:numPr>
      </w:pPr>
      <w:r w:rsidRPr="005339E7">
        <w:t xml:space="preserve">Enhance brand perception with a modern, premium interface. </w:t>
      </w:r>
    </w:p>
    <w:p w14:paraId="45FFF58C" w14:textId="77777777" w:rsidR="005339E7" w:rsidRPr="005339E7" w:rsidRDefault="005339E7" w:rsidP="005339E7">
      <w:pPr>
        <w:numPr>
          <w:ilvl w:val="0"/>
          <w:numId w:val="37"/>
        </w:numPr>
      </w:pPr>
      <w:r w:rsidRPr="005339E7">
        <w:t xml:space="preserve">Encourage repeat visits through weekly challenges and achievements. </w:t>
      </w:r>
    </w:p>
    <w:p w14:paraId="077BC52E" w14:textId="77777777" w:rsidR="005339E7" w:rsidRPr="005339E7" w:rsidRDefault="005339E7" w:rsidP="005339E7">
      <w:pPr>
        <w:numPr>
          <w:ilvl w:val="0"/>
          <w:numId w:val="37"/>
        </w:numPr>
      </w:pPr>
      <w:r w:rsidRPr="005339E7">
        <w:t xml:space="preserve">Improve social sharing and community interaction. </w:t>
      </w:r>
    </w:p>
    <w:p w14:paraId="32483241" w14:textId="77777777" w:rsidR="005339E7" w:rsidRPr="005339E7" w:rsidRDefault="005339E7" w:rsidP="005339E7">
      <w:pPr>
        <w:numPr>
          <w:ilvl w:val="0"/>
          <w:numId w:val="37"/>
        </w:numPr>
      </w:pPr>
      <w:r w:rsidRPr="005339E7">
        <w:t xml:space="preserve">Create a stronger competitive ecosystem. </w:t>
      </w:r>
    </w:p>
    <w:p w14:paraId="16BCB877" w14:textId="77777777" w:rsidR="005339E7" w:rsidRPr="005339E7" w:rsidRDefault="005339E7" w:rsidP="005339E7">
      <w:r w:rsidRPr="005339E7">
        <w:pict w14:anchorId="7AB6DDFE">
          <v:rect id="_x0000_i1212" style="width:0;height:1.5pt" o:hralign="center" o:hrstd="t" o:hr="t" fillcolor="#a0a0a0" stroked="f"/>
        </w:pict>
      </w:r>
    </w:p>
    <w:p w14:paraId="60FD6054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Suggested Development Roadmap</w:t>
      </w:r>
    </w:p>
    <w:p w14:paraId="73657212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Phase 1 – High Priority</w:t>
      </w:r>
    </w:p>
    <w:p w14:paraId="15D60A89" w14:textId="77777777" w:rsidR="005339E7" w:rsidRPr="005339E7" w:rsidRDefault="005339E7" w:rsidP="005339E7">
      <w:pPr>
        <w:numPr>
          <w:ilvl w:val="0"/>
          <w:numId w:val="38"/>
        </w:numPr>
      </w:pPr>
      <w:r w:rsidRPr="005339E7">
        <w:t xml:space="preserve">Hero Section Redesign </w:t>
      </w:r>
    </w:p>
    <w:p w14:paraId="4F5EF61F" w14:textId="77777777" w:rsidR="005339E7" w:rsidRPr="005339E7" w:rsidRDefault="005339E7" w:rsidP="005339E7">
      <w:pPr>
        <w:numPr>
          <w:ilvl w:val="0"/>
          <w:numId w:val="38"/>
        </w:numPr>
      </w:pPr>
      <w:r w:rsidRPr="005339E7">
        <w:t xml:space="preserve">Live Quiz Dashboard </w:t>
      </w:r>
    </w:p>
    <w:p w14:paraId="0914E0A0" w14:textId="77777777" w:rsidR="005339E7" w:rsidRPr="005339E7" w:rsidRDefault="005339E7" w:rsidP="005339E7">
      <w:pPr>
        <w:numPr>
          <w:ilvl w:val="0"/>
          <w:numId w:val="38"/>
        </w:numPr>
      </w:pPr>
      <w:r w:rsidRPr="005339E7">
        <w:t xml:space="preserve">Leaderboard Redesign </w:t>
      </w:r>
    </w:p>
    <w:p w14:paraId="00FA1A0B" w14:textId="77777777" w:rsidR="005339E7" w:rsidRPr="005339E7" w:rsidRDefault="005339E7" w:rsidP="005339E7">
      <w:pPr>
        <w:numPr>
          <w:ilvl w:val="0"/>
          <w:numId w:val="38"/>
        </w:numPr>
      </w:pPr>
      <w:r w:rsidRPr="005339E7">
        <w:t xml:space="preserve">Weekly &amp; Monthly Leaderboards </w:t>
      </w:r>
    </w:p>
    <w:p w14:paraId="15C5C927" w14:textId="77777777" w:rsidR="005339E7" w:rsidRPr="005339E7" w:rsidRDefault="005339E7" w:rsidP="005339E7">
      <w:pPr>
        <w:numPr>
          <w:ilvl w:val="0"/>
          <w:numId w:val="38"/>
        </w:numPr>
      </w:pPr>
      <w:r w:rsidRPr="005339E7">
        <w:t xml:space="preserve">Personalized Dashboard </w:t>
      </w:r>
    </w:p>
    <w:p w14:paraId="5FC296A3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Phase 2 – Medium Priority</w:t>
      </w:r>
    </w:p>
    <w:p w14:paraId="4719DCC5" w14:textId="77777777" w:rsidR="005339E7" w:rsidRPr="005339E7" w:rsidRDefault="005339E7" w:rsidP="005339E7">
      <w:pPr>
        <w:numPr>
          <w:ilvl w:val="0"/>
          <w:numId w:val="39"/>
        </w:numPr>
      </w:pPr>
      <w:r w:rsidRPr="005339E7">
        <w:t xml:space="preserve">Rewards &amp; XP System </w:t>
      </w:r>
    </w:p>
    <w:p w14:paraId="463742CA" w14:textId="77777777" w:rsidR="005339E7" w:rsidRPr="005339E7" w:rsidRDefault="005339E7" w:rsidP="005339E7">
      <w:pPr>
        <w:numPr>
          <w:ilvl w:val="0"/>
          <w:numId w:val="39"/>
        </w:numPr>
      </w:pPr>
      <w:r w:rsidRPr="005339E7">
        <w:t xml:space="preserve">Achievement Badges </w:t>
      </w:r>
    </w:p>
    <w:p w14:paraId="510A1553" w14:textId="77777777" w:rsidR="005339E7" w:rsidRPr="005339E7" w:rsidRDefault="005339E7" w:rsidP="005339E7">
      <w:pPr>
        <w:numPr>
          <w:ilvl w:val="0"/>
          <w:numId w:val="39"/>
        </w:numPr>
      </w:pPr>
      <w:r w:rsidRPr="005339E7">
        <w:t xml:space="preserve">AI Performance Reports </w:t>
      </w:r>
    </w:p>
    <w:p w14:paraId="0AE0F81B" w14:textId="77777777" w:rsidR="005339E7" w:rsidRPr="005339E7" w:rsidRDefault="005339E7" w:rsidP="005339E7">
      <w:pPr>
        <w:numPr>
          <w:ilvl w:val="0"/>
          <w:numId w:val="39"/>
        </w:numPr>
      </w:pPr>
      <w:r w:rsidRPr="005339E7">
        <w:t xml:space="preserve">Enhanced Event Cards </w:t>
      </w:r>
    </w:p>
    <w:p w14:paraId="739AED4F" w14:textId="77777777" w:rsidR="005339E7" w:rsidRPr="005339E7" w:rsidRDefault="005339E7" w:rsidP="005339E7">
      <w:pPr>
        <w:numPr>
          <w:ilvl w:val="0"/>
          <w:numId w:val="39"/>
        </w:numPr>
      </w:pPr>
      <w:r w:rsidRPr="005339E7">
        <w:t xml:space="preserve">Search &amp; Filter Improvements </w:t>
      </w:r>
    </w:p>
    <w:p w14:paraId="198EF72C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Phase 3 – Future Enhancements</w:t>
      </w:r>
    </w:p>
    <w:p w14:paraId="1CAD160C" w14:textId="77777777" w:rsidR="005339E7" w:rsidRPr="005339E7" w:rsidRDefault="005339E7" w:rsidP="005339E7">
      <w:pPr>
        <w:numPr>
          <w:ilvl w:val="0"/>
          <w:numId w:val="40"/>
        </w:numPr>
      </w:pPr>
      <w:r w:rsidRPr="005339E7">
        <w:t xml:space="preserve">Team Competitions </w:t>
      </w:r>
    </w:p>
    <w:p w14:paraId="373393A4" w14:textId="77777777" w:rsidR="005339E7" w:rsidRPr="005339E7" w:rsidRDefault="005339E7" w:rsidP="005339E7">
      <w:pPr>
        <w:numPr>
          <w:ilvl w:val="0"/>
          <w:numId w:val="40"/>
        </w:numPr>
      </w:pPr>
      <w:r w:rsidRPr="005339E7">
        <w:t xml:space="preserve">Community Features </w:t>
      </w:r>
    </w:p>
    <w:p w14:paraId="50B3C6C8" w14:textId="77777777" w:rsidR="005339E7" w:rsidRPr="005339E7" w:rsidRDefault="005339E7" w:rsidP="005339E7">
      <w:pPr>
        <w:numPr>
          <w:ilvl w:val="0"/>
          <w:numId w:val="40"/>
        </w:numPr>
      </w:pPr>
      <w:r w:rsidRPr="005339E7">
        <w:t xml:space="preserve">Social Sharing </w:t>
      </w:r>
    </w:p>
    <w:p w14:paraId="1BDDB615" w14:textId="77777777" w:rsidR="005339E7" w:rsidRPr="005339E7" w:rsidRDefault="005339E7" w:rsidP="005339E7">
      <w:pPr>
        <w:numPr>
          <w:ilvl w:val="0"/>
          <w:numId w:val="40"/>
        </w:numPr>
      </w:pPr>
      <w:r w:rsidRPr="005339E7">
        <w:t xml:space="preserve">Seasonal Challenges </w:t>
      </w:r>
    </w:p>
    <w:p w14:paraId="239F0BC9" w14:textId="77777777" w:rsidR="005339E7" w:rsidRPr="005339E7" w:rsidRDefault="005339E7" w:rsidP="005339E7">
      <w:pPr>
        <w:numPr>
          <w:ilvl w:val="0"/>
          <w:numId w:val="40"/>
        </w:numPr>
      </w:pPr>
      <w:r w:rsidRPr="005339E7">
        <w:t xml:space="preserve">Friend Leaderboards </w:t>
      </w:r>
    </w:p>
    <w:p w14:paraId="2793F4CA" w14:textId="77777777" w:rsidR="005339E7" w:rsidRPr="005339E7" w:rsidRDefault="005339E7" w:rsidP="005339E7">
      <w:pPr>
        <w:numPr>
          <w:ilvl w:val="0"/>
          <w:numId w:val="40"/>
        </w:numPr>
      </w:pPr>
      <w:r w:rsidRPr="005339E7">
        <w:t xml:space="preserve">Advanced Analytics </w:t>
      </w:r>
    </w:p>
    <w:p w14:paraId="7222A9E5" w14:textId="77777777" w:rsidR="005339E7" w:rsidRPr="005339E7" w:rsidRDefault="005339E7" w:rsidP="005339E7">
      <w:r w:rsidRPr="005339E7">
        <w:lastRenderedPageBreak/>
        <w:pict w14:anchorId="546F4578">
          <v:rect id="_x0000_i1213" style="width:0;height:1.5pt" o:hralign="center" o:hrstd="t" o:hr="t" fillcolor="#a0a0a0" stroked="f"/>
        </w:pict>
      </w:r>
    </w:p>
    <w:p w14:paraId="36DC9F18" w14:textId="77777777" w:rsidR="005339E7" w:rsidRPr="005339E7" w:rsidRDefault="005339E7" w:rsidP="005339E7">
      <w:pPr>
        <w:rPr>
          <w:b/>
          <w:bCs/>
        </w:rPr>
      </w:pPr>
      <w:r w:rsidRPr="005339E7">
        <w:rPr>
          <w:b/>
          <w:bCs/>
        </w:rPr>
        <w:t>Conclusion</w:t>
      </w:r>
    </w:p>
    <w:p w14:paraId="48D01A95" w14:textId="77777777" w:rsidR="005339E7" w:rsidRPr="005339E7" w:rsidRDefault="005339E7" w:rsidP="005339E7">
      <w:r w:rsidRPr="005339E7">
        <w:t xml:space="preserve">The </w:t>
      </w:r>
      <w:proofErr w:type="spellStart"/>
      <w:r w:rsidRPr="005339E7">
        <w:t>OneShopAI</w:t>
      </w:r>
      <w:proofErr w:type="spellEnd"/>
      <w:r w:rsidRPr="005339E7">
        <w:t xml:space="preserve"> Arena platform already offers a clean and functional user experience. However, by incorporating stronger gamification, richer leaderboard experiences, AI-powered performance insights, and a modern visual design, Arena can evolve into a highly engaging competitive learning platform.</w:t>
      </w:r>
    </w:p>
    <w:p w14:paraId="7298AF2D" w14:textId="77777777" w:rsidR="005339E7" w:rsidRPr="005339E7" w:rsidRDefault="005339E7" w:rsidP="005339E7">
      <w:r w:rsidRPr="005339E7">
        <w:t xml:space="preserve">The recommended improvements focus on increasing participation, strengthening user motivation, improving retention, and enhancing the overall user journey. By implementing these enhancements, Arena has the potential to provide a more immersive experience for students, professionals, and competitive learners while reinforcing </w:t>
      </w:r>
      <w:proofErr w:type="spellStart"/>
      <w:r w:rsidRPr="005339E7">
        <w:t>OneShopAI's</w:t>
      </w:r>
      <w:proofErr w:type="spellEnd"/>
      <w:r w:rsidRPr="005339E7">
        <w:t xml:space="preserve"> position as an innovative community and learning platform.</w:t>
      </w:r>
    </w:p>
    <w:p w14:paraId="0CAEE14C" w14:textId="77777777" w:rsidR="00E0790B" w:rsidRPr="005339E7" w:rsidRDefault="00E0790B" w:rsidP="005339E7"/>
    <w:sectPr w:rsidR="00E0790B" w:rsidRPr="00533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D2B"/>
    <w:multiLevelType w:val="multilevel"/>
    <w:tmpl w:val="0DFE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C22F7"/>
    <w:multiLevelType w:val="multilevel"/>
    <w:tmpl w:val="335E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56FA6"/>
    <w:multiLevelType w:val="multilevel"/>
    <w:tmpl w:val="2618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85D22"/>
    <w:multiLevelType w:val="multilevel"/>
    <w:tmpl w:val="6F30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4132B"/>
    <w:multiLevelType w:val="multilevel"/>
    <w:tmpl w:val="0602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F7885"/>
    <w:multiLevelType w:val="multilevel"/>
    <w:tmpl w:val="B89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A43CE"/>
    <w:multiLevelType w:val="multilevel"/>
    <w:tmpl w:val="D982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F10FB"/>
    <w:multiLevelType w:val="multilevel"/>
    <w:tmpl w:val="640A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21E60"/>
    <w:multiLevelType w:val="multilevel"/>
    <w:tmpl w:val="F80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B3656"/>
    <w:multiLevelType w:val="multilevel"/>
    <w:tmpl w:val="A02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841A4"/>
    <w:multiLevelType w:val="multilevel"/>
    <w:tmpl w:val="09F8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90456"/>
    <w:multiLevelType w:val="multilevel"/>
    <w:tmpl w:val="EFF4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958A2"/>
    <w:multiLevelType w:val="multilevel"/>
    <w:tmpl w:val="34DA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C5735"/>
    <w:multiLevelType w:val="multilevel"/>
    <w:tmpl w:val="A448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E154F"/>
    <w:multiLevelType w:val="multilevel"/>
    <w:tmpl w:val="67B04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C777E"/>
    <w:multiLevelType w:val="multilevel"/>
    <w:tmpl w:val="D158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A0319"/>
    <w:multiLevelType w:val="multilevel"/>
    <w:tmpl w:val="E76C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41F12"/>
    <w:multiLevelType w:val="multilevel"/>
    <w:tmpl w:val="4566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305B4"/>
    <w:multiLevelType w:val="multilevel"/>
    <w:tmpl w:val="ED3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A23C04"/>
    <w:multiLevelType w:val="multilevel"/>
    <w:tmpl w:val="668A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1642E"/>
    <w:multiLevelType w:val="multilevel"/>
    <w:tmpl w:val="F5F0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209FD"/>
    <w:multiLevelType w:val="multilevel"/>
    <w:tmpl w:val="D95C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7055BA"/>
    <w:multiLevelType w:val="multilevel"/>
    <w:tmpl w:val="EEFE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CC2E48"/>
    <w:multiLevelType w:val="multilevel"/>
    <w:tmpl w:val="635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600D2"/>
    <w:multiLevelType w:val="multilevel"/>
    <w:tmpl w:val="40E0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14BB8"/>
    <w:multiLevelType w:val="multilevel"/>
    <w:tmpl w:val="2E5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87446"/>
    <w:multiLevelType w:val="multilevel"/>
    <w:tmpl w:val="E7D6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13A0B"/>
    <w:multiLevelType w:val="multilevel"/>
    <w:tmpl w:val="EB66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74893"/>
    <w:multiLevelType w:val="multilevel"/>
    <w:tmpl w:val="D052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75445"/>
    <w:multiLevelType w:val="multilevel"/>
    <w:tmpl w:val="320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7421E"/>
    <w:multiLevelType w:val="multilevel"/>
    <w:tmpl w:val="78F4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64780"/>
    <w:multiLevelType w:val="multilevel"/>
    <w:tmpl w:val="88E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F54C0"/>
    <w:multiLevelType w:val="multilevel"/>
    <w:tmpl w:val="20E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401FF"/>
    <w:multiLevelType w:val="multilevel"/>
    <w:tmpl w:val="8CE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53FF5"/>
    <w:multiLevelType w:val="multilevel"/>
    <w:tmpl w:val="ACB0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27280B"/>
    <w:multiLevelType w:val="multilevel"/>
    <w:tmpl w:val="E590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9208C5"/>
    <w:multiLevelType w:val="multilevel"/>
    <w:tmpl w:val="5A64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CB2B28"/>
    <w:multiLevelType w:val="multilevel"/>
    <w:tmpl w:val="BC0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B41253"/>
    <w:multiLevelType w:val="multilevel"/>
    <w:tmpl w:val="3B52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62B5C"/>
    <w:multiLevelType w:val="multilevel"/>
    <w:tmpl w:val="433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062478">
    <w:abstractNumId w:val="4"/>
  </w:num>
  <w:num w:numId="2" w16cid:durableId="189077445">
    <w:abstractNumId w:val="28"/>
  </w:num>
  <w:num w:numId="3" w16cid:durableId="1689915301">
    <w:abstractNumId w:val="3"/>
  </w:num>
  <w:num w:numId="4" w16cid:durableId="1979143181">
    <w:abstractNumId w:val="36"/>
  </w:num>
  <w:num w:numId="5" w16cid:durableId="1309746624">
    <w:abstractNumId w:val="13"/>
  </w:num>
  <w:num w:numId="6" w16cid:durableId="1186596712">
    <w:abstractNumId w:val="32"/>
  </w:num>
  <w:num w:numId="7" w16cid:durableId="978726042">
    <w:abstractNumId w:val="20"/>
  </w:num>
  <w:num w:numId="8" w16cid:durableId="24916495">
    <w:abstractNumId w:val="24"/>
  </w:num>
  <w:num w:numId="9" w16cid:durableId="1528640829">
    <w:abstractNumId w:val="14"/>
  </w:num>
  <w:num w:numId="10" w16cid:durableId="920866616">
    <w:abstractNumId w:val="7"/>
  </w:num>
  <w:num w:numId="11" w16cid:durableId="347412396">
    <w:abstractNumId w:val="23"/>
  </w:num>
  <w:num w:numId="12" w16cid:durableId="683744934">
    <w:abstractNumId w:val="33"/>
  </w:num>
  <w:num w:numId="13" w16cid:durableId="463079193">
    <w:abstractNumId w:val="2"/>
  </w:num>
  <w:num w:numId="14" w16cid:durableId="1146775101">
    <w:abstractNumId w:val="35"/>
  </w:num>
  <w:num w:numId="15" w16cid:durableId="549876258">
    <w:abstractNumId w:val="39"/>
  </w:num>
  <w:num w:numId="16" w16cid:durableId="1918591557">
    <w:abstractNumId w:val="25"/>
  </w:num>
  <w:num w:numId="17" w16cid:durableId="810833163">
    <w:abstractNumId w:val="12"/>
  </w:num>
  <w:num w:numId="18" w16cid:durableId="461310548">
    <w:abstractNumId w:val="18"/>
  </w:num>
  <w:num w:numId="19" w16cid:durableId="1524826661">
    <w:abstractNumId w:val="37"/>
  </w:num>
  <w:num w:numId="20" w16cid:durableId="1362394743">
    <w:abstractNumId w:val="1"/>
  </w:num>
  <w:num w:numId="21" w16cid:durableId="444469682">
    <w:abstractNumId w:val="0"/>
  </w:num>
  <w:num w:numId="22" w16cid:durableId="1604457620">
    <w:abstractNumId w:val="6"/>
  </w:num>
  <w:num w:numId="23" w16cid:durableId="1394279381">
    <w:abstractNumId w:val="10"/>
  </w:num>
  <w:num w:numId="24" w16cid:durableId="421417100">
    <w:abstractNumId w:val="17"/>
  </w:num>
  <w:num w:numId="25" w16cid:durableId="236131467">
    <w:abstractNumId w:val="29"/>
  </w:num>
  <w:num w:numId="26" w16cid:durableId="544105682">
    <w:abstractNumId w:val="22"/>
  </w:num>
  <w:num w:numId="27" w16cid:durableId="521863240">
    <w:abstractNumId w:val="5"/>
  </w:num>
  <w:num w:numId="28" w16cid:durableId="1351951530">
    <w:abstractNumId w:val="34"/>
  </w:num>
  <w:num w:numId="29" w16cid:durableId="2060468533">
    <w:abstractNumId w:val="27"/>
  </w:num>
  <w:num w:numId="30" w16cid:durableId="1355573824">
    <w:abstractNumId w:val="19"/>
  </w:num>
  <w:num w:numId="31" w16cid:durableId="1443918045">
    <w:abstractNumId w:val="31"/>
  </w:num>
  <w:num w:numId="32" w16cid:durableId="946042242">
    <w:abstractNumId w:val="11"/>
  </w:num>
  <w:num w:numId="33" w16cid:durableId="797067433">
    <w:abstractNumId w:val="21"/>
  </w:num>
  <w:num w:numId="34" w16cid:durableId="1438331514">
    <w:abstractNumId w:val="16"/>
  </w:num>
  <w:num w:numId="35" w16cid:durableId="1401321598">
    <w:abstractNumId w:val="8"/>
  </w:num>
  <w:num w:numId="36" w16cid:durableId="469833366">
    <w:abstractNumId w:val="30"/>
  </w:num>
  <w:num w:numId="37" w16cid:durableId="51006891">
    <w:abstractNumId w:val="15"/>
  </w:num>
  <w:num w:numId="38" w16cid:durableId="1051424966">
    <w:abstractNumId w:val="26"/>
  </w:num>
  <w:num w:numId="39" w16cid:durableId="1641961287">
    <w:abstractNumId w:val="9"/>
  </w:num>
  <w:num w:numId="40" w16cid:durableId="2217069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9E7"/>
    <w:rsid w:val="001A4585"/>
    <w:rsid w:val="005339E7"/>
    <w:rsid w:val="009400E7"/>
    <w:rsid w:val="00A15B2D"/>
    <w:rsid w:val="00E0790B"/>
    <w:rsid w:val="00E7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73957"/>
  <w15:chartTrackingRefBased/>
  <w15:docId w15:val="{D26A7A4C-744D-4CDC-9C6E-B354DB0D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1357</Words>
  <Characters>7736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Khwahish Seth</dc:creator>
  <cp:keywords/>
  <dc:description/>
  <cp:lastModifiedBy>Khwahish Seth</cp:lastModifiedBy>
  <cp:revision>2</cp:revision>
  <dcterms:created xsi:type="dcterms:W3CDTF">2026-07-17T09:42:00Z</dcterms:created>
  <dcterms:modified xsi:type="dcterms:W3CDTF">2026-07-17T09:42:00Z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b046ac05-2b12-44b4-9315-2cef932b9911</vt:lpwstr>
  </property>
</Properties>
</file>