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015D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2. Extract insightengine_phase2.zip</w:t>
      </w:r>
    </w:p>
    <w:p w14:paraId="3E3807FB" w14:textId="77777777" w:rsidR="00550898" w:rsidRPr="00550898" w:rsidRDefault="00550898" w:rsidP="00550898">
      <w:pPr>
        <w:spacing w:after="0"/>
      </w:pPr>
      <w:r w:rsidRPr="00550898">
        <w:t>Extract it to a temporary folder, for example:</w:t>
      </w:r>
    </w:p>
    <w:p w14:paraId="0696EEB2" w14:textId="77777777" w:rsidR="00550898" w:rsidRPr="00550898" w:rsidRDefault="00550898" w:rsidP="00550898">
      <w:pPr>
        <w:spacing w:after="0"/>
      </w:pPr>
      <w:r w:rsidRPr="00550898">
        <w:t>D:\Temp\insightengine_phase2</w:t>
      </w:r>
    </w:p>
    <w:p w14:paraId="674FD337" w14:textId="77777777" w:rsidR="00550898" w:rsidRPr="00550898" w:rsidRDefault="00550898" w:rsidP="00550898">
      <w:pPr>
        <w:spacing w:after="0"/>
      </w:pPr>
      <w:r w:rsidRPr="00550898">
        <w:pict w14:anchorId="13594A74">
          <v:rect id="_x0000_i1067" style="width:0;height:1.5pt" o:hralign="center" o:hrstd="t" o:hr="t" fillcolor="#a0a0a0" stroked="f"/>
        </w:pict>
      </w:r>
    </w:p>
    <w:p w14:paraId="7C66D9CA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3. Copy files</w:t>
      </w:r>
    </w:p>
    <w:p w14:paraId="10BE2168" w14:textId="77777777" w:rsidR="00550898" w:rsidRPr="00550898" w:rsidRDefault="00550898" w:rsidP="00550898">
      <w:pPr>
        <w:spacing w:after="0"/>
      </w:pPr>
      <w:r w:rsidRPr="00550898">
        <w:t>Copy everything from the extracted Phase 2 folder into:</w:t>
      </w:r>
    </w:p>
    <w:p w14:paraId="6914528B" w14:textId="77777777" w:rsidR="00550898" w:rsidRPr="00550898" w:rsidRDefault="00550898" w:rsidP="00550898">
      <w:pPr>
        <w:spacing w:after="0"/>
      </w:pPr>
      <w:r w:rsidRPr="00550898">
        <w:t>D:\InsightEngine</w:t>
      </w:r>
    </w:p>
    <w:p w14:paraId="4BAF8E70" w14:textId="77777777" w:rsidR="00550898" w:rsidRPr="00550898" w:rsidRDefault="00550898" w:rsidP="00550898">
      <w:pPr>
        <w:spacing w:after="0"/>
      </w:pPr>
      <w:r w:rsidRPr="00550898">
        <w:t>Replace existing files when prompted.</w:t>
      </w:r>
    </w:p>
    <w:p w14:paraId="28F846C4" w14:textId="77777777" w:rsidR="00550898" w:rsidRPr="00550898" w:rsidRDefault="00550898" w:rsidP="00550898">
      <w:pPr>
        <w:spacing w:after="0"/>
      </w:pPr>
      <w:r w:rsidRPr="00550898">
        <w:t>This is expected because Phase 2 builds on Phase 1.</w:t>
      </w:r>
    </w:p>
    <w:p w14:paraId="57BF8C24" w14:textId="77777777" w:rsidR="00550898" w:rsidRPr="00550898" w:rsidRDefault="00550898" w:rsidP="00550898">
      <w:pPr>
        <w:spacing w:after="0"/>
      </w:pPr>
      <w:r w:rsidRPr="00550898">
        <w:pict w14:anchorId="6389ED46">
          <v:rect id="_x0000_i1068" style="width:0;height:1.5pt" o:hralign="center" o:hrstd="t" o:hr="t" fillcolor="#a0a0a0" stroked="f"/>
        </w:pict>
      </w:r>
    </w:p>
    <w:p w14:paraId="6A703118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4. Check what changed</w:t>
      </w:r>
    </w:p>
    <w:p w14:paraId="6D1854C3" w14:textId="77777777" w:rsidR="00550898" w:rsidRPr="00550898" w:rsidRDefault="00550898" w:rsidP="00550898">
      <w:pPr>
        <w:spacing w:after="0"/>
      </w:pPr>
      <w:r w:rsidRPr="00550898">
        <w:t>Run:</w:t>
      </w:r>
    </w:p>
    <w:p w14:paraId="59789E05" w14:textId="77777777" w:rsidR="00550898" w:rsidRPr="00550898" w:rsidRDefault="00550898" w:rsidP="00550898">
      <w:pPr>
        <w:spacing w:after="0"/>
      </w:pPr>
      <w:r w:rsidRPr="00550898">
        <w:t>git status</w:t>
      </w:r>
    </w:p>
    <w:p w14:paraId="0353164A" w14:textId="77777777" w:rsidR="00550898" w:rsidRPr="00550898" w:rsidRDefault="00550898" w:rsidP="00550898">
      <w:pPr>
        <w:spacing w:after="0"/>
      </w:pPr>
      <w:r w:rsidRPr="00550898">
        <w:t>You should see:</w:t>
      </w:r>
    </w:p>
    <w:p w14:paraId="258ABAA6" w14:textId="77777777" w:rsidR="00550898" w:rsidRPr="00550898" w:rsidRDefault="00550898" w:rsidP="00550898">
      <w:pPr>
        <w:numPr>
          <w:ilvl w:val="0"/>
          <w:numId w:val="1"/>
        </w:numPr>
        <w:spacing w:after="0"/>
      </w:pPr>
      <w:r w:rsidRPr="00550898">
        <w:t xml:space="preserve">Modified files </w:t>
      </w:r>
    </w:p>
    <w:p w14:paraId="56273AC3" w14:textId="77777777" w:rsidR="00550898" w:rsidRPr="00550898" w:rsidRDefault="00550898" w:rsidP="00550898">
      <w:pPr>
        <w:numPr>
          <w:ilvl w:val="0"/>
          <w:numId w:val="1"/>
        </w:numPr>
        <w:spacing w:after="0"/>
      </w:pPr>
      <w:r w:rsidRPr="00550898">
        <w:t xml:space="preserve">New files (like core/codebook.py) </w:t>
      </w:r>
    </w:p>
    <w:p w14:paraId="3A062E1F" w14:textId="77777777" w:rsidR="00550898" w:rsidRPr="00550898" w:rsidRDefault="00550898" w:rsidP="00550898">
      <w:pPr>
        <w:numPr>
          <w:ilvl w:val="0"/>
          <w:numId w:val="1"/>
        </w:numPr>
        <w:spacing w:after="0"/>
      </w:pPr>
      <w:r w:rsidRPr="00550898">
        <w:t xml:space="preserve">New tests </w:t>
      </w:r>
    </w:p>
    <w:p w14:paraId="1A242897" w14:textId="77777777" w:rsidR="00550898" w:rsidRPr="00550898" w:rsidRDefault="00550898" w:rsidP="00550898">
      <w:pPr>
        <w:spacing w:after="0"/>
      </w:pPr>
      <w:r w:rsidRPr="00550898">
        <w:t>Nothing should be deleted unexpectedly.</w:t>
      </w:r>
    </w:p>
    <w:p w14:paraId="7835EDB6" w14:textId="77777777" w:rsidR="00550898" w:rsidRPr="00550898" w:rsidRDefault="00550898" w:rsidP="00550898">
      <w:pPr>
        <w:spacing w:after="0"/>
      </w:pPr>
      <w:r w:rsidRPr="00550898">
        <w:pict w14:anchorId="3D608BEB">
          <v:rect id="_x0000_i1069" style="width:0;height:1.5pt" o:hralign="center" o:hrstd="t" o:hr="t" fillcolor="#a0a0a0" stroked="f"/>
        </w:pict>
      </w:r>
    </w:p>
    <w:p w14:paraId="47ED5C8C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5. Verify locally</w:t>
      </w:r>
    </w:p>
    <w:p w14:paraId="78044365" w14:textId="77777777" w:rsidR="00550898" w:rsidRPr="00550898" w:rsidRDefault="00550898" w:rsidP="00550898">
      <w:pPr>
        <w:spacing w:after="0"/>
      </w:pPr>
      <w:r w:rsidRPr="00550898">
        <w:t>Run exactly what Claude suggested:</w:t>
      </w:r>
    </w:p>
    <w:p w14:paraId="569A600B" w14:textId="77777777" w:rsidR="00550898" w:rsidRPr="00550898" w:rsidRDefault="00550898" w:rsidP="00550898">
      <w:pPr>
        <w:spacing w:after="0"/>
      </w:pPr>
      <w:r w:rsidRPr="00550898">
        <w:t xml:space="preserve">pip install -e </w:t>
      </w:r>
      <w:proofErr w:type="gramStart"/>
      <w:r w:rsidRPr="00550898">
        <w:t>".[</w:t>
      </w:r>
      <w:proofErr w:type="gramEnd"/>
      <w:r w:rsidRPr="00550898">
        <w:t>dev]"</w:t>
      </w:r>
    </w:p>
    <w:p w14:paraId="7B6364A1" w14:textId="77777777" w:rsidR="00550898" w:rsidRPr="00550898" w:rsidRDefault="00550898" w:rsidP="00550898">
      <w:pPr>
        <w:spacing w:after="0"/>
      </w:pPr>
      <w:r w:rsidRPr="00550898">
        <w:t>Then:</w:t>
      </w:r>
    </w:p>
    <w:p w14:paraId="2F185E23" w14:textId="77777777" w:rsidR="00550898" w:rsidRPr="00550898" w:rsidRDefault="00550898" w:rsidP="00550898">
      <w:pPr>
        <w:spacing w:after="0"/>
      </w:pPr>
      <w:proofErr w:type="spellStart"/>
      <w:proofErr w:type="gramStart"/>
      <w:r w:rsidRPr="00550898">
        <w:t>pytest</w:t>
      </w:r>
      <w:proofErr w:type="spellEnd"/>
      <w:r w:rsidRPr="00550898">
        <w:t xml:space="preserve"> -v</w:t>
      </w:r>
      <w:proofErr w:type="gramEnd"/>
    </w:p>
    <w:p w14:paraId="54E0430C" w14:textId="77777777" w:rsidR="00550898" w:rsidRPr="00550898" w:rsidRDefault="00550898" w:rsidP="00550898">
      <w:pPr>
        <w:spacing w:after="0"/>
      </w:pPr>
      <w:r w:rsidRPr="00550898">
        <w:t>Then:</w:t>
      </w:r>
    </w:p>
    <w:p w14:paraId="3A791780" w14:textId="77777777" w:rsidR="00550898" w:rsidRPr="00550898" w:rsidRDefault="00550898" w:rsidP="00550898">
      <w:pPr>
        <w:spacing w:after="0"/>
      </w:pPr>
      <w:proofErr w:type="spellStart"/>
      <w:r w:rsidRPr="00550898">
        <w:t>mypy</w:t>
      </w:r>
      <w:proofErr w:type="spellEnd"/>
      <w:r w:rsidRPr="00550898">
        <w:t xml:space="preserve"> </w:t>
      </w:r>
      <w:proofErr w:type="spellStart"/>
      <w:r w:rsidRPr="00550898">
        <w:t>src</w:t>
      </w:r>
      <w:proofErr w:type="spellEnd"/>
      <w:r w:rsidRPr="00550898">
        <w:t>/</w:t>
      </w:r>
      <w:proofErr w:type="spellStart"/>
      <w:r w:rsidRPr="00550898">
        <w:t>insightengine</w:t>
      </w:r>
      <w:proofErr w:type="spellEnd"/>
      <w:r w:rsidRPr="00550898">
        <w:t xml:space="preserve"> --strict</w:t>
      </w:r>
    </w:p>
    <w:p w14:paraId="528751CE" w14:textId="77777777" w:rsidR="00550898" w:rsidRPr="00550898" w:rsidRDefault="00550898" w:rsidP="00550898">
      <w:pPr>
        <w:spacing w:after="0"/>
      </w:pPr>
      <w:r w:rsidRPr="00550898">
        <w:t xml:space="preserve">If </w:t>
      </w:r>
      <w:proofErr w:type="gramStart"/>
      <w:r w:rsidRPr="00550898">
        <w:t>all of</w:t>
      </w:r>
      <w:proofErr w:type="gramEnd"/>
      <w:r w:rsidRPr="00550898">
        <w:t xml:space="preserve"> these pass, Phase 2 is technically sound.</w:t>
      </w:r>
    </w:p>
    <w:p w14:paraId="2C5A308B" w14:textId="77777777" w:rsidR="00550898" w:rsidRPr="00550898" w:rsidRDefault="00550898" w:rsidP="00550898">
      <w:pPr>
        <w:spacing w:after="0"/>
      </w:pPr>
      <w:r w:rsidRPr="00550898">
        <w:pict w14:anchorId="3BE48904">
          <v:rect id="_x0000_i1070" style="width:0;height:1.5pt" o:hralign="center" o:hrstd="t" o:hr="t" fillcolor="#a0a0a0" stroked="f"/>
        </w:pict>
      </w:r>
    </w:p>
    <w:p w14:paraId="1B04FCC5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6. Review the code</w:t>
      </w:r>
    </w:p>
    <w:p w14:paraId="2961D4DB" w14:textId="77777777" w:rsidR="00550898" w:rsidRPr="00550898" w:rsidRDefault="00550898" w:rsidP="00550898">
      <w:pPr>
        <w:spacing w:after="0"/>
      </w:pPr>
      <w:r w:rsidRPr="00550898">
        <w:t>Before committing, spend a little time reviewing:</w:t>
      </w:r>
    </w:p>
    <w:p w14:paraId="292F8D62" w14:textId="77777777" w:rsidR="00550898" w:rsidRPr="00550898" w:rsidRDefault="00550898" w:rsidP="00550898">
      <w:pPr>
        <w:numPr>
          <w:ilvl w:val="0"/>
          <w:numId w:val="2"/>
        </w:numPr>
        <w:spacing w:after="0"/>
      </w:pPr>
      <w:r w:rsidRPr="00550898">
        <w:t xml:space="preserve">src/insightengine/core/codebook.py </w:t>
      </w:r>
    </w:p>
    <w:p w14:paraId="204FA871" w14:textId="77777777" w:rsidR="00550898" w:rsidRPr="00550898" w:rsidRDefault="00550898" w:rsidP="00550898">
      <w:pPr>
        <w:numPr>
          <w:ilvl w:val="0"/>
          <w:numId w:val="2"/>
        </w:numPr>
        <w:spacing w:after="0"/>
      </w:pPr>
      <w:r w:rsidRPr="00550898">
        <w:t xml:space="preserve">The new tests </w:t>
      </w:r>
    </w:p>
    <w:p w14:paraId="2AFDC79A" w14:textId="77777777" w:rsidR="00550898" w:rsidRPr="00550898" w:rsidRDefault="00550898" w:rsidP="00550898">
      <w:pPr>
        <w:numPr>
          <w:ilvl w:val="0"/>
          <w:numId w:val="2"/>
        </w:numPr>
        <w:spacing w:after="0"/>
      </w:pPr>
      <w:r w:rsidRPr="00550898">
        <w:t xml:space="preserve">Any changes to exceptions.py </w:t>
      </w:r>
    </w:p>
    <w:p w14:paraId="64DF1C89" w14:textId="77777777" w:rsidR="00550898" w:rsidRPr="00550898" w:rsidRDefault="00550898" w:rsidP="00550898">
      <w:pPr>
        <w:spacing w:after="0"/>
      </w:pPr>
      <w:r w:rsidRPr="00550898">
        <w:t>The goal is to understand the new public APIs.</w:t>
      </w:r>
    </w:p>
    <w:p w14:paraId="5E569972" w14:textId="77777777" w:rsidR="00550898" w:rsidRPr="00550898" w:rsidRDefault="00550898" w:rsidP="00550898">
      <w:pPr>
        <w:spacing w:after="0"/>
      </w:pPr>
      <w:r w:rsidRPr="00550898">
        <w:pict w14:anchorId="496945B4">
          <v:rect id="_x0000_i1071" style="width:0;height:1.5pt" o:hralign="center" o:hrstd="t" o:hr="t" fillcolor="#a0a0a0" stroked="f"/>
        </w:pict>
      </w:r>
    </w:p>
    <w:p w14:paraId="3B4996E9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7. Commit Phase 2</w:t>
      </w:r>
    </w:p>
    <w:p w14:paraId="112F4316" w14:textId="77777777" w:rsidR="00550898" w:rsidRPr="00550898" w:rsidRDefault="00550898" w:rsidP="00550898">
      <w:pPr>
        <w:spacing w:after="0"/>
      </w:pPr>
      <w:r w:rsidRPr="00550898">
        <w:t xml:space="preserve">git </w:t>
      </w:r>
      <w:proofErr w:type="gramStart"/>
      <w:r w:rsidRPr="00550898">
        <w:t>add .</w:t>
      </w:r>
      <w:proofErr w:type="gramEnd"/>
    </w:p>
    <w:p w14:paraId="5D2D5FAF" w14:textId="77777777" w:rsidR="00550898" w:rsidRPr="00550898" w:rsidRDefault="00550898" w:rsidP="00550898">
      <w:pPr>
        <w:spacing w:after="0"/>
      </w:pPr>
      <w:r w:rsidRPr="00550898">
        <w:t>git commit -m "Phase 2: Core Domain Model"</w:t>
      </w:r>
    </w:p>
    <w:p w14:paraId="30BC9B5C" w14:textId="77777777" w:rsidR="00550898" w:rsidRPr="00550898" w:rsidRDefault="00550898" w:rsidP="00550898">
      <w:pPr>
        <w:spacing w:after="0"/>
      </w:pPr>
      <w:r w:rsidRPr="00550898">
        <w:pict w14:anchorId="66A3EFC4">
          <v:rect id="_x0000_i1072" style="width:0;height:1.5pt" o:hralign="center" o:hrstd="t" o:hr="t" fillcolor="#a0a0a0" stroked="f"/>
        </w:pict>
      </w:r>
    </w:p>
    <w:p w14:paraId="4EA0E9A5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8. Push</w:t>
      </w:r>
    </w:p>
    <w:p w14:paraId="0E3034E3" w14:textId="77777777" w:rsidR="00550898" w:rsidRPr="00550898" w:rsidRDefault="00550898" w:rsidP="00550898">
      <w:pPr>
        <w:spacing w:after="0"/>
      </w:pPr>
      <w:r w:rsidRPr="00550898">
        <w:t>git push</w:t>
      </w:r>
    </w:p>
    <w:p w14:paraId="6A69A90D" w14:textId="77777777" w:rsidR="00550898" w:rsidRPr="00550898" w:rsidRDefault="00550898" w:rsidP="00550898">
      <w:pPr>
        <w:spacing w:after="0"/>
      </w:pPr>
      <w:r w:rsidRPr="00550898">
        <w:lastRenderedPageBreak/>
        <w:pict w14:anchorId="3A322931">
          <v:rect id="_x0000_i1073" style="width:0;height:1.5pt" o:hralign="center" o:hrstd="t" o:hr="t" fillcolor="#a0a0a0" stroked="f"/>
        </w:pict>
      </w:r>
    </w:p>
    <w:p w14:paraId="72874796" w14:textId="77777777" w:rsidR="00550898" w:rsidRPr="00550898" w:rsidRDefault="00550898" w:rsidP="00550898">
      <w:pPr>
        <w:spacing w:after="0"/>
        <w:rPr>
          <w:b/>
          <w:bCs/>
        </w:rPr>
      </w:pPr>
      <w:r w:rsidRPr="00550898">
        <w:rPr>
          <w:b/>
          <w:bCs/>
        </w:rPr>
        <w:t>9. Tag Phase 2</w:t>
      </w:r>
    </w:p>
    <w:p w14:paraId="4AD24CF6" w14:textId="77777777" w:rsidR="00550898" w:rsidRPr="00550898" w:rsidRDefault="00550898" w:rsidP="00550898">
      <w:pPr>
        <w:spacing w:after="0"/>
      </w:pPr>
      <w:r w:rsidRPr="00550898">
        <w:t>git tag v0.2.0-phase2</w:t>
      </w:r>
    </w:p>
    <w:p w14:paraId="00DF62CC" w14:textId="77777777" w:rsidR="00550898" w:rsidRPr="00550898" w:rsidRDefault="00550898" w:rsidP="00550898">
      <w:pPr>
        <w:spacing w:after="0"/>
      </w:pPr>
      <w:r w:rsidRPr="00550898">
        <w:t>git push origin v0.2.0-phase2</w:t>
      </w:r>
    </w:p>
    <w:p w14:paraId="5067A788" w14:textId="77777777" w:rsidR="0094105A" w:rsidRDefault="0094105A" w:rsidP="00550898">
      <w:pPr>
        <w:spacing w:after="0"/>
      </w:pPr>
    </w:p>
    <w:sectPr w:rsidR="00941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4D16"/>
    <w:multiLevelType w:val="multilevel"/>
    <w:tmpl w:val="1A4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727A3"/>
    <w:multiLevelType w:val="multilevel"/>
    <w:tmpl w:val="A64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49009">
    <w:abstractNumId w:val="1"/>
  </w:num>
  <w:num w:numId="2" w16cid:durableId="141592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C8"/>
    <w:rsid w:val="00550898"/>
    <w:rsid w:val="0066146D"/>
    <w:rsid w:val="009226C8"/>
    <w:rsid w:val="0094105A"/>
    <w:rsid w:val="0096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E1625-8344-48DA-8987-757FEE13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26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26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>iResearch Services Pvt Ltd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Pawar</dc:creator>
  <cp:keywords/>
  <dc:description/>
  <cp:lastModifiedBy>Vinayak Pawar</cp:lastModifiedBy>
  <cp:revision>2</cp:revision>
  <dcterms:created xsi:type="dcterms:W3CDTF">2026-07-16T05:08:00Z</dcterms:created>
  <dcterms:modified xsi:type="dcterms:W3CDTF">2026-07-16T05:08:00Z</dcterms:modified>
</cp:coreProperties>
</file>