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REAL DATA INTEGRATION GUIDE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565C0"/>
          <w:sz w:val="26"/>
          <w:szCs w:val="26"/>
        </w:rPr>
        <w:t xml:space="preserve">Store Intelligence — Replacing Sample Data with Real CCTV Events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April 23, 2026</w:t>
      </w:r>
    </w:p>
    <w:p>
      <w:r>
        <w:t xml:space="preserve"/>
      </w:r>
    </w:p>
    <w:p>
      <w:pPr>
        <w:pBdr>
          <w:bottom w:val="single" w:color="1565C0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What You Uploaded vs What Was There Before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(Sample)</w:t>
            </w:r>
          </w:p>
        </w:tc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(Real)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store_layout.json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 structure: layout.stores[n].zones[n].cameras[]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structure: layout.cameras.CAM_X.zones.ZONE_NAME.polygon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dataset/sample_events.jsonl (7 rows, generic)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all_events.jsonl (46 real events, 7 visitors, 5 cameras)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STORE_BLR_002 (placeholder)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STORE_BLR_002 (confirmed real)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 IDs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CAM_ENTRY_01, CAM_FLOOR_01, CAM_BILLING_01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CAM_1, CAM_2, CAM_3, CAM_4, CAM_5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 SKINCARE etc.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FARMSTAY, FACE_SHOP, GOOD_VIBES, LAKME, BILLING_COUNTER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— fully compatible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— no changes needed to models.py or ingestion.py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Real Data — What's Inside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Across 4 cameras (CAM_1,2,3,5)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visitors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visitor_ids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Including staff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ENTRY 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per visitor session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ZONE_ENTER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brand zones — LAKME, FACE_SHOP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ZONE_DWELL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30s+ continuous presence 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ZONE_EXIT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Zone departure 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BILLING_QUEUE_JOIN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visitors reached billing counter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departure 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is_staff=True — cashier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is_staff=False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Camera</w:t>
            </w:r>
          </w:p>
        </w:tc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Zones Covered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CAM_1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1512 x 710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FARMSTAY, FACE_SHOP, GOOD_VIBES, DERMA, MINIMALIST, NAIL_POLISH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CAM_2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1440 x 720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MAYBELLINE_NY, FACES_CANADA, LAKME, SWISS_BEAUTY, LOREAL, FRAGRANCE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CAM_3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1512 x 710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ENTRY_ZONE (main entry camera)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CAM_4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1512 x 710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(staff-only, no customer events)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CAM_5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1512 x 710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BILLING_COUNTER, QUEUE_ZONE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The Critical Difference — store_layout.json Format</w:t>
      </w:r>
    </w:p>
    <w:p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⚠  Your zones.py was written for the OLD sample layout format. The real layout has a different structure. This is the most important change to make.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Old format (what zones.py currently expects)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layout["stores"][0]["zones"][0] =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"zone_id": "SKINCARE",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"polygon": [[x,y], ...],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"cameras": ["CAM_ENTRY_01"]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New real format (what the file actually contains)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layout["cameras"]["CAM_1"]["zones"]["FARMSTAY"] =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"color": "white",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"brand": "Farmstay (Skincare from Korea)",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"polygon": [[0,30],[280,30],[280,660],[0,660]],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"type": "product_zone"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zone_id is now the KEY, not a field. The camera is the parent, not a list inside the zone. Your zones.py load_zones() function must be rewritten to match this.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Exactly Which Files to Change and How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Step 1 — Copy real files into your project</w:t>
      </w:r>
    </w:p>
    <w:p>
      <w:r>
        <w:rPr>
          <w:rFonts w:ascii="Arial" w:cs="Arial" w:eastAsia="Arial" w:hAnsi="Arial"/>
          <w:sz w:val="22"/>
          <w:szCs w:val="22"/>
        </w:rPr>
        <w:t xml:space="preserve">You currently have these sample files in dataset/: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dataset/sample_events.jsonl — 7 generic rows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dataset/store_layout.json — old format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Copy the real files from your zip into dataset/: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From inside store-intelligence/ folder: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copy all_events.jsonl        dataset\all_events.jsonl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copy store_layout.json       dataset\store_layout.json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⚠  Overwrite the existing dataset/store_layout.json — the real file replaces it completely.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Step 2 — Rewrite pipeline/zones.py</w:t>
      </w:r>
    </w:p>
    <w:p>
      <w:r>
        <w:rPr>
          <w:rFonts w:ascii="Arial" w:cs="Arial" w:eastAsia="Arial" w:hAnsi="Arial"/>
          <w:sz w:val="22"/>
          <w:szCs w:val="22"/>
        </w:rPr>
        <w:t xml:space="preserve">This is the ONLY pipeline file that needs structural changes. The current load_zones() function reads the old layout format. Replace the entire file with this:</w:t>
      </w:r>
    </w:p>
    <w:p>
      <w: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json, numpy as np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supervision as sv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pathlib import Path</w:t>
      </w:r>
    </w:p>
    <w:p>
      <w: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load_zones(layout_path: str, camera_id: str):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'''Load PolygonZone objects from real store_layout.json for a specific camera.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New format: layout.cameras.CAM_X.zones.ZONE_NAME.polygon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Returns list of (zone_id, sv.PolygonZone).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'''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with open(layout_path) as f: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layout = json.load(f)</w:t>
      </w:r>
    </w:p>
    <w:p>
      <w: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cameras = layout.get('cameras', {})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cam_data = cameras.get(camera_id, {})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zones_data = cam_data.get('zones', {})</w:t>
      </w:r>
    </w:p>
    <w:p>
      <w: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zones = []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for zone_name, zone_info in zones_data.items():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polygon = zone_info.get('polygon', [])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len(polygon) &lt; 3: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continue   # skip degenerate polygons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np_poly = np.array(polygon, dtype=np.int32)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zones.append((zone_name, sv.PolygonZone(polygon=np_poly)))</w:t>
      </w:r>
    </w:p>
    <w:p>
      <w: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zones</w:t>
      </w:r>
    </w:p>
    <w:p>
      <w: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get_visitor_zone(cx: float, cy: float, zones: list):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'''Return zone_id if centroid (cx,cy) is inside any zone polygon.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Unchanged — still works the same way.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'''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for zone_id, pzone in zones: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det = sv.Detections(xyxy=np.array([[cx-1, cy-1, cx+1, cy+1]])  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pzone.trigger(det):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zone_id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None</w:t>
      </w:r>
    </w:p>
    <w:p>
      <w: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get_store_id(layout_path: str) -&gt; str: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'''Helper: read store_id from the layout file.'''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with open(layout_path) as f: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json.load(f).get('store_id', 'STORE_UNKNOWN')</w:t>
      </w:r>
    </w:p>
    <w:p>
      <w: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get_camera_resolution(layout_path: str, camera_id: str):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'''Helper: return (width, height) for a camera.'''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with open(layout_path) as f: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layout = json.load(f)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cam = layout.get('cameras', {}).get(camera_id, {})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res = cam.get('frame_resolution', [1920, 1080])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res[0], res[1]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Step 3 — Update pipeline/detect.py (3 small changes)</w:t>
      </w:r>
    </w:p>
    <w:p>
      <w:r>
        <w:rPr>
          <w:rFonts w:ascii="Arial" w:cs="Arial" w:eastAsia="Arial" w:hAnsi="Arial"/>
          <w:sz w:val="22"/>
          <w:szCs w:val="22"/>
        </w:rPr>
        <w:t xml:space="preserve">The detect.py function signature passed store_id as an argument. Now store_id comes from the layout file, and camera_id naming changed. Make these 3 targeted changes: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Change 3a — Import the new helper</w:t>
      </w:r>
    </w:p>
    <w:p>
      <w:r>
        <w:rPr>
          <w:rFonts w:ascii="Arial" w:cs="Arial" w:eastAsia="Arial" w:hAnsi="Arial"/>
          <w:sz w:val="22"/>
          <w:szCs w:val="22"/>
        </w:rPr>
        <w:t xml:space="preserve">At the top of detect.py, change the zones import line to: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pipeline.zones import load_zones, get_visitor_zone, get_store_id, get_camera_resolution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Change 3b — Remove store_id argument, read from layout</w:t>
      </w:r>
    </w:p>
    <w:p>
      <w:r>
        <w:rPr>
          <w:rFonts w:ascii="Arial" w:cs="Arial" w:eastAsia="Arial" w:hAnsi="Arial"/>
          <w:sz w:val="22"/>
          <w:szCs w:val="22"/>
        </w:rPr>
        <w:t xml:space="preserve">In process_clip(), change the function signature from: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process_clip(video_path, store_id, camera_id, layout_path, clip_start_utc, post_live=False):</w:t>
      </w:r>
    </w:p>
    <w:p>
      <w:r>
        <w:rPr>
          <w:rFonts w:ascii="Arial" w:cs="Arial" w:eastAsia="Arial" w:hAnsi="Arial"/>
          <w:sz w:val="22"/>
          <w:szCs w:val="22"/>
        </w:rPr>
        <w:t xml:space="preserve">To: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process_clip(video_path, camera_id, layout_path, clip_start_utc, post_live=False):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store_id = get_store_id(layout_path)   # reads from real layout file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Change 3c — Remove store_id from load_zones call</w:t>
      </w:r>
    </w:p>
    <w:p>
      <w:r>
        <w:rPr>
          <w:rFonts w:ascii="Arial" w:cs="Arial" w:eastAsia="Arial" w:hAnsi="Arial"/>
          <w:sz w:val="22"/>
          <w:szCs w:val="22"/>
        </w:rPr>
        <w:t xml:space="preserve">Find this line in process_clip():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zones = load_zones(layout_path, store_id, camera_id)</w:t>
      </w:r>
    </w:p>
    <w:p>
      <w:r>
        <w:rPr>
          <w:rFonts w:ascii="Arial" w:cs="Arial" w:eastAsia="Arial" w:hAnsi="Arial"/>
          <w:sz w:val="22"/>
          <w:szCs w:val="22"/>
        </w:rPr>
        <w:t xml:space="preserve">Change it to: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zones = load_zones(layout_path, camera_id)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Change 3d — Update the CLI argument parser at the bottom</w:t>
      </w:r>
    </w:p>
    <w:p>
      <w:r>
        <w:rPr>
          <w:rFonts w:ascii="Arial" w:cs="Arial" w:eastAsia="Arial" w:hAnsi="Arial"/>
          <w:sz w:val="22"/>
          <w:szCs w:val="22"/>
        </w:rPr>
        <w:t xml:space="preserve">Find the argparse section at the bottom of detect.py and remove --store-id: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parser.add_argument('--video',     required=True)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parser.add_argument('--camera-id', required=True)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parser.add_argument('--layout',    default='dataset/store_layout.json')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parser.add_argument('--start-utc', default='2026-10-04T14:30:00Z')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parser.add_argument('--post-live', action='store_true')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And update the process_clip call at the bottom: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process_clip(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video_path     = args.video,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camera_id      = args.camera_id,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layout_path    = args.layout,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clip_start_utc = clip_start,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post_live      = args.post_live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3.4 Step 4 — Update pipeline/run.sh</w:t>
      </w:r>
    </w:p>
    <w:p>
      <w:r>
        <w:rPr>
          <w:rFonts w:ascii="Arial" w:cs="Arial" w:eastAsia="Arial" w:hAnsi="Arial"/>
          <w:sz w:val="22"/>
          <w:szCs w:val="22"/>
        </w:rPr>
        <w:t xml:space="preserve">The run.sh uses the old camera names (CAM_ENTRY_01 etc.) and passes --store-id. Replace the entire file:</w:t>
      </w:r>
    </w:p>
    <w:p>
      <w: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#!/bin/bash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Run detection pipeline against all real CCTV clips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Usage: ./pipeline/run.sh dataset/CCTV\ Footage</w:t>
      </w:r>
    </w:p>
    <w:p>
      <w: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CLIPS_DIR=${1:-'dataset/CCTV Footage'}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LAYOUT=${2:-dataset/store_layout.json}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START_UTC=${3:-2026-10-04T14:30:00Z}</w:t>
      </w:r>
    </w:p>
    <w:p>
      <w: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echo 'Processing real store footage...'</w:t>
      </w:r>
    </w:p>
    <w:p>
      <w: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python3 -m pipeline.detect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--video "$CLIPS_DIR/CAM 3.mp4"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--camera-id CAM_3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--layout $LAYOUT --start-utc $START_UTC --post-live</w:t>
      </w:r>
    </w:p>
    <w:p>
      <w: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python3 -m pipeline.detect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--video "$CLIPS_DIR/CAM 1.mp4"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--camera-id CAM_1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--layout $LAYOUT --start-utc $START_UTC --post-live</w:t>
      </w:r>
    </w:p>
    <w:p>
      <w: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python3 -m pipeline.detect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--video "$CLIPS_DIR/CAM 2.mp4"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--camera-id CAM_2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--layout $LAYOUT --start-utc $START_UTC --post-live</w:t>
      </w:r>
    </w:p>
    <w:p>
      <w: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python3 -m pipeline.detect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--video "$CLIPS_DIR/CAM 5.mp4"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--camera-id CAM_5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--layout $LAYOUT --start-utc $START_UTC --post-live</w:t>
      </w:r>
    </w:p>
    <w:p>
      <w: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echo 'Done. Check data/events_output.jsonl'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3.5 Step 5 — Post the real all_events.jsonl to the API</w:t>
      </w:r>
    </w:p>
    <w:p>
      <w:r>
        <w:rPr>
          <w:rFonts w:ascii="Arial" w:cs="Arial" w:eastAsia="Arial" w:hAnsi="Arial"/>
          <w:sz w:val="22"/>
          <w:szCs w:val="22"/>
        </w:rPr>
        <w:t xml:space="preserve">Before running detect.py on video, post the real events you already have to immediately populate the dashboard with real data:</w:t>
      </w:r>
    </w:p>
    <w:p>
      <w: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-c "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json, requests</w:t>
      </w:r>
    </w:p>
    <w:p>
      <w: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with open('dataset/all_events.jsonl') as f: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events = [json.loads(l) for l in f if l.strip()]</w:t>
      </w:r>
    </w:p>
    <w:p>
      <w: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Post in batches of 50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batch = events[:50]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 = requests.post(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'http://localhost:8000/events/ingest',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json={'events': batch}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print('Result:', r.json())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"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Expected result: {"accepted": 46, "duplicates": 0, "errors": 0}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3.6 Step 6 — Update .gitignore</w:t>
      </w:r>
    </w:p>
    <w:p>
      <w:r>
        <w:rPr>
          <w:rFonts w:ascii="Arial" w:cs="Arial" w:eastAsia="Arial" w:hAnsi="Arial"/>
          <w:sz w:val="22"/>
          <w:szCs w:val="22"/>
        </w:rPr>
        <w:t xml:space="preserve">The real files include video footage. Make sure these are excluded from git:</w:t>
      </w:r>
    </w:p>
    <w:p>
      <w: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Add to .gitignore: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dataset/CCTV Footage/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dataset/*.mp4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data/events_output.jsonl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data/store_intelligence.db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frame_cam1.jpg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frame_cam2.jpg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Files That Do NOT Need Changes</w:t>
      </w:r>
    </w:p>
    <w:p>
      <w:r>
        <w:rPr>
          <w:rFonts w:ascii="Arial" w:cs="Arial" w:eastAsia="Arial" w:hAnsi="Arial"/>
          <w:sz w:val="22"/>
          <w:szCs w:val="22"/>
        </w:rPr>
        <w:t xml:space="preserve">These files are fully compatible with the real data as-is: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 Change Needed</w:t>
            </w:r>
          </w:p>
        </w:tc>
      </w:tr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app/models.py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Event schema (event_id, store_id, camera_id...) is identical</w:t>
            </w:r>
          </w:p>
        </w:tc>
      </w:tr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app/ingestion.py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POST /events/ingest accepts any valid event — format unchanged</w:t>
            </w:r>
          </w:p>
        </w:tc>
      </w:tr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app/metrics.py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Queries EventORM — works with any store_id and zone names</w:t>
            </w:r>
          </w:p>
        </w:tc>
      </w:tr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app/funnel.py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Set logic on visitor_ids — fully generic</w:t>
            </w:r>
          </w:p>
        </w:tc>
      </w:tr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app/heatmap.py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Groups by zone_id — works with real zone names automatically</w:t>
            </w:r>
          </w:p>
        </w:tc>
      </w:tr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app/anomalies.py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Time-based queries — unchanged</w:t>
            </w:r>
          </w:p>
        </w:tc>
      </w:tr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app/health.py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Reads last event per store — unchanged</w:t>
            </w:r>
          </w:p>
        </w:tc>
      </w:tr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app/middleware.py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Logging middleware — unchanged</w:t>
            </w:r>
          </w:p>
        </w:tc>
      </w:tr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app/dashboard.py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SSE endpoint — unchanged</w:t>
            </w:r>
          </w:p>
        </w:tc>
      </w:tr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app/static/dashboard.html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Reads from API — will show real zone names automatically</w:t>
            </w:r>
          </w:p>
        </w:tc>
      </w:tr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pipeline/reid.py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MobileNetV3 embeddings — camera-agnostic</w:t>
            </w:r>
          </w:p>
        </w:tc>
      </w:tr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pipeline/staff.py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HSV classifier — frame-agnostic</w:t>
            </w:r>
          </w:p>
        </w:tc>
      </w:tr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pipeline/emit.py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Event builder — unchanged</w:t>
            </w:r>
          </w:p>
        </w:tc>
      </w:tr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pipeline/tracker.py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ByteTrack — unchanged</w:t>
            </w:r>
          </w:p>
        </w:tc>
      </w:tr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All tests/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Test against API endpoints — zone names don't affect test logic</w:t>
            </w:r>
          </w:p>
        </w:tc>
      </w:tr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Container config — unchanged</w:t>
            </w:r>
          </w:p>
        </w:tc>
      </w:tr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Dockerfile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Build — unchanged</w:t>
            </w:r>
          </w:p>
        </w:tc>
      </w:tr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Deps — unchanged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How to Verify Everything Works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Quick verification — post real events, check metrics</w:t>
      </w:r>
    </w:p>
    <w:p>
      <w:r>
        <w:rPr>
          <w:rFonts w:ascii="Arial" w:cs="Arial" w:eastAsia="Arial" w:hAnsi="Arial"/>
          <w:sz w:val="22"/>
          <w:szCs w:val="22"/>
        </w:rPr>
        <w:t xml:space="preserve">Step 1 — Start the API: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up --build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Step 2 — Post real events: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-c "import json,requests; events=[json.loads(l) for l in open('dataset/all_events.jsonl') if l.strip()]; r=requests.post('http://localhost:8000/events/ingest',json={'events':events}); print(r.json())"</w:t>
      </w:r>
    </w:p>
    <w:p>
      <w:r>
        <w:rPr>
          <w:rFonts w:ascii="Arial" w:cs="Arial" w:eastAsia="Arial" w:hAnsi="Arial"/>
          <w:sz w:val="22"/>
          <w:szCs w:val="22"/>
        </w:rPr>
        <w:t xml:space="preserve">Expected: {"accepted": 46, "duplicates": 0, "errors": 0}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Step 3 — Check metrics show real numbers: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http://localhost:8000/stores/STORE_BLR_002/metrics</w:t>
      </w:r>
    </w:p>
    <w:p>
      <w:r>
        <w:rPr>
          <w:rFonts w:ascii="Arial" w:cs="Arial" w:eastAsia="Arial" w:hAnsi="Arial"/>
          <w:sz w:val="22"/>
          <w:szCs w:val="22"/>
        </w:rPr>
        <w:t xml:space="preserve">Expected: unique_visitors between 4-7 (staff excluded from 7 total visitors)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Step 4 — Check heatmap shows real brand zone names: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http://localhost:8000/stores/STORE_BLR_002/heatmap</w:t>
      </w:r>
    </w:p>
    <w:p>
      <w:r>
        <w:rPr>
          <w:rFonts w:ascii="Arial" w:cs="Arial" w:eastAsia="Arial" w:hAnsi="Arial"/>
          <w:sz w:val="22"/>
          <w:szCs w:val="22"/>
        </w:rPr>
        <w:t xml:space="preserve">Expected: zones array with LAKME, FACE_SHOP, BILLING_COUNTER etc.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Step 5 — Open live dashboard: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http://localhost:8000/dashboard</w:t>
      </w:r>
    </w:p>
    <w:p>
      <w:r>
        <w:rPr>
          <w:rFonts w:ascii="Arial" w:cs="Arial" w:eastAsia="Arial" w:hAnsi="Arial"/>
          <w:sz w:val="22"/>
          <w:szCs w:val="22"/>
        </w:rPr>
        <w:t xml:space="preserve">Expected: real visitor count, real zone heatmap — zone names are brand names now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Test zones.py change works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-c "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pipeline.zones import load_zones, get_store_id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zones = load_zones('dataset/store_layout.json', 'CAM_1')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print('CAM_1 zones loaded:', [z[0] for z in zones])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store = get_store_id('dataset/store_layout.json')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print('Store ID:', store)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"</w:t>
      </w:r>
    </w:p>
    <w:p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CAM_1 zones loaded: ['FARMSTAY', 'FACE_SHOP', 'GOOD_VIBES', 'DERMA', 'MINIMALIST', 'NAIL_POLISH']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Store ID: STORE_BLR_002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5.3 Test detect.py runs on real clip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-m pipeline.detect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--video "dataset/CCTV Footage/CAM 3.mp4"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--camera-id CAM_3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--layout dataset/store_layout.json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--start-utc 2026-10-04T14:30:00Z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--post-live</w:t>
      </w:r>
    </w:p>
    <w:p>
      <w:r>
        <w:rPr>
          <w:rFonts w:ascii="Arial" w:cs="Arial" w:eastAsia="Arial" w:hAnsi="Arial"/>
          <w:sz w:val="22"/>
          <w:szCs w:val="22"/>
        </w:rPr>
        <w:t xml:space="preserve">CAM_3 covers ENTRY_ZONE — this is the front door camera. Should produce ENTRY and EXIT events.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6. Summary — Complete Change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1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dataset/store_layout.json</w:t>
            </w:r>
          </w:p>
        </w:tc>
        <w:tc>
          <w:tcPr>
            <w:tcW w:type="dxa" w:w="31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REPLACE</w:t>
            </w:r>
          </w:p>
        </w:tc>
        <w:tc>
          <w:tcPr>
            <w:tcW w:type="dxa" w:w="31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Overwrite with real store_layout.json from zip</w:t>
            </w:r>
          </w:p>
        </w:tc>
      </w:tr>
      <w:tr>
        <w:tc>
          <w:tcPr>
            <w:tcW w:type="dxa" w:w="31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dataset/all_events.jsonl</w:t>
            </w:r>
          </w:p>
        </w:tc>
        <w:tc>
          <w:tcPr>
            <w:tcW w:type="dxa" w:w="31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ADD NEW</w:t>
            </w:r>
          </w:p>
        </w:tc>
        <w:tc>
          <w:tcPr>
            <w:tcW w:type="dxa" w:w="31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Copy all_events.jsonl from zip into dataset/</w:t>
            </w:r>
          </w:p>
        </w:tc>
      </w:tr>
      <w:tr>
        <w:tc>
          <w:tcPr>
            <w:tcW w:type="dxa" w:w="31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pipeline/zones.py</w:t>
            </w:r>
          </w:p>
        </w:tc>
        <w:tc>
          <w:tcPr>
            <w:tcW w:type="dxa" w:w="31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REWRITE</w:t>
            </w:r>
          </w:p>
        </w:tc>
        <w:tc>
          <w:tcPr>
            <w:tcW w:type="dxa" w:w="31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Replace entire file with new load_zones() function (Section 3.2)</w:t>
            </w:r>
          </w:p>
        </w:tc>
      </w:tr>
      <w:tr>
        <w:tc>
          <w:tcPr>
            <w:tcW w:type="dxa" w:w="31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pipeline/detect.py</w:t>
            </w:r>
          </w:p>
        </w:tc>
        <w:tc>
          <w:tcPr>
            <w:tcW w:type="dxa" w:w="31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4 EDITS</w:t>
            </w:r>
          </w:p>
        </w:tc>
        <w:tc>
          <w:tcPr>
            <w:tcW w:type="dxa" w:w="31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Remove store_id arg, add get_store_id(), update load_zones call, update argparse (Section 3.3)</w:t>
            </w:r>
          </w:p>
        </w:tc>
      </w:tr>
      <w:tr>
        <w:tc>
          <w:tcPr>
            <w:tcW w:type="dxa" w:w="31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pipeline/run.sh</w:t>
            </w:r>
          </w:p>
        </w:tc>
        <w:tc>
          <w:tcPr>
            <w:tcW w:type="dxa" w:w="31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REWRITE</w:t>
            </w:r>
          </w:p>
        </w:tc>
        <w:tc>
          <w:tcPr>
            <w:tcW w:type="dxa" w:w="31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Update camera names to CAM_1/2/3/5, remove --store-id (Section 3.4)</w:t>
            </w:r>
          </w:p>
        </w:tc>
      </w:tr>
      <w:tr>
        <w:tc>
          <w:tcPr>
            <w:tcW w:type="dxa" w:w="31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.gitignore</w:t>
            </w:r>
          </w:p>
        </w:tc>
        <w:tc>
          <w:tcPr>
            <w:tcW w:type="dxa" w:w="31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ADD LINES</w:t>
            </w:r>
          </w:p>
        </w:tc>
        <w:tc>
          <w:tcPr>
            <w:tcW w:type="dxa" w:w="31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Exclude CCTV Footage folder and .mp4 files (Section 3.6)</w:t>
            </w:r>
          </w:p>
        </w:tc>
      </w:tr>
      <w:tr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All other files</w:t>
            </w:r>
          </w:p>
        </w:tc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NO CHANGE</w:t>
            </w:r>
          </w:p>
        </w:tc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Fully compatible with real data as-is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Total files to change: 6    |    Files unchanged: 22+    |    Estimated time: 20 minutes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976D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2026-04-22T21:54:18.196Z</dcterms:created>
  <dcterms:modified xsi:type="dcterms:W3CDTF">2026-04-22T21:54:18.197Z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