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F8D4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w:drawing>
          <wp:inline distT="0" distB="0" distL="0" distR="0" wp14:anchorId="3CF52199" wp14:editId="2316C5EC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5A792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B9A5B9C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BB96C21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Programme</w:t>
      </w:r>
    </w:p>
    <w:p w14:paraId="3375FC97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5067F51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3F322ABA" w14:textId="77777777" w:rsidR="003A2F61" w:rsidRDefault="003A2F61" w:rsidP="00F23AE7">
      <w:pPr>
        <w:rPr>
          <w:rFonts w:ascii="Arial" w:hAnsi="Arial" w:cs="Arial"/>
          <w:sz w:val="40"/>
        </w:rPr>
      </w:pPr>
    </w:p>
    <w:p w14:paraId="029E0454" w14:textId="77777777" w:rsidR="003A2F61" w:rsidRPr="008B5ECA" w:rsidRDefault="00F23AE7" w:rsidP="003A2F61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BCA Sem -III</w:t>
      </w:r>
    </w:p>
    <w:p w14:paraId="0318CD6E" w14:textId="77777777"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23AE7">
        <w:rPr>
          <w:rFonts w:ascii="Arial" w:hAnsi="Arial" w:cs="Arial"/>
          <w:sz w:val="30"/>
        </w:rPr>
        <w:t>2</w:t>
      </w:r>
      <w:r w:rsidR="000B5A9A">
        <w:rPr>
          <w:rFonts w:ascii="Arial" w:hAnsi="Arial" w:cs="Arial"/>
          <w:sz w:val="30"/>
        </w:rPr>
        <w:t>3</w:t>
      </w:r>
      <w:r>
        <w:rPr>
          <w:rFonts w:ascii="Arial" w:hAnsi="Arial" w:cs="Arial"/>
          <w:sz w:val="30"/>
        </w:rPr>
        <w:t>-</w:t>
      </w:r>
      <w:r w:rsidR="000B5A9A">
        <w:rPr>
          <w:rFonts w:ascii="Arial" w:hAnsi="Arial" w:cs="Arial"/>
          <w:sz w:val="30"/>
        </w:rPr>
        <w:t>24</w:t>
      </w:r>
    </w:p>
    <w:p w14:paraId="698DB04E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7BB18BC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54C359F" w14:textId="77777777" w:rsidR="003A2F61" w:rsidRDefault="00E82D6C" w:rsidP="003A2F61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>304</w:t>
      </w:r>
      <w:r w:rsidR="003A2F61">
        <w:rPr>
          <w:rFonts w:ascii="Arial" w:hAnsi="Arial" w:cs="Arial"/>
          <w:i/>
          <w:sz w:val="40"/>
        </w:rPr>
        <w:t xml:space="preserve">: </w:t>
      </w:r>
      <w:r w:rsidRPr="00E82D6C">
        <w:rPr>
          <w:rFonts w:ascii="Arial" w:hAnsi="Arial" w:cs="Arial"/>
          <w:i/>
          <w:sz w:val="36"/>
        </w:rPr>
        <w:t>Object Oriented Programming and Data Structures</w:t>
      </w:r>
    </w:p>
    <w:p w14:paraId="37B1F6FE" w14:textId="77777777"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14:paraId="415D4D22" w14:textId="77777777" w:rsidR="003A2F61" w:rsidRPr="00D6339F" w:rsidRDefault="003A2F61" w:rsidP="003A2F61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14:paraId="3364E98B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634"/>
        <w:gridCol w:w="6074"/>
      </w:tblGrid>
      <w:tr w:rsidR="00F23AE7" w:rsidRPr="006051BA" w14:paraId="35268696" w14:textId="77777777" w:rsidTr="00F23AE7">
        <w:trPr>
          <w:jc w:val="center"/>
        </w:trPr>
        <w:tc>
          <w:tcPr>
            <w:tcW w:w="1534" w:type="dxa"/>
            <w:shd w:val="clear" w:color="auto" w:fill="F2F2F2"/>
          </w:tcPr>
          <w:p w14:paraId="41604B5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Exam No.</w:t>
            </w:r>
          </w:p>
        </w:tc>
        <w:tc>
          <w:tcPr>
            <w:tcW w:w="1634" w:type="dxa"/>
            <w:shd w:val="clear" w:color="auto" w:fill="F2F2F2"/>
          </w:tcPr>
          <w:p w14:paraId="263649C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74" w:type="dxa"/>
            <w:shd w:val="clear" w:color="auto" w:fill="F2F2F2"/>
          </w:tcPr>
          <w:p w14:paraId="0BB8371A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020146B1" w14:textId="77777777" w:rsidTr="00F23AE7">
        <w:trPr>
          <w:jc w:val="center"/>
        </w:trPr>
        <w:tc>
          <w:tcPr>
            <w:tcW w:w="1534" w:type="dxa"/>
          </w:tcPr>
          <w:p w14:paraId="2205ED6E" w14:textId="6482ABDF" w:rsidR="00F23AE7" w:rsidRPr="006051BA" w:rsidRDefault="001B784E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1B784E">
              <w:rPr>
                <w:sz w:val="28"/>
                <w:szCs w:val="28"/>
              </w:rPr>
              <w:t>6580</w:t>
            </w:r>
          </w:p>
        </w:tc>
        <w:tc>
          <w:tcPr>
            <w:tcW w:w="1634" w:type="dxa"/>
          </w:tcPr>
          <w:p w14:paraId="58724CA2" w14:textId="32E7C531" w:rsidR="00F23AE7" w:rsidRPr="006051BA" w:rsidRDefault="00D8709D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772</w:t>
            </w:r>
          </w:p>
        </w:tc>
        <w:tc>
          <w:tcPr>
            <w:tcW w:w="6074" w:type="dxa"/>
          </w:tcPr>
          <w:p w14:paraId="33F2BB1E" w14:textId="693E9AE1" w:rsidR="00F23AE7" w:rsidRPr="006051BA" w:rsidRDefault="00D8709D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PUROHIT VINAYAK RAMESHKUMAR</w:t>
            </w:r>
          </w:p>
        </w:tc>
      </w:tr>
    </w:tbl>
    <w:p w14:paraId="0601B125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09F59ECE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2ED9FE73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7C034024" w14:textId="77777777" w:rsidR="000B5A9A" w:rsidRDefault="000B5A9A" w:rsidP="003A2F61">
      <w:pPr>
        <w:jc w:val="center"/>
        <w:rPr>
          <w:rFonts w:ascii="Arial" w:hAnsi="Arial" w:cs="Arial"/>
          <w:i/>
          <w:sz w:val="28"/>
        </w:rPr>
      </w:pPr>
    </w:p>
    <w:p w14:paraId="23C0B17F" w14:textId="77777777" w:rsidR="000B5A9A" w:rsidRPr="001E285D" w:rsidRDefault="000B5A9A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6051BA" w14:paraId="11AFA654" w14:textId="77777777" w:rsidTr="006C21F3">
        <w:trPr>
          <w:jc w:val="center"/>
        </w:trPr>
        <w:tc>
          <w:tcPr>
            <w:tcW w:w="8074" w:type="dxa"/>
            <w:gridSpan w:val="2"/>
          </w:tcPr>
          <w:p w14:paraId="326617E6" w14:textId="77777777" w:rsidR="003A2F61" w:rsidRPr="005B1337" w:rsidRDefault="00F23AE7" w:rsidP="00F23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Submitted </w:t>
            </w:r>
            <w:r w:rsidR="003A2F61" w:rsidRPr="005B13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="003A2F61" w:rsidRPr="005B1337">
              <w:rPr>
                <w:rFonts w:ascii="Arial" w:hAnsi="Arial" w:cs="Arial"/>
              </w:rPr>
              <w:t xml:space="preserve"> : </w:t>
            </w:r>
            <w:r w:rsidR="003A2F61"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3A2F61" w:rsidRPr="006051BA" w14:paraId="35642126" w14:textId="77777777" w:rsidTr="006C21F3">
        <w:trPr>
          <w:jc w:val="center"/>
        </w:trPr>
        <w:tc>
          <w:tcPr>
            <w:tcW w:w="4334" w:type="dxa"/>
          </w:tcPr>
          <w:p w14:paraId="1A8C9AD7" w14:textId="77777777" w:rsidR="003A2F61" w:rsidRPr="006051BA" w:rsidRDefault="00FD7620" w:rsidP="003A2F61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36"/>
              </w:rPr>
              <w:t>Dr. Krishna Jariwala</w:t>
            </w:r>
          </w:p>
        </w:tc>
        <w:tc>
          <w:tcPr>
            <w:tcW w:w="3740" w:type="dxa"/>
          </w:tcPr>
          <w:p w14:paraId="1F1CF809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D588B44" w14:textId="77777777" w:rsidR="003A2F61" w:rsidRPr="001E285D" w:rsidRDefault="003A2F61" w:rsidP="003A2F61">
      <w:pPr>
        <w:jc w:val="center"/>
        <w:rPr>
          <w:rFonts w:ascii="Arial" w:hAnsi="Arial" w:cs="Arial"/>
          <w:sz w:val="40"/>
        </w:rPr>
      </w:pPr>
    </w:p>
    <w:p w14:paraId="28E38F17" w14:textId="77777777" w:rsidR="00DC1812" w:rsidRDefault="00DC1812"/>
    <w:sectPr w:rsidR="00DC1812" w:rsidSect="003A2F6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61"/>
    <w:rsid w:val="00027F05"/>
    <w:rsid w:val="000B5A9A"/>
    <w:rsid w:val="00145490"/>
    <w:rsid w:val="001B784E"/>
    <w:rsid w:val="003A2F61"/>
    <w:rsid w:val="004A71B8"/>
    <w:rsid w:val="00521832"/>
    <w:rsid w:val="00557078"/>
    <w:rsid w:val="009D7E4F"/>
    <w:rsid w:val="009F4070"/>
    <w:rsid w:val="00BC09E4"/>
    <w:rsid w:val="00D66922"/>
    <w:rsid w:val="00D73270"/>
    <w:rsid w:val="00D8709D"/>
    <w:rsid w:val="00DC1812"/>
    <w:rsid w:val="00DE08E1"/>
    <w:rsid w:val="00E82D6C"/>
    <w:rsid w:val="00F23AE7"/>
    <w:rsid w:val="00FD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77B"/>
  <w15:docId w15:val="{0FFFF930-9554-413D-9E1C-83EB23E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vinayak purohit</cp:lastModifiedBy>
  <cp:revision>12</cp:revision>
  <dcterms:created xsi:type="dcterms:W3CDTF">2018-04-02T09:16:00Z</dcterms:created>
  <dcterms:modified xsi:type="dcterms:W3CDTF">2023-10-03T15:59:00Z</dcterms:modified>
</cp:coreProperties>
</file>