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B4A" w:rsidRPr="00650B4A" w:rsidRDefault="008C7F57" w:rsidP="009B3C7A">
      <w:pPr>
        <w:spacing w:after="80" w:line="240" w:lineRule="auto"/>
        <w:jc w:val="center"/>
        <w:rPr>
          <w:b/>
          <w:sz w:val="28"/>
        </w:rPr>
      </w:pPr>
      <w:r w:rsidRPr="00650B4A">
        <w:rPr>
          <w:b/>
          <w:sz w:val="28"/>
        </w:rPr>
        <w:t>Study Of Hostel Life</w:t>
      </w:r>
    </w:p>
    <w:p w:rsidR="003D491F" w:rsidRPr="00650B4A" w:rsidRDefault="008C7F57" w:rsidP="009B3C7A">
      <w:pPr>
        <w:spacing w:after="80" w:line="240" w:lineRule="auto"/>
        <w:jc w:val="center"/>
        <w:rPr>
          <w:i/>
          <w:sz w:val="24"/>
        </w:rPr>
      </w:pPr>
      <w:r w:rsidRPr="00650B4A">
        <w:rPr>
          <w:i/>
          <w:sz w:val="24"/>
        </w:rPr>
        <w:t>Department Of Statistics</w:t>
      </w:r>
    </w:p>
    <w:p w:rsidR="00650B4A" w:rsidRDefault="00307333" w:rsidP="009B3C7A">
      <w:pPr>
        <w:spacing w:after="80" w:line="240" w:lineRule="auto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8AA838" wp14:editId="0D64412A">
                <wp:simplePos x="0" y="0"/>
                <wp:positionH relativeFrom="column">
                  <wp:posOffset>-612775</wp:posOffset>
                </wp:positionH>
                <wp:positionV relativeFrom="paragraph">
                  <wp:posOffset>274320</wp:posOffset>
                </wp:positionV>
                <wp:extent cx="6931152" cy="0"/>
                <wp:effectExtent l="0" t="0" r="2222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11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328D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25pt,21.6pt" to="497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Ws1gEAAA0EAAAOAAAAZHJzL2Uyb0RvYy54bWysU02P0zAQvSPxHyzfaZKuWEHUdA9dLRcE&#10;FQvcvc64seQvjU2T/nvGTpuuACGB9mJ57Hlv5j2PN3eTNewIGLV3HW9WNWfgpO+1O3T829eHN+84&#10;i0m4XhjvoOMniPxu+/rVZgwtrP3gTQ/IiMTFdgwdH1IKbVVFOYAVceUDOLpUHq1IFOKh6lGMxG5N&#10;ta7r22r02Af0EmKk0/v5km8Lv1Ig02elIiRmOk69pbJiWZ/yWm03oj2gCIOW5zbEf3RhhXZUdKG6&#10;F0mwH6h/o7Jaoo9epZX0tvJKaQlFA6lp6l/UPA4iQNFC5sSw2BRfjlZ+Ou6R6Z7ejjMnLD3RY0Kh&#10;D0NiO+8cGeiRNdmnMcSW0nduj+cohj1m0ZNCy5TR4XumySckjE3F5dPiMkyJSTq8fX/TNG/XnMnL&#10;XTVTZGDAmD6AtyxvOm60ywaIVhw/xkRlKfWSko+Ny2v0RvcP2pgS5NGBnUF2FPToaSrNE+5ZFkUZ&#10;WWVJs4iySycDM+sXUGQKNTvLKeN45RRSgksXXuMoO8MUdbAA69L2X4Hn/AyFMqr/Al4QpbJ3aQFb&#10;7Tz+qfrVCjXnXxyYdWcLnnx/Ks9brKGZK46f/0ce6udxgV9/8fYnAAAA//8DAFBLAwQUAAYACAAA&#10;ACEAmoSjceAAAAAJAQAADwAAAGRycy9kb3ducmV2LnhtbEyPwU7DMAyG70i8Q2Qkblu6waa1NJ0Q&#10;EgekaYxtB7hlqWkLjVOSdCtvPyMOcLT96ff358vBtuKIPjSOFEzGCQgk48qGKgX73eNoASJETaVu&#10;HaGCbwywLC4vcp2V7kQveNzGSnAIhUwrqGPsMimDqdHqMHYdEt/enbc68ugrWXp94nDbymmSzKXV&#10;DfGHWnf4UKP53PZWwevk6Wtjuo/N7tms3vwqrtcYe6Wur4b7OxARh/gHw48+q0PBTgfXUxlEq2CU&#10;zmeMKri9mYJgIE1nXO7wu5BFLv83KM4AAAD//wMAUEsBAi0AFAAGAAgAAAAhALaDOJL+AAAA4QEA&#10;ABMAAAAAAAAAAAAAAAAAAAAAAFtDb250ZW50X1R5cGVzXS54bWxQSwECLQAUAAYACAAAACEAOP0h&#10;/9YAAACUAQAACwAAAAAAAAAAAAAAAAAvAQAAX3JlbHMvLnJlbHNQSwECLQAUAAYACAAAACEAYzQ1&#10;rNYBAAANBAAADgAAAAAAAAAAAAAAAAAuAgAAZHJzL2Uyb0RvYy54bWxQSwECLQAUAAYACAAAACEA&#10;moSjceAAAAAJAQAADwAAAAAAAAAAAAAAAAAw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C7F57">
        <w:rPr>
          <w:b/>
          <w:sz w:val="24"/>
          <w:szCs w:val="24"/>
        </w:rPr>
        <w:t>Questionnaire</w:t>
      </w:r>
    </w:p>
    <w:p w:rsidR="008C7F57" w:rsidRDefault="008C7F57" w:rsidP="008C7F57">
      <w:pPr>
        <w:pStyle w:val="ListParagraph"/>
        <w:spacing w:line="240" w:lineRule="auto"/>
        <w:rPr>
          <w:b/>
          <w:sz w:val="24"/>
          <w:szCs w:val="24"/>
        </w:rPr>
      </w:pPr>
    </w:p>
    <w:p w:rsidR="00D72177" w:rsidRPr="009B3C7A" w:rsidRDefault="00D72177" w:rsidP="009B3C7A">
      <w:pPr>
        <w:pStyle w:val="ListParagraph"/>
        <w:numPr>
          <w:ilvl w:val="0"/>
          <w:numId w:val="6"/>
        </w:numPr>
        <w:spacing w:line="240" w:lineRule="auto"/>
        <w:rPr>
          <w:b/>
          <w:sz w:val="24"/>
          <w:szCs w:val="24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CB93DA" wp14:editId="7BF3F3E6">
                <wp:simplePos x="0" y="0"/>
                <wp:positionH relativeFrom="column">
                  <wp:posOffset>2411426</wp:posOffset>
                </wp:positionH>
                <wp:positionV relativeFrom="paragraph">
                  <wp:posOffset>36830</wp:posOffset>
                </wp:positionV>
                <wp:extent cx="274320" cy="2286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C51C3" id="Rectangle 3" o:spid="_x0000_s1026" style="position:absolute;margin-left:189.9pt;margin-top:2.9pt;width:21.6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HDegIAAFEFAAAOAAAAZHJzL2Uyb0RvYy54bWysVEtPGzEQvlfqf7B8L5tXgUZsUBREVQkB&#10;AirOxmsnVr0ed+xkk/76jr2bTUpzqnrxzuy8v3lcXW9ryzYKgwFX8uHZgDPlJFTGLUv+/eX20yVn&#10;IQpXCQtOlXynAr+effxw1fipGsEKbKWQkRMXpo0v+SpGPy2KIFeqFuEMvHIk1IC1iMTisqhQNOS9&#10;tsVoMDgvGsDKI0gVAv29aYV8lv1rrWR80DqoyGzJKbeYX8zvW3qL2ZWYLlH4lZFdGuIfsqiFcRS0&#10;d3UjomBrNH+5qo1ECKDjmYS6AK2NVLkGqmY4eFfN80p4lWshcILvYQr/z6283zwiM1XJx5w5UVOL&#10;ngg04ZZWsXGCp/FhSlrP/hE7LhCZat1qrNOXqmDbDOmuh1RtI5P0c3QxGY8IeEmi0ejyfJAhLw7G&#10;HkP8qqBmiSg5UvAMpNjchUgBSXWvkmJZl94A1lS3xtrMpFlRC4tsI6jLcTtMaZPdkRZxybJIxbTp&#10;ZyrurGq9PilNKKSEc/Q8fwefQkrl4nnn1zrSTmaaMugNh6cMbdwn0+kmM5XnsjccnDL8M2JvkaOC&#10;i71xbRzgKQfVjz5yq7+vvq05lf8G1Y6aj9BuRfDy1lAT7kSIjwJpDahvtNrxgR5toSk5dBRnK8Bf&#10;p/4nfZpOknLW0FqVPPxcC1Sc2W+O5vbLcDJJe5iZyeeLNBt4LHk7lrh1vQDq6ZCOiJeZTPrR7kmN&#10;UL/SBZinqCQSTlLsksuIe2YR23WnGyLVfJ7VaPe8iHfu2cvkPKGahuxl+yrQd5MYaYTvYb+CYvpu&#10;IFvdZOlgvo6gTZ7WA64d3rS3eRi7G5MOwzGftQ6XcPYbAAD//wMAUEsDBBQABgAIAAAAIQAChAg7&#10;3gAAAAgBAAAPAAAAZHJzL2Rvd25yZXYueG1sTI/NTsMwEITvSLyDtUjcqNOWnxLiVBWiEuIAIuUB&#10;3HiJI+K1sZ02fXuWE5x2VzOa/aZaT24QB4yp96RgPitAILXe9NQp+Nhtr1YgUtZk9OAJFZwwwbo+&#10;P6t0afyR3vHQ5E5wCKVSK7A5h1LK1Fp0Os18QGLt00enM5+xkybqI4e7QS6K4lY63RN/sDrgo8X2&#10;qxmdghA34c0+2d12eo3PL93Y9Pb7pNTlxbR5AJFxyn9m+MVndKiZae9HMkkMCpZ394yeFdzwYP16&#10;seRue17mK5B1Jf8XqH8AAAD//wMAUEsBAi0AFAAGAAgAAAAhALaDOJL+AAAA4QEAABMAAAAAAAAA&#10;AAAAAAAAAAAAAFtDb250ZW50X1R5cGVzXS54bWxQSwECLQAUAAYACAAAACEAOP0h/9YAAACUAQAA&#10;CwAAAAAAAAAAAAAAAAAvAQAAX3JlbHMvLnJlbHNQSwECLQAUAAYACAAAACEAMijxw3oCAABRBQAA&#10;DgAAAAAAAAAAAAAAAAAuAgAAZHJzL2Uyb0RvYy54bWxQSwECLQAUAAYACAAAACEAAoQIO94AAAAI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0B95C" wp14:editId="4033F389">
                <wp:simplePos x="0" y="0"/>
                <wp:positionH relativeFrom="column">
                  <wp:posOffset>1464658</wp:posOffset>
                </wp:positionH>
                <wp:positionV relativeFrom="paragraph">
                  <wp:posOffset>38544</wp:posOffset>
                </wp:positionV>
                <wp:extent cx="274320" cy="2286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FC0E5" id="Rectangle 2" o:spid="_x0000_s1026" style="position:absolute;margin-left:115.35pt;margin-top:3.05pt;width:21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avegIAAFEFAAAOAAAAZHJzL2Uyb0RvYy54bWysVEtv2zAMvg/YfxB0X514WR9BnSJo0WFA&#10;0RZth55VWUqEyaJGKXGyXz9Kdpysy2nYRSbN98fH5dWmsWytMBhwFR+fjDhTTkJt3KLi319uP51z&#10;FqJwtbDgVMW3KvCr2ccPl62fqhKWYGuFjJy4MG19xZcx+mlRBLlUjQgn4JUjoQZsRCQWF0WNoiXv&#10;jS3K0ei0aAFrjyBVCPT3phPyWfavtZLxQeugIrMVp9xifjG/b+ktZpdiukDhl0b2aYh/yKIRxlHQ&#10;wdWNiIKt0PzlqjESIYCOJxKaArQ2UuUaqJrx6F01z0vhVa6FwAl+gCn8P7fyfv2IzNQVLzlzoqEW&#10;PRFowi2sYmWCp/VhSlrP/hF7LhCZat1obNKXqmCbDOl2gFRtIpP0szybfC4JeEmisjw/HWXIi72x&#10;xxC/KmhYIiqOFDwDKdZ3IVJAUt2ppFjWpTeANfWtsTYzaVbUtUW2FtTluBmntMnuQIu4ZFmkYrr0&#10;MxW3VnVen5QmFFLCOXqev71PIaVy8bT3ax1pJzNNGQyG42OGNu6S6XWTmcpzORiOjhn+GXGwyFHB&#10;xcG4MQ7wmIP6xxC5099V39Wcyn+DekvNR+i2Inh5a6gJdyLER4G0BtQ3Wu34QI+20FYceoqzJeCv&#10;Y/+TPk0nSTlraa0qHn6uBCrO7DdHc3sxnkzSHmZm8uUszQYeSt4OJW7VXAP1dExHxMtMJv1od6RG&#10;aF7pAsxTVBIJJyl2xWXEHXMdu3WnGyLVfJ7VaPe8iHfu2cvkPKGahuxl8yrQ95MYaYTvYbeCYvpu&#10;IDvdZOlgvoqgTZ7WPa493rS3eRj7G5MOwyGftfaXcPYbAAD//wMAUEsDBBQABgAIAAAAIQAohGqD&#10;3gAAAAgBAAAPAAAAZHJzL2Rvd25yZXYueG1sTI/BTsMwEETvSPyDtUjcqJMUtRCyqSpEJcQBRMoH&#10;uPESR8TrYDtt+veYExxHM5p5U21mO4gj+dA7RsgXGQji1umeO4SP/e7mDkSIirUaHBPCmQJs6suL&#10;SpXanfidjk3sRCrhUCoEE+NYShlaQ1aFhRuJk/fpvFUxSd9J7dUpldtBFlm2klb1nBaMGunRUPvV&#10;TBZh9NvxzTyZ/W5+9c8v3dT05vuMeH01bx9ARJrjXxh+8RM61Inp4CbWQQwIxTJbpyjCKgeR/GK9&#10;vAdxQLgtcpB1Jf8fqH8AAAD//wMAUEsBAi0AFAAGAAgAAAAhALaDOJL+AAAA4QEAABMAAAAAAAAA&#10;AAAAAAAAAAAAAFtDb250ZW50X1R5cGVzXS54bWxQSwECLQAUAAYACAAAACEAOP0h/9YAAACUAQAA&#10;CwAAAAAAAAAAAAAAAAAvAQAAX3JlbHMvLnJlbHNQSwECLQAUAAYACAAAACEAYyoGr3oCAABRBQAA&#10;DgAAAAAAAAAAAAAAAAAuAgAAZHJzL2Uyb0RvYy54bWxQSwECLQAUAAYACAAAACEAKIRqg94AAAAI&#10;AQAADwAAAAAAAAAAAAAAAADUBAAAZHJzL2Rvd25yZXYueG1sUEsFBgAAAAAEAAQA8wAAAN8FAAAA&#10;AA==&#10;" fillcolor="white [3201]" strokecolor="black [3213]" strokeweight="1pt"/>
            </w:pict>
          </mc:Fallback>
        </mc:AlternateContent>
      </w:r>
      <w:r w:rsidRPr="009B3C7A">
        <w:rPr>
          <w:b/>
          <w:sz w:val="24"/>
          <w:szCs w:val="24"/>
        </w:rPr>
        <w:t xml:space="preserve">Gender: </w:t>
      </w:r>
      <w:r w:rsidR="005F6655" w:rsidRPr="009B3C7A">
        <w:rPr>
          <w:b/>
          <w:sz w:val="24"/>
          <w:szCs w:val="24"/>
        </w:rPr>
        <w:t xml:space="preserve">   </w:t>
      </w:r>
      <w:r w:rsidR="005F6655" w:rsidRPr="009B3C7A">
        <w:rPr>
          <w:sz w:val="24"/>
          <w:szCs w:val="24"/>
        </w:rPr>
        <w:t xml:space="preserve">Male              </w:t>
      </w:r>
      <w:r w:rsidRPr="009B3C7A">
        <w:rPr>
          <w:sz w:val="24"/>
          <w:szCs w:val="24"/>
        </w:rPr>
        <w:t>Female</w:t>
      </w:r>
    </w:p>
    <w:p w:rsidR="009B3C7A" w:rsidRPr="009B3C7A" w:rsidRDefault="009B3C7A" w:rsidP="009B3C7A">
      <w:pPr>
        <w:pStyle w:val="ListParagraph"/>
        <w:spacing w:line="240" w:lineRule="auto"/>
        <w:rPr>
          <w:b/>
          <w:sz w:val="24"/>
          <w:szCs w:val="24"/>
        </w:rPr>
      </w:pPr>
    </w:p>
    <w:p w:rsidR="005F6655" w:rsidRDefault="005F6655" w:rsidP="009B3C7A">
      <w:pPr>
        <w:pStyle w:val="ListParagraph"/>
        <w:numPr>
          <w:ilvl w:val="0"/>
          <w:numId w:val="6"/>
        </w:numPr>
        <w:spacing w:line="240" w:lineRule="auto"/>
        <w:rPr>
          <w:b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F4A7F" wp14:editId="41B9DDFA">
                <wp:simplePos x="0" y="0"/>
                <wp:positionH relativeFrom="column">
                  <wp:posOffset>1205410</wp:posOffset>
                </wp:positionH>
                <wp:positionV relativeFrom="paragraph">
                  <wp:posOffset>6350</wp:posOffset>
                </wp:positionV>
                <wp:extent cx="542167" cy="242761"/>
                <wp:effectExtent l="0" t="0" r="1079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7" cy="2427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1204" id="Rectangle 4" o:spid="_x0000_s1026" style="position:absolute;margin-left:94.9pt;margin-top:.5pt;width:42.7pt;height:1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LMPeQIAAFEFAAAOAAAAZHJzL2Uyb0RvYy54bWysVEtv2zAMvg/YfxB0Xx0bbroFdYogRYcB&#10;RVu0HXpWZCkRJouapMTJfv0o+ZGsy2nYhSbNj0+RvL7ZN5rshPMKTEXziwklwnColVlX9Pvr3afP&#10;lPjATM00GFHRg/D0Zv7xw3VrZ6KADehaOIJOjJ+1tqKbEOwsyzzfiIb5C7DCoFKCa1hA0a2z2rEW&#10;vTc6KyaTadaCq60DLrzHv7edks6TfykFD49SehGIrijmFhJ1ia4izebXbLZ2zG4U79Ng/5BFw5TB&#10;oKOrWxYY2Tr1l6tGcQceZLjg0GQgpeIi1YDV5JN31bxsmBWpFmyOt2Ob/P9zyx92T46ouqIlJYY1&#10;+ETP2DRm1lqQMrantX6GqBf75HrJIxtr3UvXxC9WQfappYexpWIfCMefl2WRT68o4agqyuJqmkef&#10;2dHYOh++CmhIZCrqMHhqJNvd+9BBB0iMpU2kHrSq75TWSYizIpbakR3DVw77IcQJCgNGyywW06Wf&#10;uHDQovP6LCR2ARMuUvQ0f0efjHNhwrRPXRtERzOJGYyG+TlDHYZkemw0E2kuR8PJOcM/I44WKSqY&#10;MBo3yoA756D+MUbu8EP1Xc2x/BXUB3x8B91WeMvvFD7CPfPhiTlcA1wYXO3wiERqaCsKPUfJBtyv&#10;c/8jHqcTtZS0uFYV9T+3zAlK9DeDc/slL8u4h0koL68KFNypZnWqMdtmCfimOR4RyxMb8UEPrHTQ&#10;vOEFWMSoqGKGY+yK8uAGYRm6dccbwsVikWC4e5aFe/NieXQeuxqH7HX/xpztJzHgCD/AsIJs9m4g&#10;O2y0NLDYBpAqTeuxr32/cW/TvPc3Jh6GUzmhjpdw/hsAAP//AwBQSwMEFAAGAAgAAAAhAONSKPbc&#10;AAAACAEAAA8AAABkcnMvZG93bnJldi54bWxMj8FOwzAQRO9I/IO1SNyoQxDQhjhVhaiEOIBI+QA3&#10;XuKIeG1sp03/nuUEtx3NaPZNvZ7dKA4Y0+BJwfWiAIHUeTNQr+Bjt71agkhZk9GjJ1RwwgTr5vys&#10;1pXxR3rHQ5t7wSWUKq3A5hwqKVNn0em08AGJvU8fnc4sYy9N1Ecud6Msi+JOOj0Qf7A64KPF7qud&#10;nIIQN+HNPtnddn6Nzy/91A72+6TU5cW8eQCRcc5/YfjFZ3RomGnvJzJJjKyXK0bPfPAk9sv72xLE&#10;XsHNqgTZ1PL/gOYHAAD//wMAUEsBAi0AFAAGAAgAAAAhALaDOJL+AAAA4QEAABMAAAAAAAAAAAAA&#10;AAAAAAAAAFtDb250ZW50X1R5cGVzXS54bWxQSwECLQAUAAYACAAAACEAOP0h/9YAAACUAQAACwAA&#10;AAAAAAAAAAAAAAAvAQAAX3JlbHMvLnJlbHNQSwECLQAUAAYACAAAACEA+iizD3kCAABRBQAADgAA&#10;AAAAAAAAAAAAAAAuAgAAZHJzL2Uyb0RvYy54bWxQSwECLQAUAAYACAAAACEA41Io9twAAAAIAQAA&#10;DwAAAAAAAAAAAAAAAADTBAAAZHJzL2Rvd25yZXYueG1sUEsFBgAAAAAEAAQA8wAAANwFAAAA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592C5" wp14:editId="295C45F7">
                <wp:simplePos x="0" y="0"/>
                <wp:positionH relativeFrom="column">
                  <wp:posOffset>3204097</wp:posOffset>
                </wp:positionH>
                <wp:positionV relativeFrom="paragraph">
                  <wp:posOffset>3338</wp:posOffset>
                </wp:positionV>
                <wp:extent cx="542167" cy="242761"/>
                <wp:effectExtent l="0" t="0" r="1079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167" cy="2427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2BB63" id="Rectangle 5" o:spid="_x0000_s1026" style="position:absolute;margin-left:252.3pt;margin-top:.25pt;width:42.7pt;height:1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RjegIAAFEFAAAOAAAAZHJzL2Uyb0RvYy54bWysVEtv2zAMvg/YfxB0Xx0bSboFdYogRYYB&#10;RVs0HXpWZSkxJomapMTJfv0o+ZGsy2nYhSbNj0+RvLk9aEX2wvkaTEnzqxElwnCoarMp6feX1afP&#10;lPjATMUUGFHSo/D0dv7xw01jZ6KALahKOIJOjJ81tqTbEOwsyzzfCs38FVhhUCnBaRZQdJuscqxB&#10;71plxWg0zRpwlXXAhff4965V0nnyL6Xg4VFKLwJRJcXcQqIu0bdIs/kNm20cs9uad2mwf8hCs9pg&#10;0MHVHQuM7Fz9lytdcwceZLjioDOQsuYi1YDV5KN31ay3zIpUCzbH26FN/v+55Q/7J0fqqqQTSgzT&#10;+ETP2DRmNkqQSWxPY/0MUWv75DrJIxtrPUin4xerIIfU0uPQUnEIhOPPybjIp9eUcFQV4+J6mkef&#10;2cnYOh++CtAkMiV1GDw1ku3vfWihPSTGUiZSD6quVrVSSYizIpbKkT3DVw6HPsQZCgNGyywW06af&#10;uHBUovX6LCR2ARMuUvQ0fyefjHNhwrRLXRlERzOJGQyG+SVDFfpkOmw0E2kuB8PRJcM/Iw4WKSqY&#10;MBjr2oC75KD6MURu8X31bc2x/Deojvj4Dtqt8JavanyEe+bDE3O4BrgwuNrhEYlU0JQUOo6SLbhf&#10;l/5HPE4nailpcK1K6n/umBOUqG8G5/ZLPh7HPUzCeHJdoODONW/nGrPTS8A3zfGIWJ7YiA+qZ6UD&#10;/YoXYBGjoooZjrFLyoPrhWVo1x1vCBeLRYLh7lkW7s3a8ug8djUO2cvhlTnbTWLAEX6AfgXZ7N1A&#10;tthoaWCxCyDrNK2nvnb9xr1N897dmHgYzuWEOl3C+W8AAAD//wMAUEsDBBQABgAIAAAAIQDffttM&#10;3QAAAAcBAAAPAAAAZHJzL2Rvd25yZXYueG1sTI/NTsMwEITvSLyDtUjcqM1PSwlxqgpRCXEoIuUB&#10;3HiJI+J1sJ02fXuWE9xmNaOZb8vV5HtxwJi6QBquZwoEUhNsR62Gj93magkiZUPW9IFQwwkTrKrz&#10;s9IUNhzpHQ91bgWXUCqMBpfzUEiZGofepFkYkNj7DNGbzGdspY3myOW+lzdKLaQ3HfGCMwM+OWy+&#10;6tFrGOJ6eHPPbreZtvHltR3rzn2ftL68mNaPIDJO+S8Mv/iMDhUz7cNINolew1zdLTjKAgTb8wfF&#10;r+013C7vQVal/M9f/QAAAP//AwBQSwECLQAUAAYACAAAACEAtoM4kv4AAADhAQAAEwAAAAAAAAAA&#10;AAAAAAAAAAAAW0NvbnRlbnRfVHlwZXNdLnhtbFBLAQItABQABgAIAAAAIQA4/SH/1gAAAJQBAAAL&#10;AAAAAAAAAAAAAAAAAC8BAABfcmVscy8ucmVsc1BLAQItABQABgAIAAAAIQCrKkRjegIAAFEFAAAO&#10;AAAAAAAAAAAAAAAAAC4CAABkcnMvZTJvRG9jLnhtbFBLAQItABQABgAIAAAAIQDffttM3QAAAAcB&#10;AAAPAAAAAAAAAAAAAAAAANQEAABkcnMvZG93bnJldi54bWxQSwUGAAAAAAQABADzAAAA3gUAAAAA&#10;" fillcolor="white [3201]" strokecolor="black [3213]" strokeweight="1pt"/>
            </w:pict>
          </mc:Fallback>
        </mc:AlternateContent>
      </w:r>
      <w:r w:rsidRPr="009B3C7A">
        <w:rPr>
          <w:b/>
          <w:noProof/>
          <w:sz w:val="24"/>
          <w:szCs w:val="24"/>
        </w:rPr>
        <w:t>Hostel No.                                       Room No.</w:t>
      </w:r>
    </w:p>
    <w:tbl>
      <w:tblPr>
        <w:tblStyle w:val="TableGrid"/>
        <w:tblpPr w:leftFromText="180" w:rightFromText="180" w:vertAnchor="page" w:horzAnchor="margin" w:tblpXSpec="center" w:tblpY="4059"/>
        <w:tblW w:w="9938" w:type="dxa"/>
        <w:tblLook w:val="04A0" w:firstRow="1" w:lastRow="0" w:firstColumn="1" w:lastColumn="0" w:noHBand="0" w:noVBand="1"/>
      </w:tblPr>
      <w:tblGrid>
        <w:gridCol w:w="1008"/>
        <w:gridCol w:w="5328"/>
        <w:gridCol w:w="720"/>
        <w:gridCol w:w="720"/>
        <w:gridCol w:w="720"/>
        <w:gridCol w:w="720"/>
        <w:gridCol w:w="722"/>
      </w:tblGrid>
      <w:tr w:rsidR="00435E09" w:rsidTr="00435E09">
        <w:trPr>
          <w:trHeight w:val="377"/>
        </w:trPr>
        <w:tc>
          <w:tcPr>
            <w:tcW w:w="1008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Que. No.</w:t>
            </w:r>
          </w:p>
        </w:tc>
        <w:tc>
          <w:tcPr>
            <w:tcW w:w="5328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Questionnaire Items</w:t>
            </w:r>
          </w:p>
        </w:tc>
        <w:tc>
          <w:tcPr>
            <w:tcW w:w="720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720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720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722" w:type="dxa"/>
            <w:vAlign w:val="center"/>
          </w:tcPr>
          <w:p w:rsidR="00435E09" w:rsidRPr="00435E09" w:rsidRDefault="00435E09" w:rsidP="00435E09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  <w:r w:rsidRPr="00435E09">
              <w:rPr>
                <w:b/>
                <w:sz w:val="24"/>
                <w:szCs w:val="24"/>
              </w:rPr>
              <w:t>5</w:t>
            </w: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Rule &amp; Regulations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Security Systems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Repair &amp; Maintenance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Behavior Of Warden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Behavior Of Rector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Satisfaction Of  Management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Calm &amp; Peaceful Environment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Clean Area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Parking Lot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Study Room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Hostel Library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Bathroom And Toilet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Entertainment Facility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Freedom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Fine &amp; Extra Charges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24 Hrs. Electricity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High Speed Wi-Fi Facility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Annual Functions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Quantity Of Food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Meals Menu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Quality Of Food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Washroom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Cleanness Of Mess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Management System Of Mess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Comfortable And Well Furnished Room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Comfortable Beds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Purity Of Drinking Water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Availability Of Water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Overall Satisfaction About Mess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D03BEB" w:rsidTr="00435E09">
        <w:trPr>
          <w:trHeight w:val="360"/>
        </w:trPr>
        <w:tc>
          <w:tcPr>
            <w:tcW w:w="1008" w:type="dxa"/>
            <w:vAlign w:val="center"/>
          </w:tcPr>
          <w:p w:rsidR="00D03BEB" w:rsidRPr="00435E09" w:rsidRDefault="00D03BEB" w:rsidP="00D03BEB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5328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rPr>
                <w:sz w:val="24"/>
                <w:szCs w:val="24"/>
              </w:rPr>
            </w:pPr>
            <w:r w:rsidRPr="00435E09">
              <w:rPr>
                <w:sz w:val="24"/>
                <w:szCs w:val="24"/>
              </w:rPr>
              <w:t>Overall Satisfaction</w:t>
            </w:r>
            <w:r>
              <w:rPr>
                <w:sz w:val="24"/>
                <w:szCs w:val="24"/>
              </w:rPr>
              <w:t xml:space="preserve"> About Hostel</w:t>
            </w: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22" w:type="dxa"/>
            <w:vAlign w:val="center"/>
          </w:tcPr>
          <w:p w:rsidR="00D03BEB" w:rsidRPr="00435E09" w:rsidRDefault="00D03BEB" w:rsidP="00D03BEB">
            <w:pPr>
              <w:pStyle w:val="ListParagraph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35E09" w:rsidRDefault="00435E09" w:rsidP="00435E09">
      <w:pPr>
        <w:spacing w:after="0"/>
        <w:ind w:firstLine="720"/>
      </w:pPr>
    </w:p>
    <w:p w:rsidR="00435E09" w:rsidRPr="00435E09" w:rsidRDefault="00435E09" w:rsidP="00435E09">
      <w:pPr>
        <w:spacing w:after="0"/>
        <w:ind w:firstLine="720"/>
        <w:rPr>
          <w:sz w:val="24"/>
        </w:rPr>
      </w:pPr>
      <w:r w:rsidRPr="00435E09">
        <w:rPr>
          <w:sz w:val="24"/>
        </w:rPr>
        <w:t xml:space="preserve">1) Very dissatisfied                   2) Dissatisfied          </w:t>
      </w:r>
      <w:r w:rsidRPr="00435E09">
        <w:rPr>
          <w:sz w:val="24"/>
        </w:rPr>
        <w:tab/>
      </w:r>
      <w:r w:rsidRPr="00435E09">
        <w:rPr>
          <w:sz w:val="24"/>
        </w:rPr>
        <w:tab/>
        <w:t xml:space="preserve">3) Neutral            </w:t>
      </w:r>
    </w:p>
    <w:p w:rsidR="00D03BEB" w:rsidRPr="00650B4A" w:rsidRDefault="00435E09" w:rsidP="00435E09">
      <w:pPr>
        <w:spacing w:after="0"/>
        <w:ind w:firstLine="720"/>
        <w:rPr>
          <w:sz w:val="24"/>
        </w:rPr>
      </w:pPr>
      <w:r w:rsidRPr="00435E09">
        <w:rPr>
          <w:sz w:val="24"/>
        </w:rPr>
        <w:t>4) Satisfied                                 5) Very satisfied</w:t>
      </w:r>
      <w:bookmarkStart w:id="0" w:name="_GoBack"/>
      <w:bookmarkEnd w:id="0"/>
    </w:p>
    <w:sectPr w:rsidR="00D03BEB" w:rsidRPr="00650B4A" w:rsidSect="008C7F57">
      <w:pgSz w:w="11906" w:h="16838" w:code="9"/>
      <w:pgMar w:top="576" w:right="1440" w:bottom="72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D25" w:rsidRDefault="00593D25" w:rsidP="00D72177">
      <w:pPr>
        <w:spacing w:after="0" w:line="240" w:lineRule="auto"/>
      </w:pPr>
      <w:r>
        <w:separator/>
      </w:r>
    </w:p>
  </w:endnote>
  <w:endnote w:type="continuationSeparator" w:id="0">
    <w:p w:rsidR="00593D25" w:rsidRDefault="00593D25" w:rsidP="00D7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D25" w:rsidRDefault="00593D25" w:rsidP="00D72177">
      <w:pPr>
        <w:spacing w:after="0" w:line="240" w:lineRule="auto"/>
      </w:pPr>
      <w:r>
        <w:separator/>
      </w:r>
    </w:p>
  </w:footnote>
  <w:footnote w:type="continuationSeparator" w:id="0">
    <w:p w:rsidR="00593D25" w:rsidRDefault="00593D25" w:rsidP="00D7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017BE"/>
    <w:multiLevelType w:val="hybridMultilevel"/>
    <w:tmpl w:val="3022E0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0693D"/>
    <w:multiLevelType w:val="hybridMultilevel"/>
    <w:tmpl w:val="17C07E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206B6"/>
    <w:multiLevelType w:val="hybridMultilevel"/>
    <w:tmpl w:val="5AAA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80033"/>
    <w:multiLevelType w:val="hybridMultilevel"/>
    <w:tmpl w:val="C7E67E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652B7"/>
    <w:multiLevelType w:val="hybridMultilevel"/>
    <w:tmpl w:val="0AB644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482496"/>
    <w:multiLevelType w:val="hybridMultilevel"/>
    <w:tmpl w:val="9B601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D7A"/>
    <w:rsid w:val="00130B33"/>
    <w:rsid w:val="00307333"/>
    <w:rsid w:val="003D491F"/>
    <w:rsid w:val="003F470D"/>
    <w:rsid w:val="00430B54"/>
    <w:rsid w:val="00435E09"/>
    <w:rsid w:val="004931C9"/>
    <w:rsid w:val="005456D3"/>
    <w:rsid w:val="0055077F"/>
    <w:rsid w:val="00593D25"/>
    <w:rsid w:val="005F6655"/>
    <w:rsid w:val="00633258"/>
    <w:rsid w:val="00650B4A"/>
    <w:rsid w:val="008C7F57"/>
    <w:rsid w:val="009A5D7A"/>
    <w:rsid w:val="009B385F"/>
    <w:rsid w:val="009B3C7A"/>
    <w:rsid w:val="009B67F3"/>
    <w:rsid w:val="009D4654"/>
    <w:rsid w:val="00BE4306"/>
    <w:rsid w:val="00D03BEB"/>
    <w:rsid w:val="00D12374"/>
    <w:rsid w:val="00D72177"/>
    <w:rsid w:val="00E74E0D"/>
    <w:rsid w:val="00E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F638"/>
  <w15:chartTrackingRefBased/>
  <w15:docId w15:val="{7A97C4DE-D396-4847-BC18-098D9AE5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177"/>
  </w:style>
  <w:style w:type="paragraph" w:styleId="Footer">
    <w:name w:val="footer"/>
    <w:basedOn w:val="Normal"/>
    <w:link w:val="FooterChar"/>
    <w:uiPriority w:val="99"/>
    <w:unhideWhenUsed/>
    <w:rsid w:val="00D7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177"/>
  </w:style>
  <w:style w:type="paragraph" w:styleId="ListParagraph">
    <w:name w:val="List Paragraph"/>
    <w:basedOn w:val="Normal"/>
    <w:uiPriority w:val="34"/>
    <w:qFormat/>
    <w:rsid w:val="00D72177"/>
    <w:pPr>
      <w:ind w:left="720"/>
      <w:contextualSpacing/>
    </w:pPr>
  </w:style>
  <w:style w:type="table" w:styleId="TableGrid">
    <w:name w:val="Table Grid"/>
    <w:basedOn w:val="TableNormal"/>
    <w:uiPriority w:val="39"/>
    <w:rsid w:val="005F6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701C6-C385-431B-98D0-9AD0D8454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11</cp:revision>
  <dcterms:created xsi:type="dcterms:W3CDTF">2018-03-28T13:45:00Z</dcterms:created>
  <dcterms:modified xsi:type="dcterms:W3CDTF">2018-03-29T07:29:00Z</dcterms:modified>
</cp:coreProperties>
</file>