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7895A" w14:textId="41CCEF38" w:rsidR="00EC6D1B" w:rsidRDefault="00655A67">
      <w:pPr>
        <w:rPr>
          <w:b/>
          <w:u w:val="single"/>
        </w:rPr>
      </w:pPr>
      <w:r w:rsidRPr="00655A67">
        <w:rPr>
          <w:b/>
          <w:u w:val="single"/>
        </w:rPr>
        <w:t>Voice Library Tester</w:t>
      </w:r>
    </w:p>
    <w:p w14:paraId="1435574A" w14:textId="77777777" w:rsidR="00655A67" w:rsidRDefault="00655A67" w:rsidP="00655A67">
      <w:r>
        <w:t>1)Download the tsapi_phone.zip file in local System.</w:t>
      </w:r>
    </w:p>
    <w:p w14:paraId="5D6279BD" w14:textId="66A6B986" w:rsidR="00655A67" w:rsidRDefault="00655A67" w:rsidP="00655A67">
      <w:r>
        <w:t xml:space="preserve">2)Move tslib.ini file in the </w:t>
      </w:r>
      <w:r>
        <w:t>downloaded</w:t>
      </w:r>
      <w:r>
        <w:t xml:space="preserve"> folder to C:\Windows</w:t>
      </w:r>
      <w:r>
        <w:t>\</w:t>
      </w:r>
    </w:p>
    <w:p w14:paraId="25E528EB" w14:textId="77777777" w:rsidR="00655A67" w:rsidRDefault="00655A67" w:rsidP="00655A67">
      <w:r>
        <w:t>3)Open Command Prompt as Administrator.</w:t>
      </w:r>
    </w:p>
    <w:p w14:paraId="635F905E" w14:textId="252826E4" w:rsidR="00655A67" w:rsidRDefault="00655A67" w:rsidP="00655A67">
      <w:r>
        <w:t>4)Execute the Command regsvr32.exe "D:\LocalPath\tsapi_phone\AXS_INPROC.dll"</w:t>
      </w:r>
    </w:p>
    <w:p w14:paraId="1068D12C" w14:textId="5C28F9F0" w:rsidR="00655A67" w:rsidRDefault="00655A67" w:rsidP="00655A67">
      <w:r>
        <w:rPr>
          <w:noProof/>
        </w:rPr>
        <w:drawing>
          <wp:inline distT="0" distB="0" distL="0" distR="0" wp14:anchorId="0E925C24" wp14:editId="6CFA5F5A">
            <wp:extent cx="5731510" cy="1170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4D8C" w14:textId="2B09668C" w:rsidR="00655A67" w:rsidRDefault="00655A67" w:rsidP="00655A67">
      <w:r>
        <w:t>5)Open D:\LocalPath\tsapi_phone\VoiceLibraryTester.exe</w:t>
      </w:r>
    </w:p>
    <w:p w14:paraId="22AFD417" w14:textId="3475FBDC" w:rsidR="00655A67" w:rsidRDefault="00655A67" w:rsidP="00655A67">
      <w:r>
        <w:rPr>
          <w:noProof/>
        </w:rPr>
        <w:drawing>
          <wp:inline distT="0" distB="0" distL="0" distR="0" wp14:anchorId="33D715C9" wp14:editId="66931ABF">
            <wp:extent cx="5724525" cy="436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9133E" w14:textId="77777777" w:rsidR="007B3791" w:rsidRDefault="007B3791" w:rsidP="00655A67"/>
    <w:p w14:paraId="170F57BD" w14:textId="77777777" w:rsidR="007B3791" w:rsidRDefault="007B3791" w:rsidP="00655A67"/>
    <w:p w14:paraId="6900C649" w14:textId="77777777" w:rsidR="007B3791" w:rsidRDefault="007B3791" w:rsidP="00655A67"/>
    <w:p w14:paraId="39E04372" w14:textId="77777777" w:rsidR="007B3791" w:rsidRDefault="007B3791" w:rsidP="00655A67"/>
    <w:p w14:paraId="65ED9DEE" w14:textId="77777777" w:rsidR="007B3791" w:rsidRDefault="007B3791" w:rsidP="00655A67"/>
    <w:p w14:paraId="78D5E72C" w14:textId="6B8845E0" w:rsidR="00655A67" w:rsidRDefault="00655A67" w:rsidP="00655A67">
      <w:r>
        <w:lastRenderedPageBreak/>
        <w:t>6)Enter AES Link, AES Username and password then press “Login” button next to AES User fields.</w:t>
      </w:r>
    </w:p>
    <w:p w14:paraId="028FD19A" w14:textId="784ED9ED" w:rsidR="00655A67" w:rsidRDefault="00655A67" w:rsidP="00655A67">
      <w:r>
        <w:rPr>
          <w:noProof/>
        </w:rPr>
        <w:drawing>
          <wp:inline distT="0" distB="0" distL="0" distR="0" wp14:anchorId="046458AA" wp14:editId="234FE006">
            <wp:extent cx="5724525" cy="4305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1B1BA" w14:textId="77777777" w:rsidR="007B3791" w:rsidRDefault="007B3791" w:rsidP="00655A67"/>
    <w:p w14:paraId="5897BCDA" w14:textId="77777777" w:rsidR="007B3791" w:rsidRDefault="007B3791" w:rsidP="00655A67"/>
    <w:p w14:paraId="1463E208" w14:textId="77777777" w:rsidR="007B3791" w:rsidRDefault="007B3791" w:rsidP="00655A67"/>
    <w:p w14:paraId="5FAEE8F5" w14:textId="77777777" w:rsidR="007B3791" w:rsidRDefault="007B3791" w:rsidP="00655A67"/>
    <w:p w14:paraId="35B9B3A3" w14:textId="77777777" w:rsidR="007B3791" w:rsidRDefault="007B3791" w:rsidP="00655A67"/>
    <w:p w14:paraId="51806A24" w14:textId="77777777" w:rsidR="007B3791" w:rsidRDefault="007B3791" w:rsidP="00655A67"/>
    <w:p w14:paraId="0A3070FE" w14:textId="77777777" w:rsidR="007B3791" w:rsidRDefault="007B3791" w:rsidP="00655A67"/>
    <w:p w14:paraId="584FDDE7" w14:textId="77777777" w:rsidR="007B3791" w:rsidRDefault="007B3791" w:rsidP="00655A67"/>
    <w:p w14:paraId="3A2B7EE7" w14:textId="77777777" w:rsidR="007B3791" w:rsidRDefault="007B3791" w:rsidP="00655A67"/>
    <w:p w14:paraId="5188C9C9" w14:textId="77777777" w:rsidR="007B3791" w:rsidRDefault="007B3791" w:rsidP="00655A67"/>
    <w:p w14:paraId="538425A9" w14:textId="77777777" w:rsidR="007B3791" w:rsidRDefault="007B3791" w:rsidP="00655A67"/>
    <w:p w14:paraId="611E652C" w14:textId="77777777" w:rsidR="007B3791" w:rsidRDefault="007B3791" w:rsidP="00655A67"/>
    <w:p w14:paraId="630BAC52" w14:textId="77777777" w:rsidR="007B3791" w:rsidRDefault="007B3791" w:rsidP="00655A67"/>
    <w:p w14:paraId="650070C3" w14:textId="77777777" w:rsidR="007B3791" w:rsidRDefault="007B3791" w:rsidP="00655A67"/>
    <w:p w14:paraId="5606A463" w14:textId="51DEA22D" w:rsidR="00655A67" w:rsidRDefault="00655A67" w:rsidP="00655A67">
      <w:r>
        <w:lastRenderedPageBreak/>
        <w:t>7)</w:t>
      </w:r>
      <w:r w:rsidRPr="00655A67">
        <w:t xml:space="preserve"> </w:t>
      </w:r>
      <w:r>
        <w:t>E</w:t>
      </w:r>
      <w:r>
        <w:t xml:space="preserve">nter </w:t>
      </w:r>
      <w:proofErr w:type="spellStart"/>
      <w:r>
        <w:t>A</w:t>
      </w:r>
      <w:r>
        <w:t>gent</w:t>
      </w:r>
      <w:r>
        <w:t>ID</w:t>
      </w:r>
      <w:proofErr w:type="spellEnd"/>
      <w:r>
        <w:t xml:space="preserve"> and </w:t>
      </w:r>
      <w:r>
        <w:t>S</w:t>
      </w:r>
      <w:r>
        <w:t>tation id then press login butto</w:t>
      </w:r>
      <w:r>
        <w:t>n</w:t>
      </w:r>
      <w:r>
        <w:t>.</w:t>
      </w:r>
    </w:p>
    <w:p w14:paraId="1E35753E" w14:textId="72B89CB9" w:rsidR="00655A67" w:rsidRDefault="00655A67" w:rsidP="00655A67">
      <w:r>
        <w:rPr>
          <w:noProof/>
        </w:rPr>
        <w:drawing>
          <wp:inline distT="0" distB="0" distL="0" distR="0" wp14:anchorId="563B6F83" wp14:editId="0730B5BC">
            <wp:extent cx="5724525" cy="4333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48DE6" w14:textId="77777777" w:rsidR="007B3791" w:rsidRDefault="007B3791" w:rsidP="00655A67"/>
    <w:p w14:paraId="03D72C35" w14:textId="77777777" w:rsidR="007B3791" w:rsidRDefault="007B3791" w:rsidP="00655A67"/>
    <w:p w14:paraId="353FF9AD" w14:textId="77777777" w:rsidR="007B3791" w:rsidRDefault="007B3791" w:rsidP="00655A67"/>
    <w:p w14:paraId="090733C1" w14:textId="77777777" w:rsidR="007B3791" w:rsidRDefault="007B3791" w:rsidP="00655A67"/>
    <w:p w14:paraId="1A8947C6" w14:textId="77777777" w:rsidR="007B3791" w:rsidRDefault="007B3791" w:rsidP="00655A67"/>
    <w:p w14:paraId="6BDA28EF" w14:textId="77777777" w:rsidR="007B3791" w:rsidRDefault="007B3791" w:rsidP="00655A67"/>
    <w:p w14:paraId="4E179084" w14:textId="77777777" w:rsidR="007B3791" w:rsidRDefault="007B3791" w:rsidP="00655A67"/>
    <w:p w14:paraId="764E0CCD" w14:textId="77777777" w:rsidR="007B3791" w:rsidRDefault="007B3791" w:rsidP="00655A67"/>
    <w:p w14:paraId="69FB2AF1" w14:textId="77777777" w:rsidR="007B3791" w:rsidRDefault="007B3791" w:rsidP="00655A67"/>
    <w:p w14:paraId="3EB6759B" w14:textId="77777777" w:rsidR="007B3791" w:rsidRDefault="007B3791" w:rsidP="00655A67"/>
    <w:p w14:paraId="106971BA" w14:textId="77777777" w:rsidR="007B3791" w:rsidRDefault="007B3791" w:rsidP="00655A67"/>
    <w:p w14:paraId="0B36229E" w14:textId="77777777" w:rsidR="007B3791" w:rsidRDefault="007B3791" w:rsidP="00655A67"/>
    <w:p w14:paraId="017C26D3" w14:textId="77777777" w:rsidR="007B3791" w:rsidRDefault="007B3791" w:rsidP="00655A67"/>
    <w:p w14:paraId="3BDC5848" w14:textId="77777777" w:rsidR="007B3791" w:rsidRDefault="007B3791" w:rsidP="00655A67"/>
    <w:p w14:paraId="0036CAE5" w14:textId="12EA26BA" w:rsidR="007B3791" w:rsidRDefault="007B3791" w:rsidP="00655A67">
      <w:r>
        <w:lastRenderedPageBreak/>
        <w:t>8)Enter Make Call Number List. Enter number list to dial. Choose Drop call and Auto Answer as per the requirement. Click on Start test.</w:t>
      </w:r>
    </w:p>
    <w:p w14:paraId="7BA1D864" w14:textId="2E7ACEFE" w:rsidR="00655A67" w:rsidRDefault="007B3791" w:rsidP="00655A67">
      <w:r>
        <w:rPr>
          <w:noProof/>
        </w:rPr>
        <w:drawing>
          <wp:inline distT="0" distB="0" distL="0" distR="0" wp14:anchorId="4B69586F" wp14:editId="30C91D6E">
            <wp:extent cx="5724525" cy="4371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AF75CC8" w14:textId="12F835C8" w:rsidR="00655A67" w:rsidRDefault="007B3791" w:rsidP="00655A67">
      <w:r>
        <w:t>9)Call will be auto triggered for the Number List provided.</w:t>
      </w:r>
    </w:p>
    <w:p w14:paraId="5733FA51" w14:textId="00331784" w:rsidR="00BD363D" w:rsidRDefault="00BD363D" w:rsidP="00655A67">
      <w:r>
        <w:rPr>
          <w:noProof/>
        </w:rPr>
        <w:drawing>
          <wp:inline distT="0" distB="0" distL="0" distR="0" wp14:anchorId="1AED493C" wp14:editId="4919DCA9">
            <wp:extent cx="5724525" cy="3209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3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67"/>
    <w:rsid w:val="00655A67"/>
    <w:rsid w:val="007B3791"/>
    <w:rsid w:val="00BD363D"/>
    <w:rsid w:val="00EC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66A2"/>
  <w15:chartTrackingRefBased/>
  <w15:docId w15:val="{B056608C-040B-4168-87B7-993E675D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 Kulal</dc:creator>
  <cp:keywords/>
  <dc:description/>
  <cp:lastModifiedBy>Akshith Kulal</cp:lastModifiedBy>
  <cp:revision>2</cp:revision>
  <dcterms:created xsi:type="dcterms:W3CDTF">2019-01-29T06:44:00Z</dcterms:created>
  <dcterms:modified xsi:type="dcterms:W3CDTF">2019-01-29T07:05:00Z</dcterms:modified>
</cp:coreProperties>
</file>