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1FF0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279DF2FC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6597"/>
      </w:tblGrid>
      <w:tr w:rsidR="00E74B1A" w:rsidRPr="00A17492" w14:paraId="6F6CA8D0" w14:textId="77777777" w:rsidTr="00B50ED3">
        <w:tc>
          <w:tcPr>
            <w:tcW w:w="9576" w:type="dxa"/>
            <w:gridSpan w:val="2"/>
          </w:tcPr>
          <w:p w14:paraId="717F7B3F" w14:textId="77777777" w:rsidR="00ED67B1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42A80796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4337EE51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</w:p>
          <w:p w14:paraId="53BE77AF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4D0261BF" w14:textId="77777777" w:rsidR="00E74B1A" w:rsidRPr="00A17492" w:rsidRDefault="00E74B1A" w:rsidP="006321E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6321E2">
              <w:rPr>
                <w:b/>
                <w:sz w:val="24"/>
                <w:szCs w:val="24"/>
              </w:rPr>
              <w:t>X</w:t>
            </w:r>
            <w:r w:rsidR="00033ACB">
              <w:rPr>
                <w:b/>
                <w:sz w:val="24"/>
                <w:szCs w:val="24"/>
              </w:rPr>
              <w:t>I</w:t>
            </w:r>
          </w:p>
        </w:tc>
      </w:tr>
      <w:tr w:rsidR="00E74B1A" w:rsidRPr="00A17492" w14:paraId="0D1EE650" w14:textId="77777777" w:rsidTr="00B50ED3">
        <w:tc>
          <w:tcPr>
            <w:tcW w:w="2718" w:type="dxa"/>
          </w:tcPr>
          <w:p w14:paraId="369517E4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10C26810" w14:textId="6B231857" w:rsidR="00E74B1A" w:rsidRPr="00A17492" w:rsidRDefault="009A5DB8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Vinayak Sanjay Chavan</w:t>
            </w:r>
          </w:p>
        </w:tc>
      </w:tr>
      <w:tr w:rsidR="00E74B1A" w:rsidRPr="00A17492" w14:paraId="3CC06FA2" w14:textId="77777777" w:rsidTr="00B50ED3">
        <w:tc>
          <w:tcPr>
            <w:tcW w:w="2718" w:type="dxa"/>
          </w:tcPr>
          <w:p w14:paraId="75763CE3" w14:textId="77777777" w:rsidR="00E74B1A" w:rsidRPr="00A17492" w:rsidRDefault="00E74B1A" w:rsidP="00B50ED3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540AC8A6" w14:textId="24DBAB8E" w:rsidR="00E74B1A" w:rsidRPr="00A17492" w:rsidRDefault="009A5DB8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 - 011</w:t>
            </w:r>
          </w:p>
        </w:tc>
      </w:tr>
      <w:tr w:rsidR="00E74B1A" w:rsidRPr="00A17492" w14:paraId="44C372D2" w14:textId="77777777" w:rsidTr="00B50ED3">
        <w:tc>
          <w:tcPr>
            <w:tcW w:w="2718" w:type="dxa"/>
          </w:tcPr>
          <w:p w14:paraId="3D875FD6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0D74613F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6E2AC9A9" w14:textId="77777777" w:rsidTr="00B50ED3">
        <w:tc>
          <w:tcPr>
            <w:tcW w:w="2718" w:type="dxa"/>
          </w:tcPr>
          <w:p w14:paraId="1918C054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6597086A" w14:textId="77777777" w:rsidR="00E74B1A" w:rsidRPr="00A17492" w:rsidRDefault="00116A00" w:rsidP="00034F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16A0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2DCA1FFD" w14:textId="77777777" w:rsidTr="00B50ED3">
        <w:tc>
          <w:tcPr>
            <w:tcW w:w="2718" w:type="dxa"/>
          </w:tcPr>
          <w:p w14:paraId="7A873B99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3106494E" w14:textId="77777777" w:rsidR="00E74B1A" w:rsidRDefault="00E74B1A" w:rsidP="00B50ED3">
            <w:pPr>
              <w:rPr>
                <w:sz w:val="24"/>
                <w:szCs w:val="24"/>
              </w:rPr>
            </w:pPr>
          </w:p>
          <w:p w14:paraId="5936FE64" w14:textId="77777777" w:rsidR="00E74B1A" w:rsidRPr="00A17492" w:rsidRDefault="00E74B1A" w:rsidP="00B50ED3">
            <w:pPr>
              <w:rPr>
                <w:sz w:val="24"/>
                <w:szCs w:val="24"/>
              </w:rPr>
            </w:pPr>
          </w:p>
        </w:tc>
      </w:tr>
    </w:tbl>
    <w:p w14:paraId="3E3A08B3" w14:textId="77777777" w:rsidR="00E74B1A" w:rsidRPr="008473CD" w:rsidRDefault="00E74B1A" w:rsidP="00E74B1A">
      <w:pPr>
        <w:jc w:val="center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2AC0F10B" w14:textId="77777777" w:rsidTr="00B50ED3">
        <w:tc>
          <w:tcPr>
            <w:tcW w:w="4788" w:type="dxa"/>
          </w:tcPr>
          <w:p w14:paraId="536C820F" w14:textId="77777777" w:rsidR="00E74B1A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04C65AC9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CB0B16">
              <w:rPr>
                <w:b/>
                <w:sz w:val="24"/>
                <w:szCs w:val="24"/>
              </w:rPr>
              <w:t>10</w:t>
            </w:r>
            <w:r w:rsidR="00AC667D">
              <w:rPr>
                <w:b/>
                <w:sz w:val="24"/>
                <w:szCs w:val="24"/>
              </w:rPr>
              <w:t>0</w:t>
            </w:r>
          </w:p>
          <w:p w14:paraId="4895829F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46EC0052" w14:textId="77777777" w:rsidR="00E74B1A" w:rsidRPr="008473CD" w:rsidRDefault="00E74B1A" w:rsidP="00E74B1A">
      <w:pPr>
        <w:jc w:val="center"/>
        <w:rPr>
          <w:sz w:val="26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186A59EC" w14:textId="77777777" w:rsidTr="00C909FA">
        <w:tc>
          <w:tcPr>
            <w:tcW w:w="8046" w:type="dxa"/>
          </w:tcPr>
          <w:p w14:paraId="66D53502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1C5F8B29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4E047F" w:rsidRPr="00A17492" w14:paraId="664F45C6" w14:textId="77777777" w:rsidTr="00C909FA">
        <w:tc>
          <w:tcPr>
            <w:tcW w:w="8046" w:type="dxa"/>
          </w:tcPr>
          <w:p w14:paraId="430864C9" w14:textId="77777777" w:rsidR="004E047F" w:rsidRDefault="004E047F" w:rsidP="00596D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Implement the code for reversing a single linked list</w:t>
            </w:r>
            <w:r w:rsidR="006A260B">
              <w:rPr>
                <w:rFonts w:asciiTheme="minorHAnsi" w:hAnsiTheme="minorHAnsi" w:cstheme="minorBidi"/>
                <w:color w:val="auto"/>
                <w:szCs w:val="22"/>
              </w:rPr>
              <w:t xml:space="preserve"> (SLL)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>.</w:t>
            </w:r>
          </w:p>
          <w:p w14:paraId="1D813AC5" w14:textId="0C2405BC" w:rsidR="008A0FC9" w:rsidRPr="008A0FC9" w:rsidRDefault="004E047F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8A0FC9">
              <w:t xml:space="preserve"> </w:t>
            </w:r>
            <w:r w:rsidR="008A0FC9" w:rsidRPr="008A0FC9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01B85DDA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stdlib.h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18F53636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122D6A13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34B04B6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>typedef struct node {</w:t>
            </w:r>
          </w:p>
          <w:p w14:paraId="2000A198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int data;//element value</w:t>
            </w:r>
          </w:p>
          <w:p w14:paraId="53441836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struct node *link;//next node address for link</w:t>
            </w:r>
          </w:p>
          <w:p w14:paraId="7661C135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}NODE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F3DF62F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71A1A27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/* Function to push nodes in a linked list. */ //add element after another </w:t>
            </w:r>
          </w:p>
          <w:p w14:paraId="2F6A2309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NODE **head, int element) {//using double pointer to store the data </w:t>
            </w:r>
          </w:p>
          <w:p w14:paraId="15CED415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NODE *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new_node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AAAEBDE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new_node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= (NODE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*)malloc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(NODE));//inner node storage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alloacation</w:t>
            </w:r>
            <w:proofErr w:type="spellEnd"/>
          </w:p>
          <w:p w14:paraId="4A276D01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new_node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-&gt;data = element;//element value</w:t>
            </w:r>
          </w:p>
          <w:p w14:paraId="658D9288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new_node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-&gt;link = (*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head);/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/to link the  node with another using address</w:t>
            </w:r>
          </w:p>
          <w:p w14:paraId="033B5D14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(*head) =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new_node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76E6A70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1F5F793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4278550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B322FC6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F5F8404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2E585310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ab/>
              <w:t xml:space="preserve">/* transverse the element from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backside  in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a linked list. */</w:t>
            </w:r>
          </w:p>
          <w:p w14:paraId="0D775CD7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7315748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reverse(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NODE **head) {</w:t>
            </w:r>
          </w:p>
          <w:p w14:paraId="7AEE4151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NODE *next;//it is a variable that has no node linked</w:t>
            </w:r>
          </w:p>
          <w:p w14:paraId="214CAA4D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NODE*previous = NULL;//another node that has no node </w:t>
            </w:r>
          </w:p>
          <w:p w14:paraId="152E18C7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NODE *current = (*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head);/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/if we have the head or first node already</w:t>
            </w:r>
          </w:p>
          <w:p w14:paraId="247944BD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while(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current != NULL) {</w:t>
            </w:r>
          </w:p>
          <w:p w14:paraId="5B4ED436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    next = current-&gt;link;//if current node is at 0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index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then next will be at 1</w:t>
            </w:r>
          </w:p>
          <w:p w14:paraId="7A2FF561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    current-&gt;link = previous;//then it will create the node at index -1 suppose (explanation)</w:t>
            </w:r>
          </w:p>
          <w:p w14:paraId="1CE57B4F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    previous = current;//now the element at current at index 0 will be stored at -1</w:t>
            </w:r>
          </w:p>
          <w:p w14:paraId="2AB83CEC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    current = next;//now the next element at index 1 will be act as current=1 and next will be at 2 </w:t>
            </w:r>
          </w:p>
          <w:p w14:paraId="7905FE8D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760358BC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(*head) = previous;</w:t>
            </w:r>
          </w:p>
          <w:p w14:paraId="79702BB0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F4907D4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FBE4AD4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2494F55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17518B8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>/* Function to print the nodes in a linked list. */</w:t>
            </w:r>
          </w:p>
          <w:p w14:paraId="2441FE19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NODE *head) {</w:t>
            </w:r>
          </w:p>
          <w:p w14:paraId="12BDC1DA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while(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head != NULL) {</w:t>
            </w:r>
          </w:p>
          <w:p w14:paraId="14C28796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&lt;&lt;head-&gt;data&lt;&lt;" ";</w:t>
            </w:r>
          </w:p>
          <w:p w14:paraId="05D85299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    head = head-&gt;link;</w:t>
            </w:r>
          </w:p>
          <w:p w14:paraId="56E56789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39C1D633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C433DCA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AA6515E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) {</w:t>
            </w:r>
          </w:p>
          <w:p w14:paraId="798C3499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NODE *head = NULL;</w:t>
            </w:r>
          </w:p>
          <w:p w14:paraId="12CACD4B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&amp;head, 1);</w:t>
            </w:r>
          </w:p>
          <w:p w14:paraId="09326588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&amp;head, 2);</w:t>
            </w:r>
          </w:p>
          <w:p w14:paraId="6D6DB71E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&amp;head, 3);</w:t>
            </w:r>
          </w:p>
          <w:p w14:paraId="2516FA41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&amp;head, 4);</w:t>
            </w:r>
          </w:p>
          <w:p w14:paraId="7D8B48EE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&amp;head, 5);</w:t>
            </w:r>
          </w:p>
          <w:p w14:paraId="6379D0F0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8A0FC9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A0FC9">
              <w:rPr>
                <w:rFonts w:asciiTheme="minorHAnsi" w:hAnsiTheme="minorHAnsi" w:cstheme="minorBidi"/>
                <w:b/>
                <w:color w:val="auto"/>
              </w:rPr>
              <w:t>&amp;head, 6);</w:t>
            </w:r>
          </w:p>
          <w:p w14:paraId="53517867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&lt;&lt; "List before reversing" &lt;&lt;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784F2DD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display(head);</w:t>
            </w:r>
          </w:p>
          <w:p w14:paraId="4265F442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reverse(&amp;head);</w:t>
            </w:r>
          </w:p>
          <w:p w14:paraId="5C585813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&lt;&lt;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437B169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&lt;&lt; "List after reversing"&lt;&lt;</w:t>
            </w:r>
            <w:proofErr w:type="spellStart"/>
            <w:r w:rsidRPr="008A0FC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A0F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79DE130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display(head);</w:t>
            </w:r>
          </w:p>
          <w:p w14:paraId="6ED4B252" w14:textId="77777777" w:rsidR="008A0FC9" w:rsidRPr="008A0FC9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 xml:space="preserve">    return 0;</w:t>
            </w:r>
          </w:p>
          <w:p w14:paraId="340F59BF" w14:textId="70C9E35B" w:rsidR="004E047F" w:rsidRDefault="008A0FC9" w:rsidP="008A0FC9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A0FC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BF2CF59" w14:textId="77777777" w:rsidR="004E047F" w:rsidRDefault="004E047F" w:rsidP="004E047F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5332C4E" w14:textId="77777777" w:rsidR="004E047F" w:rsidRDefault="004E047F" w:rsidP="004E047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  <w:p w14:paraId="3D0976CE" w14:textId="58DAB7EC" w:rsidR="008A0FC9" w:rsidRPr="004804E4" w:rsidRDefault="008A0FC9" w:rsidP="004E047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8A0FC9">
              <w:rPr>
                <w:rFonts w:asciiTheme="minorHAnsi" w:hAnsiTheme="minorHAnsi" w:cstheme="minorBidi"/>
                <w:noProof/>
                <w:color w:val="auto"/>
                <w:szCs w:val="22"/>
              </w:rPr>
              <w:lastRenderedPageBreak/>
              <w:drawing>
                <wp:inline distT="0" distB="0" distL="0" distR="0" wp14:anchorId="59CEB86B" wp14:editId="6A85B8FC">
                  <wp:extent cx="4972050" cy="20078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F1F7EC6" w14:textId="77777777" w:rsidR="004E047F" w:rsidRDefault="004E047F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</w:tr>
      <w:tr w:rsidR="00E74B1A" w:rsidRPr="00A17492" w14:paraId="7A0151FF" w14:textId="77777777" w:rsidTr="00C909FA">
        <w:tc>
          <w:tcPr>
            <w:tcW w:w="8046" w:type="dxa"/>
          </w:tcPr>
          <w:p w14:paraId="0A34A097" w14:textId="77777777" w:rsidR="00761792" w:rsidRPr="004804E4" w:rsidRDefault="00596D18" w:rsidP="00596D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</w:rPr>
            </w:pPr>
            <w:r w:rsidRPr="004804E4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One array of numbers to be sorted. The no of element of the array is a user input. Create the array dynamically, accept its members and sort the array using </w:t>
            </w:r>
            <w:proofErr w:type="spellStart"/>
            <w:r w:rsidRPr="004804E4">
              <w:rPr>
                <w:rFonts w:asciiTheme="minorHAnsi" w:hAnsiTheme="minorHAnsi" w:cstheme="minorBidi"/>
                <w:color w:val="auto"/>
                <w:szCs w:val="22"/>
              </w:rPr>
              <w:t>bubblesort</w:t>
            </w:r>
            <w:proofErr w:type="spellEnd"/>
            <w:r w:rsidRPr="004804E4">
              <w:rPr>
                <w:rFonts w:asciiTheme="minorHAnsi" w:hAnsiTheme="minorHAnsi" w:cstheme="minorBidi"/>
                <w:color w:val="auto"/>
                <w:szCs w:val="22"/>
              </w:rPr>
              <w:t xml:space="preserve"> algorithm. Also count the total number of swaps.</w:t>
            </w:r>
            <w:r w:rsidR="0076280E" w:rsidRPr="004804E4"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</w:p>
          <w:p w14:paraId="7AE22606" w14:textId="12E7DE6E" w:rsidR="00913F60" w:rsidRPr="00913F60" w:rsidRDefault="00761792" w:rsidP="00913F60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913F60">
              <w:t xml:space="preserve"> </w:t>
            </w:r>
            <w:r w:rsidR="00913F60" w:rsidRPr="00913F60">
              <w:rPr>
                <w:rFonts w:asciiTheme="minorHAnsi" w:hAnsiTheme="minorHAnsi" w:cstheme="minorBidi"/>
                <w:b/>
                <w:color w:val="auto"/>
              </w:rPr>
              <w:t xml:space="preserve">/* </w:t>
            </w:r>
            <w:r w:rsidR="00913F60" w:rsidRPr="00913F60">
              <w:rPr>
                <w:rFonts w:asciiTheme="minorHAnsi" w:hAnsiTheme="minorHAnsi" w:cstheme="minorBidi"/>
                <w:b/>
                <w:color w:val="auto"/>
              </w:rPr>
              <w:tab/>
              <w:t xml:space="preserve">One array of numbers to be sorted. The no of element of the array </w:t>
            </w:r>
          </w:p>
          <w:p w14:paraId="50D9AACA" w14:textId="77777777" w:rsidR="00913F60" w:rsidRPr="00913F60" w:rsidRDefault="00913F60" w:rsidP="00913F60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13F60">
              <w:rPr>
                <w:rFonts w:asciiTheme="minorHAnsi" w:hAnsiTheme="minorHAnsi" w:cstheme="minorBidi"/>
                <w:b/>
                <w:color w:val="auto"/>
              </w:rPr>
              <w:t xml:space="preserve">is a user input. Create the array dynamically, accept its members and </w:t>
            </w:r>
          </w:p>
          <w:p w14:paraId="4979F5E7" w14:textId="77777777" w:rsidR="00913F60" w:rsidRPr="00913F60" w:rsidRDefault="00913F60" w:rsidP="00913F60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13F60">
              <w:rPr>
                <w:rFonts w:asciiTheme="minorHAnsi" w:hAnsiTheme="minorHAnsi" w:cstheme="minorBidi"/>
                <w:b/>
                <w:color w:val="auto"/>
              </w:rPr>
              <w:t xml:space="preserve">sort the array using </w:t>
            </w:r>
            <w:proofErr w:type="spellStart"/>
            <w:r w:rsidRPr="00913F60">
              <w:rPr>
                <w:rFonts w:asciiTheme="minorHAnsi" w:hAnsiTheme="minorHAnsi" w:cstheme="minorBidi"/>
                <w:b/>
                <w:color w:val="auto"/>
              </w:rPr>
              <w:t>bubblesort</w:t>
            </w:r>
            <w:proofErr w:type="spellEnd"/>
            <w:r w:rsidRPr="00913F60">
              <w:rPr>
                <w:rFonts w:asciiTheme="minorHAnsi" w:hAnsiTheme="minorHAnsi" w:cstheme="minorBidi"/>
                <w:b/>
                <w:color w:val="auto"/>
              </w:rPr>
              <w:t xml:space="preserve"> algorithm. Also count the total number of swaps.  */</w:t>
            </w:r>
          </w:p>
          <w:p w14:paraId="66DB75AF" w14:textId="77777777" w:rsidR="00913F60" w:rsidRPr="00913F60" w:rsidRDefault="00913F60" w:rsidP="00913F60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EDE8209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/* </w:t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 xml:space="preserve">One array of numbers to be sorted. The no of element of the array </w:t>
            </w:r>
          </w:p>
          <w:p w14:paraId="192F7A4C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is a user input. Create the array dynamically, accept its members and </w:t>
            </w:r>
          </w:p>
          <w:p w14:paraId="4D738615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sort the array using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bubblesort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 algorithm. Also count the total number of swaps.  */</w:t>
            </w:r>
          </w:p>
          <w:p w14:paraId="63EBB09D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3E360D5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2506B781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0DBA8777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7EB8B2A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3246A72C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B87FF73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linearsearch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[], int n, int KEY, int size){ </w:t>
            </w:r>
          </w:p>
          <w:p w14:paraId="0B5FCF06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595D066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&lt;n;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0F68D43D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] == 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KEY){</w:t>
            </w:r>
            <w:proofErr w:type="gramEnd"/>
          </w:p>
          <w:p w14:paraId="43A2F350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; //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successfull</w:t>
            </w:r>
            <w:proofErr w:type="spellEnd"/>
          </w:p>
          <w:p w14:paraId="5D5D2505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9620C4D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17EDDDC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return -1; //NOT FOUND</w:t>
            </w:r>
          </w:p>
          <w:p w14:paraId="1B120C61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E719558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67B1BFA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swap(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>int *x, int *y){</w:t>
            </w:r>
          </w:p>
          <w:p w14:paraId="3BECF27A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int temp;</w:t>
            </w:r>
          </w:p>
          <w:p w14:paraId="0C1F160E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F9DC17F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temp = *x;</w:t>
            </w:r>
          </w:p>
          <w:p w14:paraId="0214F7A3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*x = *y;</w:t>
            </w:r>
          </w:p>
          <w:p w14:paraId="796CDB2A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*y = temp;</w:t>
            </w:r>
          </w:p>
          <w:p w14:paraId="6020C7E1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temp++;</w:t>
            </w:r>
          </w:p>
          <w:p w14:paraId="64A0E99D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C2F14F0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[], int SIZE){</w:t>
            </w:r>
          </w:p>
          <w:p w14:paraId="0542FA0E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57FADC5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&lt;SIZE;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3E3A51BB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]&lt;&lt;" ";</w:t>
            </w:r>
          </w:p>
          <w:p w14:paraId="5E5E53D0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3C24D71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021E40F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F36DE88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bubble_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sort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[], int n){</w:t>
            </w:r>
          </w:p>
          <w:p w14:paraId="1703BB09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int count = 0;</w:t>
            </w:r>
          </w:p>
          <w:p w14:paraId="052B0185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&lt;n;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5DE5F619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int swapping = 0;</w:t>
            </w:r>
          </w:p>
          <w:p w14:paraId="5A1F126B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j=0; j&lt;n-i-1;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75127DF1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[j] &gt;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[j+1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]){</w:t>
            </w:r>
            <w:proofErr w:type="gramEnd"/>
          </w:p>
          <w:p w14:paraId="6176760B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swap(&amp;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[j], &amp;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[j+1]);</w:t>
            </w:r>
          </w:p>
          <w:p w14:paraId="189B68A1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count++;</w:t>
            </w:r>
          </w:p>
          <w:p w14:paraId="1D0999CB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 xml:space="preserve">swapping = 1; </w:t>
            </w:r>
          </w:p>
          <w:p w14:paraId="145DC828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CD45DFA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A26298C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if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(!swapping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>)</w:t>
            </w:r>
          </w:p>
          <w:p w14:paraId="15149EBA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531A0841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28BB98C8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&lt;&lt;"how much time, swapping is done? ==&gt;"&lt;&lt;count&lt;&lt;" "&lt;&lt;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FE0EB1A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2A811FF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4C73D66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1A8B6320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int size;</w:t>
            </w:r>
          </w:p>
          <w:p w14:paraId="706679D8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&lt;&lt;"enter the size of the array: ";</w:t>
            </w:r>
          </w:p>
          <w:p w14:paraId="265D4EA7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&gt;&gt;size;</w:t>
            </w:r>
          </w:p>
          <w:p w14:paraId="649F27D2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 xml:space="preserve">int*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8C7843F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 = (int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*)malloc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(int)*size);</w:t>
            </w:r>
          </w:p>
          <w:p w14:paraId="29294060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&lt;&lt;"enter the array: ";</w:t>
            </w:r>
          </w:p>
          <w:p w14:paraId="2E977466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&lt;size; 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03593883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10D9A9B2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94FDCAC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 &lt;&lt; "Array before Sorting: ";</w:t>
            </w:r>
          </w:p>
          <w:p w14:paraId="57D15F24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spellStart"/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, size);</w:t>
            </w:r>
          </w:p>
          <w:p w14:paraId="163BCBD0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bubble_</w:t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sort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, size);</w:t>
            </w:r>
          </w:p>
          <w:p w14:paraId="0F0694FA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361A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 &lt;&lt; "Array after Sorting: ";</w:t>
            </w:r>
          </w:p>
          <w:p w14:paraId="0A8DE6F5" w14:textId="77777777" w:rsidR="007361A8" w:rsidRPr="007361A8" w:rsidRDefault="007361A8" w:rsidP="007361A8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7361A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7361A8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spellStart"/>
            <w:proofErr w:type="gramEnd"/>
            <w:r w:rsidRPr="007361A8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7361A8">
              <w:rPr>
                <w:rFonts w:asciiTheme="minorHAnsi" w:hAnsiTheme="minorHAnsi" w:cstheme="minorBidi"/>
                <w:b/>
                <w:color w:val="auto"/>
              </w:rPr>
              <w:t>, size);</w:t>
            </w:r>
          </w:p>
          <w:p w14:paraId="70718E39" w14:textId="00E1F7F6" w:rsidR="004C28B6" w:rsidRDefault="007361A8" w:rsidP="007361A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361A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F6A2002" w14:textId="6258C6D4" w:rsidR="00E74B1A" w:rsidRPr="007D1A80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7361A8">
              <w:rPr>
                <w:noProof/>
              </w:rPr>
              <w:t xml:space="preserve"> </w:t>
            </w:r>
            <w:r w:rsidR="007361A8" w:rsidRPr="007361A8">
              <w:rPr>
                <w:rFonts w:asciiTheme="minorHAnsi" w:hAnsiTheme="minorHAnsi" w:cstheme="minorBidi"/>
                <w:b/>
                <w:noProof/>
                <w:color w:val="auto"/>
              </w:rPr>
              <w:drawing>
                <wp:inline distT="0" distB="0" distL="0" distR="0" wp14:anchorId="13CF256E" wp14:editId="0CDBABC1">
                  <wp:extent cx="4972050" cy="20739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55ADDF2" w14:textId="77777777" w:rsidR="00E74B1A" w:rsidRPr="00B44743" w:rsidRDefault="008332EE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D75DAB">
              <w:rPr>
                <w:sz w:val="24"/>
                <w:szCs w:val="24"/>
              </w:rPr>
              <w:t>0</w:t>
            </w:r>
          </w:p>
        </w:tc>
      </w:tr>
      <w:tr w:rsidR="007A4131" w:rsidRPr="00A17492" w14:paraId="40E7AD8C" w14:textId="77777777" w:rsidTr="00C909FA">
        <w:tc>
          <w:tcPr>
            <w:tcW w:w="8046" w:type="dxa"/>
          </w:tcPr>
          <w:p w14:paraId="1FB38F9C" w14:textId="77777777" w:rsidR="004804E4" w:rsidRDefault="004804E4" w:rsidP="004420D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804E4">
              <w:rPr>
                <w:rFonts w:asciiTheme="minorHAnsi" w:hAnsiTheme="minorHAnsi" w:cstheme="minorBidi"/>
                <w:color w:val="auto"/>
                <w:szCs w:val="22"/>
              </w:rPr>
              <w:t xml:space="preserve">Implement selection sort algorithm. Call this function to sort an array of </w:t>
            </w:r>
            <w:r w:rsidRPr="004804E4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numbers created dynamically.</w:t>
            </w:r>
          </w:p>
          <w:p w14:paraId="6AD0E20A" w14:textId="65A5DF36" w:rsidR="000E3EF2" w:rsidRPr="000E3EF2" w:rsidRDefault="007A4131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0E3EF2">
              <w:t xml:space="preserve"> </w:t>
            </w:r>
            <w:r w:rsidR="000E3EF2" w:rsidRPr="000E3EF2">
              <w:rPr>
                <w:rFonts w:asciiTheme="minorHAnsi" w:hAnsiTheme="minorHAnsi" w:cstheme="minorBidi"/>
                <w:b/>
                <w:color w:val="auto"/>
              </w:rPr>
              <w:t>/* 3.</w:t>
            </w:r>
            <w:r w:rsidR="000E3EF2" w:rsidRPr="000E3EF2">
              <w:rPr>
                <w:rFonts w:asciiTheme="minorHAnsi" w:hAnsiTheme="minorHAnsi" w:cstheme="minorBidi"/>
                <w:b/>
                <w:color w:val="auto"/>
              </w:rPr>
              <w:tab/>
              <w:t xml:space="preserve">Implement selection sort algorithm. </w:t>
            </w:r>
          </w:p>
          <w:p w14:paraId="6A7C99D5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Call this function to sort an array of numbers created dynamically. */</w:t>
            </w:r>
          </w:p>
          <w:p w14:paraId="4926787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3E933C4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0473D6A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6AFF509C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FC45F7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0B903121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5B975F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linearsearch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[], int n, int KEY, int size){ </w:t>
            </w:r>
          </w:p>
          <w:p w14:paraId="26F02AD3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66A7B82B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&lt;n;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4B512974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] == </w:t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KEY){</w:t>
            </w:r>
            <w:proofErr w:type="gramEnd"/>
          </w:p>
          <w:p w14:paraId="03B02D32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; //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successfull</w:t>
            </w:r>
            <w:proofErr w:type="spellEnd"/>
          </w:p>
          <w:p w14:paraId="18C299C7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C922D1F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EDA098F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return -1; //NOT FOUND</w:t>
            </w:r>
          </w:p>
          <w:p w14:paraId="5DAD59D6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E5C4AFF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5B5F3D4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swap(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>int *x, int *y){</w:t>
            </w:r>
          </w:p>
          <w:p w14:paraId="0057C1AB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int temp;</w:t>
            </w:r>
          </w:p>
          <w:p w14:paraId="41AD72B2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615EBA3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temp = *x;</w:t>
            </w:r>
          </w:p>
          <w:p w14:paraId="01FD8D55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*x = *y;</w:t>
            </w:r>
          </w:p>
          <w:p w14:paraId="7723A36F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*y = temp;</w:t>
            </w:r>
          </w:p>
          <w:p w14:paraId="2D41C3F3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temp++;</w:t>
            </w:r>
          </w:p>
          <w:p w14:paraId="4F071DF7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F155AA8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[], int SIZE){</w:t>
            </w:r>
          </w:p>
          <w:p w14:paraId="5143B546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2D8E1AE5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&lt;SIZE;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3FAA7C36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]&lt;&lt;" ";</w:t>
            </w:r>
          </w:p>
          <w:p w14:paraId="0A6C063A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D37940B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83753F3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D9C3EC2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selection_</w:t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sort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>int *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, int n){</w:t>
            </w:r>
          </w:p>
          <w:p w14:paraId="7E207C21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&lt;n-1;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3F46EE28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int k;</w:t>
            </w:r>
          </w:p>
          <w:p w14:paraId="1F2B4B3A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>int j=k=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; j&lt;n;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5AF1A99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[j] &lt;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[k</w:t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]){</w:t>
            </w:r>
            <w:proofErr w:type="gramEnd"/>
          </w:p>
          <w:p w14:paraId="0404D90F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k = j;</w:t>
            </w:r>
          </w:p>
          <w:p w14:paraId="4907D2F0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C342DC2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8CC4CE3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swap(&amp;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], &amp;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[k]);</w:t>
            </w:r>
          </w:p>
          <w:p w14:paraId="20AE590A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B9A8D6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33082A9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7117519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43C6028B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int size;</w:t>
            </w:r>
          </w:p>
          <w:p w14:paraId="1E5C6CC2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&lt;&lt;"enter the size of the array: ";</w:t>
            </w:r>
          </w:p>
          <w:p w14:paraId="5AC51548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&gt;&gt;size;</w:t>
            </w:r>
          </w:p>
          <w:p w14:paraId="55CE5DF2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 xml:space="preserve">int*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8F6F13E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 = (int</w:t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*)malloc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(int)*size);</w:t>
            </w:r>
          </w:p>
          <w:p w14:paraId="6491B9A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&lt;&lt;"enter the array: ";</w:t>
            </w:r>
          </w:p>
          <w:p w14:paraId="458D201A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&lt;size; 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521561C2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195420E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B7FE895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050A76B9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selection_</w:t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sort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, size);</w:t>
            </w:r>
          </w:p>
          <w:p w14:paraId="7D793B78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E3EF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 &lt;&lt; "after Sorting: ";</w:t>
            </w:r>
          </w:p>
          <w:p w14:paraId="2EEB6780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E3EF2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spellStart"/>
            <w:proofErr w:type="gramEnd"/>
            <w:r w:rsidRPr="000E3EF2">
              <w:rPr>
                <w:rFonts w:asciiTheme="minorHAnsi" w:hAnsiTheme="minorHAnsi" w:cstheme="minorBidi"/>
                <w:b/>
                <w:color w:val="auto"/>
              </w:rPr>
              <w:t>ptr</w:t>
            </w:r>
            <w:proofErr w:type="spellEnd"/>
            <w:r w:rsidRPr="000E3EF2">
              <w:rPr>
                <w:rFonts w:asciiTheme="minorHAnsi" w:hAnsiTheme="minorHAnsi" w:cstheme="minorBidi"/>
                <w:b/>
                <w:color w:val="auto"/>
              </w:rPr>
              <w:t>, size);</w:t>
            </w:r>
          </w:p>
          <w:p w14:paraId="17EE6B8D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0A0AFBA" w14:textId="77777777" w:rsidR="000E3EF2" w:rsidRPr="000E3EF2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0E3EF2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469923C5" w14:textId="1F82528E" w:rsidR="007A4131" w:rsidRDefault="000E3EF2" w:rsidP="000E3EF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E3EF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BFE1D12" w14:textId="77777777" w:rsidR="009C147F" w:rsidRDefault="009C147F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5EAE39F1" w14:textId="4F47FCBA" w:rsidR="007A4131" w:rsidRPr="00E4156C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0E3EF2">
              <w:rPr>
                <w:noProof/>
              </w:rPr>
              <w:t xml:space="preserve"> </w:t>
            </w:r>
            <w:r w:rsidR="000E3EF2" w:rsidRPr="000E3EF2">
              <w:rPr>
                <w:rFonts w:asciiTheme="minorHAnsi" w:hAnsiTheme="minorHAnsi" w:cstheme="minorBidi"/>
                <w:b/>
                <w:noProof/>
                <w:color w:val="auto"/>
              </w:rPr>
              <w:drawing>
                <wp:inline distT="0" distB="0" distL="0" distR="0" wp14:anchorId="3EB3D3CB" wp14:editId="13D0E0AD">
                  <wp:extent cx="4972050" cy="1857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CF1BCDF" w14:textId="77777777" w:rsidR="007A4131" w:rsidRDefault="007350A8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91789">
              <w:rPr>
                <w:sz w:val="24"/>
                <w:szCs w:val="24"/>
              </w:rPr>
              <w:t>0</w:t>
            </w:r>
          </w:p>
        </w:tc>
      </w:tr>
      <w:tr w:rsidR="00E31BA6" w:rsidRPr="00A17492" w14:paraId="456EC8B1" w14:textId="77777777" w:rsidTr="00C909FA">
        <w:tc>
          <w:tcPr>
            <w:tcW w:w="8046" w:type="dxa"/>
          </w:tcPr>
          <w:p w14:paraId="12F9BB57" w14:textId="77777777" w:rsidR="003C2963" w:rsidRPr="003C2963" w:rsidRDefault="003C2963" w:rsidP="002A5CA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3C2963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Write functions for sequential (linear) search and apply them to search an element in a sorted array. Implement both recursive and non-recursive code.</w:t>
            </w:r>
          </w:p>
          <w:p w14:paraId="14D46E22" w14:textId="77777777" w:rsidR="005A6E88" w:rsidRPr="005A6E88" w:rsidRDefault="008E1706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CE0EED">
              <w:t xml:space="preserve"> </w:t>
            </w:r>
            <w:r w:rsidR="005A6E88" w:rsidRPr="005A6E88">
              <w:rPr>
                <w:rFonts w:asciiTheme="minorHAnsi" w:hAnsiTheme="minorHAnsi" w:cstheme="minorBidi"/>
                <w:b/>
                <w:color w:val="auto"/>
              </w:rPr>
              <w:t>//linear search</w:t>
            </w:r>
          </w:p>
          <w:p w14:paraId="3491D695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59E1EFDD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#include&lt;cmath&gt;</w:t>
            </w:r>
          </w:p>
          <w:p w14:paraId="4BBBD40A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7FC26CE7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linear_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search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[],int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key,int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size){</w:t>
            </w:r>
          </w:p>
          <w:p w14:paraId="60D8E1FC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size;i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7B627B5A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]==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key){</w:t>
            </w:r>
            <w:proofErr w:type="gramEnd"/>
          </w:p>
          <w:p w14:paraId="0C2320BD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AAB9BA6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47EF07E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4DCECA9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return -1;</w:t>
            </w:r>
          </w:p>
          <w:p w14:paraId="5A6FF5E5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4393E9E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linear_search_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rec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[],int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key,int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size){</w:t>
            </w:r>
          </w:p>
          <w:p w14:paraId="7323E081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size=size-1;</w:t>
            </w:r>
          </w:p>
          <w:p w14:paraId="42689C0A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if(size&lt;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0){</w:t>
            </w:r>
            <w:proofErr w:type="gramEnd"/>
          </w:p>
          <w:p w14:paraId="42370A1E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return -99;</w:t>
            </w:r>
          </w:p>
          <w:p w14:paraId="548BFC9C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if(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[size]==key){</w:t>
            </w:r>
          </w:p>
          <w:p w14:paraId="1966D31A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return size;</w:t>
            </w:r>
          </w:p>
          <w:p w14:paraId="18BD4B8A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31079E5D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linear_search_rec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arr,key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,size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0C53163A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A886AA3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E6FD891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73D3F4FC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int size;</w:t>
            </w:r>
          </w:p>
          <w:p w14:paraId="256A5E3C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&lt;&lt;"Enter the size of the array: ";</w:t>
            </w:r>
          </w:p>
          <w:p w14:paraId="7CADF2D8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&gt;&gt;size;</w:t>
            </w:r>
          </w:p>
          <w:p w14:paraId="384A3A83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[size];</w:t>
            </w:r>
          </w:p>
          <w:p w14:paraId="12B378C0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&lt;&lt;"Enter the array: ";</w:t>
            </w:r>
          </w:p>
          <w:p w14:paraId="0A2C2A55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size;i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5B60A46B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259076C9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229D5A9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int search_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ele,index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,index1;</w:t>
            </w:r>
          </w:p>
          <w:p w14:paraId="09F689AB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&lt;&lt;"Enter the number to be searched: ";</w:t>
            </w:r>
          </w:p>
          <w:p w14:paraId="520C0D5B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search_ele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3694AA7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index=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linear_search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arr,search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_ele,size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6961C667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&lt;&lt;"The number is in: "&lt;&lt;index&lt;&lt;" index";</w:t>
            </w:r>
          </w:p>
          <w:p w14:paraId="6705402C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index1=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linear_search_rec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arr,search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_ele,size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4F7BC142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&lt;&lt;"\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nThe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number is in: "&lt;&lt;index1&lt;&lt;" index";</w:t>
            </w:r>
          </w:p>
          <w:p w14:paraId="59B1E2AF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18522805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EB75D85" w14:textId="22D6167E" w:rsidR="008E1706" w:rsidRDefault="008E1706" w:rsidP="008E170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A3BC86D" w14:textId="0A29AEFA" w:rsidR="008E1706" w:rsidRDefault="008E1706" w:rsidP="008E170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CE0EED">
              <w:rPr>
                <w:noProof/>
              </w:rPr>
              <w:t xml:space="preserve"> </w:t>
            </w:r>
          </w:p>
          <w:p w14:paraId="65EE0ECE" w14:textId="187421F4" w:rsidR="005A6E88" w:rsidRPr="0081711B" w:rsidRDefault="00CE0EED" w:rsidP="005A6E88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="005A6E88" w:rsidRPr="005A6E88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3A474AA2" wp14:editId="5C06FD25">
                  <wp:extent cx="4972050" cy="17329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B7D00" w14:textId="7C2A6011" w:rsidR="00CE0EED" w:rsidRPr="0081711B" w:rsidRDefault="00CE0EED" w:rsidP="008E1706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</w:tc>
        <w:tc>
          <w:tcPr>
            <w:tcW w:w="1418" w:type="dxa"/>
          </w:tcPr>
          <w:p w14:paraId="21473FFE" w14:textId="1C14B9D5" w:rsidR="00E31BA6" w:rsidRDefault="00CE0EED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</w:t>
            </w:r>
          </w:p>
        </w:tc>
      </w:tr>
      <w:tr w:rsidR="00650187" w:rsidRPr="00A17492" w14:paraId="489556F7" w14:textId="77777777" w:rsidTr="00C909FA">
        <w:tc>
          <w:tcPr>
            <w:tcW w:w="8046" w:type="dxa"/>
          </w:tcPr>
          <w:p w14:paraId="46160AD6" w14:textId="77777777" w:rsidR="003C2963" w:rsidRPr="003C2963" w:rsidRDefault="003C2963" w:rsidP="003C2963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3C2963">
              <w:rPr>
                <w:rFonts w:asciiTheme="minorHAnsi" w:hAnsiTheme="minorHAnsi" w:cstheme="minorBidi"/>
                <w:color w:val="auto"/>
                <w:szCs w:val="22"/>
              </w:rPr>
              <w:t>Write functions for binary search and apply them to search an element in a sorted array. Implement both recursive and non-recursive code.</w:t>
            </w:r>
          </w:p>
          <w:p w14:paraId="6E74EBB7" w14:textId="77777777" w:rsidR="005A6E88" w:rsidRPr="005A6E88" w:rsidRDefault="00BA536F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</w:p>
          <w:p w14:paraId="1683C4B8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581E766C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#include&lt;cmath&gt;</w:t>
            </w:r>
          </w:p>
          <w:p w14:paraId="23B1F430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7CF19EF0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binary_search_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rec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[],int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lower,int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upper,int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key){</w:t>
            </w:r>
          </w:p>
          <w:p w14:paraId="5C6B64A8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int middle;</w:t>
            </w:r>
          </w:p>
          <w:p w14:paraId="1F016A75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middle=(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lower+upper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)/2;</w:t>
            </w:r>
          </w:p>
          <w:p w14:paraId="145DD3C9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if(lower&gt;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upper){</w:t>
            </w:r>
            <w:proofErr w:type="gramEnd"/>
          </w:p>
          <w:p w14:paraId="6E929238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return -1;</w:t>
            </w:r>
          </w:p>
          <w:p w14:paraId="08006422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if(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[middle]==key){</w:t>
            </w:r>
          </w:p>
          <w:p w14:paraId="120E3483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return middle;</w:t>
            </w:r>
          </w:p>
          <w:p w14:paraId="460135FE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if(key&lt;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[middle]){</w:t>
            </w:r>
          </w:p>
          <w:p w14:paraId="37813827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binary_search_rec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arr,lower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,middle-1,key);</w:t>
            </w:r>
          </w:p>
          <w:p w14:paraId="7353F2B4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 if(key&gt;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[middle]){</w:t>
            </w:r>
          </w:p>
          <w:p w14:paraId="7692C89E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binary_search_rec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arr,middle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+1,upper,key);</w:t>
            </w:r>
          </w:p>
          <w:p w14:paraId="78273E85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4966E87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A1AEE68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263902EB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int size;</w:t>
            </w:r>
          </w:p>
          <w:p w14:paraId="7431C3DD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&lt;&lt;"Enter the size of the array: ";</w:t>
            </w:r>
          </w:p>
          <w:p w14:paraId="3433F4F7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&gt;&gt;size;</w:t>
            </w:r>
          </w:p>
          <w:p w14:paraId="48496EFD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[size];</w:t>
            </w:r>
          </w:p>
          <w:p w14:paraId="4433AFC9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&lt;&lt;"Enter the array: ";</w:t>
            </w:r>
          </w:p>
          <w:p w14:paraId="0DEB7DA0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size;i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1E3F212B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76E83161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4BB505F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search_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ele,index</w:t>
            </w:r>
            <w:proofErr w:type="spellEnd"/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1072959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&lt;&lt;"Enter the number to be searched: ";</w:t>
            </w:r>
          </w:p>
          <w:p w14:paraId="6ACA1731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search_ele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5E8A72A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index=</w:t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binary_search_rec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(arr,</w:t>
            </w:r>
            <w:proofErr w:type="gramStart"/>
            <w:r w:rsidRPr="005A6E88">
              <w:rPr>
                <w:rFonts w:asciiTheme="minorHAnsi" w:hAnsiTheme="minorHAnsi" w:cstheme="minorBidi"/>
                <w:b/>
                <w:color w:val="auto"/>
              </w:rPr>
              <w:t>0,size</w:t>
            </w:r>
            <w:proofErr w:type="gramEnd"/>
            <w:r w:rsidRPr="005A6E88">
              <w:rPr>
                <w:rFonts w:asciiTheme="minorHAnsi" w:hAnsiTheme="minorHAnsi" w:cstheme="minorBidi"/>
                <w:b/>
                <w:color w:val="auto"/>
              </w:rPr>
              <w:t>-1,search_ele);</w:t>
            </w:r>
          </w:p>
          <w:p w14:paraId="2961D38C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A6E8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A6E88">
              <w:rPr>
                <w:rFonts w:asciiTheme="minorHAnsi" w:hAnsiTheme="minorHAnsi" w:cstheme="minorBidi"/>
                <w:b/>
                <w:color w:val="auto"/>
              </w:rPr>
              <w:t>&lt;&lt;"The number is in: "&lt;&lt;index;</w:t>
            </w:r>
          </w:p>
          <w:p w14:paraId="28FD5ACE" w14:textId="77777777" w:rsidR="005A6E88" w:rsidRPr="005A6E88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56AA9A18" w14:textId="1A916C7A" w:rsidR="00BA536F" w:rsidRDefault="005A6E88" w:rsidP="005A6E8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A6E8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9E66933" w14:textId="77777777" w:rsidR="00BA536F" w:rsidRDefault="00BA536F" w:rsidP="00BA536F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75ECB9A" w14:textId="606FBC56" w:rsidR="008F2C77" w:rsidRPr="00515C2D" w:rsidRDefault="00BA536F" w:rsidP="008473C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5A6E88">
              <w:rPr>
                <w:noProof/>
              </w:rPr>
              <w:t xml:space="preserve"> </w:t>
            </w:r>
            <w:r w:rsidR="005A6E88" w:rsidRPr="005A6E88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6586B872" wp14:editId="7C5EEB24">
                  <wp:extent cx="4972050" cy="14706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AB5B960" w14:textId="77777777" w:rsidR="00650187" w:rsidRDefault="006E4BF8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</w:tr>
    </w:tbl>
    <w:p w14:paraId="24361953" w14:textId="77777777" w:rsidR="00EE5A67" w:rsidRDefault="00EE5A67" w:rsidP="00E05A92">
      <w:pPr>
        <w:tabs>
          <w:tab w:val="left" w:pos="1205"/>
        </w:tabs>
        <w:spacing w:after="0"/>
        <w:rPr>
          <w:b/>
          <w:sz w:val="34"/>
        </w:rPr>
      </w:pPr>
    </w:p>
    <w:sectPr w:rsidR="00EE5A67" w:rsidSect="00AB3F23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001"/>
    <w:multiLevelType w:val="hybridMultilevel"/>
    <w:tmpl w:val="5AC6E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AE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7022"/>
    <w:multiLevelType w:val="hybridMultilevel"/>
    <w:tmpl w:val="B566A076"/>
    <w:lvl w:ilvl="0" w:tplc="170A4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97659"/>
    <w:multiLevelType w:val="hybridMultilevel"/>
    <w:tmpl w:val="D728A29A"/>
    <w:lvl w:ilvl="0" w:tplc="F8B266A2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44C17019"/>
    <w:multiLevelType w:val="hybridMultilevel"/>
    <w:tmpl w:val="3586B69A"/>
    <w:lvl w:ilvl="0" w:tplc="5C0E185E">
      <w:start w:val="4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C693C"/>
    <w:multiLevelType w:val="hybridMultilevel"/>
    <w:tmpl w:val="2DD462F2"/>
    <w:lvl w:ilvl="0" w:tplc="4B929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9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D3DFB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D25A8E"/>
    <w:multiLevelType w:val="hybridMultilevel"/>
    <w:tmpl w:val="BF4414D8"/>
    <w:lvl w:ilvl="0" w:tplc="85D475D4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81919"/>
    <w:multiLevelType w:val="hybridMultilevel"/>
    <w:tmpl w:val="C470A336"/>
    <w:lvl w:ilvl="0" w:tplc="695ED8AC">
      <w:start w:val="4"/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7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2"/>
  </w:num>
  <w:num w:numId="5">
    <w:abstractNumId w:val="21"/>
  </w:num>
  <w:num w:numId="6">
    <w:abstractNumId w:val="22"/>
  </w:num>
  <w:num w:numId="7">
    <w:abstractNumId w:val="23"/>
  </w:num>
  <w:num w:numId="8">
    <w:abstractNumId w:val="16"/>
  </w:num>
  <w:num w:numId="9">
    <w:abstractNumId w:val="27"/>
  </w:num>
  <w:num w:numId="10">
    <w:abstractNumId w:val="29"/>
  </w:num>
  <w:num w:numId="11">
    <w:abstractNumId w:val="25"/>
  </w:num>
  <w:num w:numId="12">
    <w:abstractNumId w:val="8"/>
  </w:num>
  <w:num w:numId="13">
    <w:abstractNumId w:val="17"/>
  </w:num>
  <w:num w:numId="14">
    <w:abstractNumId w:val="28"/>
  </w:num>
  <w:num w:numId="15">
    <w:abstractNumId w:val="9"/>
  </w:num>
  <w:num w:numId="16">
    <w:abstractNumId w:val="4"/>
  </w:num>
  <w:num w:numId="17">
    <w:abstractNumId w:val="3"/>
  </w:num>
  <w:num w:numId="18">
    <w:abstractNumId w:val="19"/>
  </w:num>
  <w:num w:numId="19">
    <w:abstractNumId w:val="0"/>
  </w:num>
  <w:num w:numId="20">
    <w:abstractNumId w:val="14"/>
  </w:num>
  <w:num w:numId="21">
    <w:abstractNumId w:val="11"/>
  </w:num>
  <w:num w:numId="22">
    <w:abstractNumId w:val="13"/>
  </w:num>
  <w:num w:numId="23">
    <w:abstractNumId w:val="26"/>
  </w:num>
  <w:num w:numId="24">
    <w:abstractNumId w:val="6"/>
  </w:num>
  <w:num w:numId="25">
    <w:abstractNumId w:val="1"/>
  </w:num>
  <w:num w:numId="26">
    <w:abstractNumId w:val="5"/>
  </w:num>
  <w:num w:numId="27">
    <w:abstractNumId w:val="12"/>
  </w:num>
  <w:num w:numId="28">
    <w:abstractNumId w:val="24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1DBF"/>
    <w:rsid w:val="00016E03"/>
    <w:rsid w:val="000239B4"/>
    <w:rsid w:val="00023F48"/>
    <w:rsid w:val="0002498B"/>
    <w:rsid w:val="00025A12"/>
    <w:rsid w:val="00033ACB"/>
    <w:rsid w:val="00034FDC"/>
    <w:rsid w:val="00037E87"/>
    <w:rsid w:val="00041A16"/>
    <w:rsid w:val="00041B06"/>
    <w:rsid w:val="000425B8"/>
    <w:rsid w:val="00042B10"/>
    <w:rsid w:val="00043ADC"/>
    <w:rsid w:val="00043AF8"/>
    <w:rsid w:val="00043F93"/>
    <w:rsid w:val="000443F9"/>
    <w:rsid w:val="0004631B"/>
    <w:rsid w:val="00047D87"/>
    <w:rsid w:val="00050A38"/>
    <w:rsid w:val="00050AAF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0039"/>
    <w:rsid w:val="00092A53"/>
    <w:rsid w:val="00093053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3EF2"/>
    <w:rsid w:val="000E48B3"/>
    <w:rsid w:val="000E6F46"/>
    <w:rsid w:val="000F78AB"/>
    <w:rsid w:val="0010062B"/>
    <w:rsid w:val="00100F23"/>
    <w:rsid w:val="0010120D"/>
    <w:rsid w:val="00101564"/>
    <w:rsid w:val="0010438B"/>
    <w:rsid w:val="00107009"/>
    <w:rsid w:val="001076CB"/>
    <w:rsid w:val="0011041A"/>
    <w:rsid w:val="001106D2"/>
    <w:rsid w:val="00112A20"/>
    <w:rsid w:val="00114A9C"/>
    <w:rsid w:val="00114DE6"/>
    <w:rsid w:val="0011549A"/>
    <w:rsid w:val="0011570A"/>
    <w:rsid w:val="00116A00"/>
    <w:rsid w:val="00116B45"/>
    <w:rsid w:val="001227EB"/>
    <w:rsid w:val="00123E90"/>
    <w:rsid w:val="00125435"/>
    <w:rsid w:val="00127D21"/>
    <w:rsid w:val="00141772"/>
    <w:rsid w:val="0014525C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567A"/>
    <w:rsid w:val="001761AC"/>
    <w:rsid w:val="00176B0A"/>
    <w:rsid w:val="00176C31"/>
    <w:rsid w:val="00177080"/>
    <w:rsid w:val="0017749B"/>
    <w:rsid w:val="00177A5A"/>
    <w:rsid w:val="00181F0E"/>
    <w:rsid w:val="00186A5E"/>
    <w:rsid w:val="00191AAA"/>
    <w:rsid w:val="00195113"/>
    <w:rsid w:val="00196D27"/>
    <w:rsid w:val="001A4FC5"/>
    <w:rsid w:val="001A5D6F"/>
    <w:rsid w:val="001B0CD2"/>
    <w:rsid w:val="001B166C"/>
    <w:rsid w:val="001B2F81"/>
    <w:rsid w:val="001B312B"/>
    <w:rsid w:val="001B3286"/>
    <w:rsid w:val="001B330D"/>
    <w:rsid w:val="001B7A69"/>
    <w:rsid w:val="001C051E"/>
    <w:rsid w:val="001C21D4"/>
    <w:rsid w:val="001C3AE7"/>
    <w:rsid w:val="001D03D8"/>
    <w:rsid w:val="001D22CE"/>
    <w:rsid w:val="001D33D5"/>
    <w:rsid w:val="001D344C"/>
    <w:rsid w:val="001E1682"/>
    <w:rsid w:val="001E3628"/>
    <w:rsid w:val="001E38E8"/>
    <w:rsid w:val="001E3AA7"/>
    <w:rsid w:val="001E4809"/>
    <w:rsid w:val="001E5258"/>
    <w:rsid w:val="001E543E"/>
    <w:rsid w:val="001E70A9"/>
    <w:rsid w:val="001E7D43"/>
    <w:rsid w:val="001F33F7"/>
    <w:rsid w:val="001F397C"/>
    <w:rsid w:val="002005D0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71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088F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CAE"/>
    <w:rsid w:val="002A5FB5"/>
    <w:rsid w:val="002B2DA4"/>
    <w:rsid w:val="002B52A1"/>
    <w:rsid w:val="002B61F8"/>
    <w:rsid w:val="002C0692"/>
    <w:rsid w:val="002C107C"/>
    <w:rsid w:val="002C153E"/>
    <w:rsid w:val="002C173A"/>
    <w:rsid w:val="002C1DE1"/>
    <w:rsid w:val="002C3EDB"/>
    <w:rsid w:val="002C4399"/>
    <w:rsid w:val="002C502E"/>
    <w:rsid w:val="002C51B6"/>
    <w:rsid w:val="002C785D"/>
    <w:rsid w:val="002E061C"/>
    <w:rsid w:val="002E0B89"/>
    <w:rsid w:val="002E0E13"/>
    <w:rsid w:val="002E1D4B"/>
    <w:rsid w:val="002E2F68"/>
    <w:rsid w:val="002E3E36"/>
    <w:rsid w:val="002F0AE3"/>
    <w:rsid w:val="002F4C5B"/>
    <w:rsid w:val="00300056"/>
    <w:rsid w:val="00300CBB"/>
    <w:rsid w:val="00302F20"/>
    <w:rsid w:val="00304F5C"/>
    <w:rsid w:val="003109F2"/>
    <w:rsid w:val="00311663"/>
    <w:rsid w:val="00311949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0FD7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87527"/>
    <w:rsid w:val="003928CC"/>
    <w:rsid w:val="003A038A"/>
    <w:rsid w:val="003A5615"/>
    <w:rsid w:val="003B2721"/>
    <w:rsid w:val="003B37FE"/>
    <w:rsid w:val="003B4170"/>
    <w:rsid w:val="003C2963"/>
    <w:rsid w:val="003C327E"/>
    <w:rsid w:val="003C3B51"/>
    <w:rsid w:val="003C45FC"/>
    <w:rsid w:val="003C5124"/>
    <w:rsid w:val="003C7C53"/>
    <w:rsid w:val="003D1ECC"/>
    <w:rsid w:val="003D2A26"/>
    <w:rsid w:val="003D7077"/>
    <w:rsid w:val="003D74E4"/>
    <w:rsid w:val="003D76E2"/>
    <w:rsid w:val="003E43BE"/>
    <w:rsid w:val="003E49A0"/>
    <w:rsid w:val="003E59F3"/>
    <w:rsid w:val="003F1A8B"/>
    <w:rsid w:val="003F1EEC"/>
    <w:rsid w:val="003F2AF4"/>
    <w:rsid w:val="003F3401"/>
    <w:rsid w:val="003F6E5E"/>
    <w:rsid w:val="00400D5F"/>
    <w:rsid w:val="00401E80"/>
    <w:rsid w:val="004056CB"/>
    <w:rsid w:val="00406516"/>
    <w:rsid w:val="00407C39"/>
    <w:rsid w:val="00417737"/>
    <w:rsid w:val="00431DB7"/>
    <w:rsid w:val="00432FA1"/>
    <w:rsid w:val="0043625B"/>
    <w:rsid w:val="004420A5"/>
    <w:rsid w:val="004420DE"/>
    <w:rsid w:val="004457D2"/>
    <w:rsid w:val="00446F87"/>
    <w:rsid w:val="00451201"/>
    <w:rsid w:val="0045355A"/>
    <w:rsid w:val="00453A95"/>
    <w:rsid w:val="0045571A"/>
    <w:rsid w:val="00456F14"/>
    <w:rsid w:val="004644A2"/>
    <w:rsid w:val="004654AA"/>
    <w:rsid w:val="0046789C"/>
    <w:rsid w:val="0047462E"/>
    <w:rsid w:val="00474B81"/>
    <w:rsid w:val="004772BD"/>
    <w:rsid w:val="004804E4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28B6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33B3"/>
    <w:rsid w:val="004D70B0"/>
    <w:rsid w:val="004D77C8"/>
    <w:rsid w:val="004D7A2E"/>
    <w:rsid w:val="004E047F"/>
    <w:rsid w:val="004E08A8"/>
    <w:rsid w:val="004E17F7"/>
    <w:rsid w:val="004E6012"/>
    <w:rsid w:val="004E66D2"/>
    <w:rsid w:val="004E7DAF"/>
    <w:rsid w:val="004F1240"/>
    <w:rsid w:val="004F1A5E"/>
    <w:rsid w:val="004F6EBE"/>
    <w:rsid w:val="00500B76"/>
    <w:rsid w:val="005018EE"/>
    <w:rsid w:val="00502C14"/>
    <w:rsid w:val="00502D0D"/>
    <w:rsid w:val="00503987"/>
    <w:rsid w:val="0050530A"/>
    <w:rsid w:val="005054DE"/>
    <w:rsid w:val="00506115"/>
    <w:rsid w:val="00511C55"/>
    <w:rsid w:val="00514717"/>
    <w:rsid w:val="00514AAF"/>
    <w:rsid w:val="00515C2D"/>
    <w:rsid w:val="00516413"/>
    <w:rsid w:val="00523B93"/>
    <w:rsid w:val="00524B82"/>
    <w:rsid w:val="00526D43"/>
    <w:rsid w:val="005312EA"/>
    <w:rsid w:val="00534765"/>
    <w:rsid w:val="00537AB9"/>
    <w:rsid w:val="00546C32"/>
    <w:rsid w:val="0055167D"/>
    <w:rsid w:val="005524D9"/>
    <w:rsid w:val="00552A5D"/>
    <w:rsid w:val="005557E9"/>
    <w:rsid w:val="0056016D"/>
    <w:rsid w:val="00560318"/>
    <w:rsid w:val="005660EA"/>
    <w:rsid w:val="00567625"/>
    <w:rsid w:val="00567B35"/>
    <w:rsid w:val="00570F4B"/>
    <w:rsid w:val="00571FA8"/>
    <w:rsid w:val="00574314"/>
    <w:rsid w:val="00574FA3"/>
    <w:rsid w:val="0057542E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96D18"/>
    <w:rsid w:val="005A073F"/>
    <w:rsid w:val="005A3B41"/>
    <w:rsid w:val="005A6E88"/>
    <w:rsid w:val="005A7B50"/>
    <w:rsid w:val="005A7CA7"/>
    <w:rsid w:val="005B20A4"/>
    <w:rsid w:val="005B26AF"/>
    <w:rsid w:val="005B2E66"/>
    <w:rsid w:val="005B4EE4"/>
    <w:rsid w:val="005B61E6"/>
    <w:rsid w:val="005C01FA"/>
    <w:rsid w:val="005C1633"/>
    <w:rsid w:val="005C5DA6"/>
    <w:rsid w:val="005D099D"/>
    <w:rsid w:val="005D35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17F6C"/>
    <w:rsid w:val="0062304F"/>
    <w:rsid w:val="00624939"/>
    <w:rsid w:val="00624AC1"/>
    <w:rsid w:val="00627F2F"/>
    <w:rsid w:val="00630526"/>
    <w:rsid w:val="006313C3"/>
    <w:rsid w:val="006321E2"/>
    <w:rsid w:val="00635168"/>
    <w:rsid w:val="00635F86"/>
    <w:rsid w:val="00640739"/>
    <w:rsid w:val="00643A08"/>
    <w:rsid w:val="00645E11"/>
    <w:rsid w:val="00650187"/>
    <w:rsid w:val="00650AA7"/>
    <w:rsid w:val="006536AE"/>
    <w:rsid w:val="006547CC"/>
    <w:rsid w:val="00654BA1"/>
    <w:rsid w:val="0065500F"/>
    <w:rsid w:val="006600BA"/>
    <w:rsid w:val="00660B2F"/>
    <w:rsid w:val="00661507"/>
    <w:rsid w:val="00661DA7"/>
    <w:rsid w:val="006672FB"/>
    <w:rsid w:val="00670612"/>
    <w:rsid w:val="0067249F"/>
    <w:rsid w:val="00677EA8"/>
    <w:rsid w:val="00682F1C"/>
    <w:rsid w:val="00685422"/>
    <w:rsid w:val="00690E1D"/>
    <w:rsid w:val="00693565"/>
    <w:rsid w:val="006935F5"/>
    <w:rsid w:val="00693957"/>
    <w:rsid w:val="006A10C5"/>
    <w:rsid w:val="006A12B0"/>
    <w:rsid w:val="006A2203"/>
    <w:rsid w:val="006A260B"/>
    <w:rsid w:val="006A2881"/>
    <w:rsid w:val="006A6E47"/>
    <w:rsid w:val="006B3F5F"/>
    <w:rsid w:val="006C16AB"/>
    <w:rsid w:val="006C24F4"/>
    <w:rsid w:val="006D6FA9"/>
    <w:rsid w:val="006D6FD6"/>
    <w:rsid w:val="006D7436"/>
    <w:rsid w:val="006E4BF8"/>
    <w:rsid w:val="006F03B8"/>
    <w:rsid w:val="006F1B80"/>
    <w:rsid w:val="006F2DD8"/>
    <w:rsid w:val="006F3CFF"/>
    <w:rsid w:val="006F4CC2"/>
    <w:rsid w:val="006F557B"/>
    <w:rsid w:val="006F56BF"/>
    <w:rsid w:val="006F5BB7"/>
    <w:rsid w:val="006F73D4"/>
    <w:rsid w:val="006F7521"/>
    <w:rsid w:val="00701F20"/>
    <w:rsid w:val="00702AA4"/>
    <w:rsid w:val="00704DA9"/>
    <w:rsid w:val="007071E5"/>
    <w:rsid w:val="007126DC"/>
    <w:rsid w:val="00713235"/>
    <w:rsid w:val="00713949"/>
    <w:rsid w:val="0071520A"/>
    <w:rsid w:val="00715AEB"/>
    <w:rsid w:val="0071618B"/>
    <w:rsid w:val="00717C69"/>
    <w:rsid w:val="00725E81"/>
    <w:rsid w:val="0072772A"/>
    <w:rsid w:val="007307BB"/>
    <w:rsid w:val="007307C1"/>
    <w:rsid w:val="00730EDD"/>
    <w:rsid w:val="007350A8"/>
    <w:rsid w:val="00735342"/>
    <w:rsid w:val="007361A8"/>
    <w:rsid w:val="007375F8"/>
    <w:rsid w:val="0074175C"/>
    <w:rsid w:val="00743F10"/>
    <w:rsid w:val="0075493C"/>
    <w:rsid w:val="00755207"/>
    <w:rsid w:val="00761792"/>
    <w:rsid w:val="007620F4"/>
    <w:rsid w:val="0076280E"/>
    <w:rsid w:val="00763B4E"/>
    <w:rsid w:val="00767FAA"/>
    <w:rsid w:val="00772415"/>
    <w:rsid w:val="00772AFF"/>
    <w:rsid w:val="00773FF2"/>
    <w:rsid w:val="0077568E"/>
    <w:rsid w:val="007808E4"/>
    <w:rsid w:val="00782F49"/>
    <w:rsid w:val="00783296"/>
    <w:rsid w:val="007833EC"/>
    <w:rsid w:val="007907F1"/>
    <w:rsid w:val="00790B66"/>
    <w:rsid w:val="007A1329"/>
    <w:rsid w:val="007A4131"/>
    <w:rsid w:val="007A772C"/>
    <w:rsid w:val="007B356A"/>
    <w:rsid w:val="007B363D"/>
    <w:rsid w:val="007B724F"/>
    <w:rsid w:val="007C02CA"/>
    <w:rsid w:val="007C04CC"/>
    <w:rsid w:val="007C0E7B"/>
    <w:rsid w:val="007C2BE8"/>
    <w:rsid w:val="007C3830"/>
    <w:rsid w:val="007C4676"/>
    <w:rsid w:val="007C55B4"/>
    <w:rsid w:val="007C61D8"/>
    <w:rsid w:val="007C6FAD"/>
    <w:rsid w:val="007C732D"/>
    <w:rsid w:val="007C7636"/>
    <w:rsid w:val="007D084B"/>
    <w:rsid w:val="007D0EF3"/>
    <w:rsid w:val="007D1A80"/>
    <w:rsid w:val="007D2559"/>
    <w:rsid w:val="007D497A"/>
    <w:rsid w:val="007D4C5D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3AA0"/>
    <w:rsid w:val="007E45CF"/>
    <w:rsid w:val="007E4E46"/>
    <w:rsid w:val="007E664B"/>
    <w:rsid w:val="007F26ED"/>
    <w:rsid w:val="007F63A6"/>
    <w:rsid w:val="007F6E25"/>
    <w:rsid w:val="008023DF"/>
    <w:rsid w:val="008066B2"/>
    <w:rsid w:val="00811792"/>
    <w:rsid w:val="0081202F"/>
    <w:rsid w:val="00815594"/>
    <w:rsid w:val="0081711B"/>
    <w:rsid w:val="00821090"/>
    <w:rsid w:val="00825F59"/>
    <w:rsid w:val="00831503"/>
    <w:rsid w:val="008325F8"/>
    <w:rsid w:val="008332EE"/>
    <w:rsid w:val="00834635"/>
    <w:rsid w:val="008370FB"/>
    <w:rsid w:val="0083781C"/>
    <w:rsid w:val="0084726A"/>
    <w:rsid w:val="008473CD"/>
    <w:rsid w:val="008477F0"/>
    <w:rsid w:val="008549E7"/>
    <w:rsid w:val="00855F74"/>
    <w:rsid w:val="008619BD"/>
    <w:rsid w:val="00863870"/>
    <w:rsid w:val="008763CE"/>
    <w:rsid w:val="008775ED"/>
    <w:rsid w:val="0088425B"/>
    <w:rsid w:val="008851CA"/>
    <w:rsid w:val="00886C67"/>
    <w:rsid w:val="00887DCC"/>
    <w:rsid w:val="0089111C"/>
    <w:rsid w:val="00891AB1"/>
    <w:rsid w:val="00892187"/>
    <w:rsid w:val="008A0FC9"/>
    <w:rsid w:val="008A58A0"/>
    <w:rsid w:val="008A7239"/>
    <w:rsid w:val="008B36D7"/>
    <w:rsid w:val="008B66DD"/>
    <w:rsid w:val="008C0392"/>
    <w:rsid w:val="008C0EBC"/>
    <w:rsid w:val="008C14CB"/>
    <w:rsid w:val="008D19B4"/>
    <w:rsid w:val="008D1BFD"/>
    <w:rsid w:val="008D5CEB"/>
    <w:rsid w:val="008E1706"/>
    <w:rsid w:val="008E1CD5"/>
    <w:rsid w:val="008E5876"/>
    <w:rsid w:val="008F0834"/>
    <w:rsid w:val="008F2C77"/>
    <w:rsid w:val="008F37AE"/>
    <w:rsid w:val="008F3D4F"/>
    <w:rsid w:val="008F4B8A"/>
    <w:rsid w:val="009027B9"/>
    <w:rsid w:val="00902E0A"/>
    <w:rsid w:val="00904004"/>
    <w:rsid w:val="00906646"/>
    <w:rsid w:val="00906D5C"/>
    <w:rsid w:val="00912346"/>
    <w:rsid w:val="009124E8"/>
    <w:rsid w:val="00913729"/>
    <w:rsid w:val="00913F60"/>
    <w:rsid w:val="009213DE"/>
    <w:rsid w:val="00924C13"/>
    <w:rsid w:val="00926DBE"/>
    <w:rsid w:val="00935419"/>
    <w:rsid w:val="00935E38"/>
    <w:rsid w:val="009360E8"/>
    <w:rsid w:val="0094284B"/>
    <w:rsid w:val="00946957"/>
    <w:rsid w:val="00950A15"/>
    <w:rsid w:val="00954059"/>
    <w:rsid w:val="009568FD"/>
    <w:rsid w:val="009579F8"/>
    <w:rsid w:val="009601FD"/>
    <w:rsid w:val="00961A22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3AD5"/>
    <w:rsid w:val="00994BE1"/>
    <w:rsid w:val="00997BC2"/>
    <w:rsid w:val="009A01BE"/>
    <w:rsid w:val="009A0C1F"/>
    <w:rsid w:val="009A27C8"/>
    <w:rsid w:val="009A5DB8"/>
    <w:rsid w:val="009A6ED8"/>
    <w:rsid w:val="009B0C74"/>
    <w:rsid w:val="009B3C77"/>
    <w:rsid w:val="009B3DE2"/>
    <w:rsid w:val="009B73FE"/>
    <w:rsid w:val="009C147F"/>
    <w:rsid w:val="009C79FD"/>
    <w:rsid w:val="009C7BCF"/>
    <w:rsid w:val="009D07B3"/>
    <w:rsid w:val="009D1463"/>
    <w:rsid w:val="009D2C2C"/>
    <w:rsid w:val="009D36A5"/>
    <w:rsid w:val="009E0900"/>
    <w:rsid w:val="009E399B"/>
    <w:rsid w:val="009E4E41"/>
    <w:rsid w:val="009E68CE"/>
    <w:rsid w:val="009F020F"/>
    <w:rsid w:val="009F0845"/>
    <w:rsid w:val="009F20F5"/>
    <w:rsid w:val="009F387D"/>
    <w:rsid w:val="009F49CD"/>
    <w:rsid w:val="009F6389"/>
    <w:rsid w:val="009F7AE7"/>
    <w:rsid w:val="009F7B92"/>
    <w:rsid w:val="00A008D0"/>
    <w:rsid w:val="00A00BF4"/>
    <w:rsid w:val="00A01ABC"/>
    <w:rsid w:val="00A02546"/>
    <w:rsid w:val="00A03C2A"/>
    <w:rsid w:val="00A04A50"/>
    <w:rsid w:val="00A04CF3"/>
    <w:rsid w:val="00A0590A"/>
    <w:rsid w:val="00A0786B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24DD"/>
    <w:rsid w:val="00A6746E"/>
    <w:rsid w:val="00A675B8"/>
    <w:rsid w:val="00A73E03"/>
    <w:rsid w:val="00A76483"/>
    <w:rsid w:val="00A77950"/>
    <w:rsid w:val="00A83A62"/>
    <w:rsid w:val="00A84F7C"/>
    <w:rsid w:val="00A84FE5"/>
    <w:rsid w:val="00A878DE"/>
    <w:rsid w:val="00A90CE3"/>
    <w:rsid w:val="00A93B80"/>
    <w:rsid w:val="00A95D5F"/>
    <w:rsid w:val="00A96192"/>
    <w:rsid w:val="00AA195F"/>
    <w:rsid w:val="00AB17FC"/>
    <w:rsid w:val="00AB1E90"/>
    <w:rsid w:val="00AB2621"/>
    <w:rsid w:val="00AB3F23"/>
    <w:rsid w:val="00AB5894"/>
    <w:rsid w:val="00AB6572"/>
    <w:rsid w:val="00AC667D"/>
    <w:rsid w:val="00AD296D"/>
    <w:rsid w:val="00AD338C"/>
    <w:rsid w:val="00AD36FC"/>
    <w:rsid w:val="00AD3BBE"/>
    <w:rsid w:val="00AD644B"/>
    <w:rsid w:val="00AD7B4B"/>
    <w:rsid w:val="00AE073F"/>
    <w:rsid w:val="00AE7F59"/>
    <w:rsid w:val="00AF3215"/>
    <w:rsid w:val="00AF3B44"/>
    <w:rsid w:val="00AF7BF6"/>
    <w:rsid w:val="00B008E6"/>
    <w:rsid w:val="00B0163F"/>
    <w:rsid w:val="00B04DC6"/>
    <w:rsid w:val="00B15A66"/>
    <w:rsid w:val="00B20EB9"/>
    <w:rsid w:val="00B24B66"/>
    <w:rsid w:val="00B25483"/>
    <w:rsid w:val="00B257C3"/>
    <w:rsid w:val="00B32CEB"/>
    <w:rsid w:val="00B35D06"/>
    <w:rsid w:val="00B41F59"/>
    <w:rsid w:val="00B44597"/>
    <w:rsid w:val="00B50ED3"/>
    <w:rsid w:val="00B559A9"/>
    <w:rsid w:val="00B568E4"/>
    <w:rsid w:val="00B56F00"/>
    <w:rsid w:val="00B60562"/>
    <w:rsid w:val="00B627D4"/>
    <w:rsid w:val="00B6381A"/>
    <w:rsid w:val="00B6397D"/>
    <w:rsid w:val="00B66B67"/>
    <w:rsid w:val="00B66EE0"/>
    <w:rsid w:val="00B70998"/>
    <w:rsid w:val="00B7203F"/>
    <w:rsid w:val="00B73CA7"/>
    <w:rsid w:val="00B740EA"/>
    <w:rsid w:val="00B7505F"/>
    <w:rsid w:val="00B755CE"/>
    <w:rsid w:val="00B77469"/>
    <w:rsid w:val="00B83788"/>
    <w:rsid w:val="00B87F7C"/>
    <w:rsid w:val="00B96E8D"/>
    <w:rsid w:val="00BA0254"/>
    <w:rsid w:val="00BA3A82"/>
    <w:rsid w:val="00BA484D"/>
    <w:rsid w:val="00BA536F"/>
    <w:rsid w:val="00BB06A3"/>
    <w:rsid w:val="00BB089A"/>
    <w:rsid w:val="00BB1B06"/>
    <w:rsid w:val="00BB2764"/>
    <w:rsid w:val="00BB28F8"/>
    <w:rsid w:val="00BB3E9B"/>
    <w:rsid w:val="00BC117E"/>
    <w:rsid w:val="00BC257A"/>
    <w:rsid w:val="00BC364E"/>
    <w:rsid w:val="00BC484C"/>
    <w:rsid w:val="00BC4899"/>
    <w:rsid w:val="00BC4D97"/>
    <w:rsid w:val="00BC66B4"/>
    <w:rsid w:val="00BC71E5"/>
    <w:rsid w:val="00BD1F2D"/>
    <w:rsid w:val="00BD1F78"/>
    <w:rsid w:val="00BD3138"/>
    <w:rsid w:val="00BD3FA0"/>
    <w:rsid w:val="00BD43FB"/>
    <w:rsid w:val="00BD729B"/>
    <w:rsid w:val="00BD75BE"/>
    <w:rsid w:val="00BE1B52"/>
    <w:rsid w:val="00BE2747"/>
    <w:rsid w:val="00BE275D"/>
    <w:rsid w:val="00BE6CE7"/>
    <w:rsid w:val="00BE6DA3"/>
    <w:rsid w:val="00BE73E1"/>
    <w:rsid w:val="00BF04B5"/>
    <w:rsid w:val="00BF31F2"/>
    <w:rsid w:val="00BF5EDB"/>
    <w:rsid w:val="00BF6201"/>
    <w:rsid w:val="00BF7857"/>
    <w:rsid w:val="00C0263D"/>
    <w:rsid w:val="00C02BD8"/>
    <w:rsid w:val="00C04401"/>
    <w:rsid w:val="00C079D8"/>
    <w:rsid w:val="00C07AE3"/>
    <w:rsid w:val="00C12869"/>
    <w:rsid w:val="00C13783"/>
    <w:rsid w:val="00C16B52"/>
    <w:rsid w:val="00C17D0A"/>
    <w:rsid w:val="00C20213"/>
    <w:rsid w:val="00C2307F"/>
    <w:rsid w:val="00C25C73"/>
    <w:rsid w:val="00C27CBD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1A3E"/>
    <w:rsid w:val="00C51A83"/>
    <w:rsid w:val="00C553DF"/>
    <w:rsid w:val="00C55D64"/>
    <w:rsid w:val="00C56125"/>
    <w:rsid w:val="00C57B38"/>
    <w:rsid w:val="00C57F6E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08FB"/>
    <w:rsid w:val="00CA1AD6"/>
    <w:rsid w:val="00CA54D9"/>
    <w:rsid w:val="00CA732F"/>
    <w:rsid w:val="00CA7ABB"/>
    <w:rsid w:val="00CA7DDA"/>
    <w:rsid w:val="00CB0B16"/>
    <w:rsid w:val="00CB1526"/>
    <w:rsid w:val="00CB2554"/>
    <w:rsid w:val="00CB39C3"/>
    <w:rsid w:val="00CB3E92"/>
    <w:rsid w:val="00CC49F4"/>
    <w:rsid w:val="00CD0DD3"/>
    <w:rsid w:val="00CD26EB"/>
    <w:rsid w:val="00CD2BDE"/>
    <w:rsid w:val="00CD4137"/>
    <w:rsid w:val="00CE0EED"/>
    <w:rsid w:val="00CE338E"/>
    <w:rsid w:val="00CE6EC9"/>
    <w:rsid w:val="00CF5AD9"/>
    <w:rsid w:val="00D003ED"/>
    <w:rsid w:val="00D05F47"/>
    <w:rsid w:val="00D06169"/>
    <w:rsid w:val="00D10D20"/>
    <w:rsid w:val="00D13641"/>
    <w:rsid w:val="00D15199"/>
    <w:rsid w:val="00D1781B"/>
    <w:rsid w:val="00D17B0C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3E6A"/>
    <w:rsid w:val="00D34085"/>
    <w:rsid w:val="00D34580"/>
    <w:rsid w:val="00D3762B"/>
    <w:rsid w:val="00D50154"/>
    <w:rsid w:val="00D523C2"/>
    <w:rsid w:val="00D62E6E"/>
    <w:rsid w:val="00D64A24"/>
    <w:rsid w:val="00D74E40"/>
    <w:rsid w:val="00D75DAB"/>
    <w:rsid w:val="00D77676"/>
    <w:rsid w:val="00D77F99"/>
    <w:rsid w:val="00D83A2C"/>
    <w:rsid w:val="00D8453F"/>
    <w:rsid w:val="00D93BFD"/>
    <w:rsid w:val="00D945BD"/>
    <w:rsid w:val="00DC2173"/>
    <w:rsid w:val="00DC293B"/>
    <w:rsid w:val="00DC3C32"/>
    <w:rsid w:val="00DC73FF"/>
    <w:rsid w:val="00DC75BB"/>
    <w:rsid w:val="00DC795A"/>
    <w:rsid w:val="00DD18D4"/>
    <w:rsid w:val="00DD5EB4"/>
    <w:rsid w:val="00DD61FA"/>
    <w:rsid w:val="00DE25AB"/>
    <w:rsid w:val="00DE56F9"/>
    <w:rsid w:val="00DE5D63"/>
    <w:rsid w:val="00DF01B1"/>
    <w:rsid w:val="00DF27E1"/>
    <w:rsid w:val="00DF3250"/>
    <w:rsid w:val="00DF7B81"/>
    <w:rsid w:val="00E0207F"/>
    <w:rsid w:val="00E05A92"/>
    <w:rsid w:val="00E11151"/>
    <w:rsid w:val="00E122FC"/>
    <w:rsid w:val="00E12533"/>
    <w:rsid w:val="00E15220"/>
    <w:rsid w:val="00E15F43"/>
    <w:rsid w:val="00E17B43"/>
    <w:rsid w:val="00E26E38"/>
    <w:rsid w:val="00E27934"/>
    <w:rsid w:val="00E31BA6"/>
    <w:rsid w:val="00E333F1"/>
    <w:rsid w:val="00E34042"/>
    <w:rsid w:val="00E34B62"/>
    <w:rsid w:val="00E364B9"/>
    <w:rsid w:val="00E37B69"/>
    <w:rsid w:val="00E40098"/>
    <w:rsid w:val="00E4031F"/>
    <w:rsid w:val="00E4156C"/>
    <w:rsid w:val="00E42366"/>
    <w:rsid w:val="00E42BFF"/>
    <w:rsid w:val="00E4778C"/>
    <w:rsid w:val="00E52F9D"/>
    <w:rsid w:val="00E52F9E"/>
    <w:rsid w:val="00E55F04"/>
    <w:rsid w:val="00E572B3"/>
    <w:rsid w:val="00E60003"/>
    <w:rsid w:val="00E601A6"/>
    <w:rsid w:val="00E64432"/>
    <w:rsid w:val="00E65ED1"/>
    <w:rsid w:val="00E72982"/>
    <w:rsid w:val="00E743E3"/>
    <w:rsid w:val="00E74B1A"/>
    <w:rsid w:val="00E75C6E"/>
    <w:rsid w:val="00E8099A"/>
    <w:rsid w:val="00E841A4"/>
    <w:rsid w:val="00E87EE4"/>
    <w:rsid w:val="00E900A2"/>
    <w:rsid w:val="00E91789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0871"/>
    <w:rsid w:val="00EE1D24"/>
    <w:rsid w:val="00EE2BE5"/>
    <w:rsid w:val="00EE45DA"/>
    <w:rsid w:val="00EE5A67"/>
    <w:rsid w:val="00EF06BF"/>
    <w:rsid w:val="00EF4110"/>
    <w:rsid w:val="00EF6CE2"/>
    <w:rsid w:val="00F016D5"/>
    <w:rsid w:val="00F05711"/>
    <w:rsid w:val="00F07346"/>
    <w:rsid w:val="00F07B91"/>
    <w:rsid w:val="00F1646F"/>
    <w:rsid w:val="00F17277"/>
    <w:rsid w:val="00F23090"/>
    <w:rsid w:val="00F24149"/>
    <w:rsid w:val="00F277C9"/>
    <w:rsid w:val="00F27812"/>
    <w:rsid w:val="00F31327"/>
    <w:rsid w:val="00F31905"/>
    <w:rsid w:val="00F31977"/>
    <w:rsid w:val="00F340EB"/>
    <w:rsid w:val="00F3557C"/>
    <w:rsid w:val="00F4068F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23B2"/>
    <w:rsid w:val="00F946A9"/>
    <w:rsid w:val="00F96241"/>
    <w:rsid w:val="00F9688E"/>
    <w:rsid w:val="00F97A92"/>
    <w:rsid w:val="00FA3BBF"/>
    <w:rsid w:val="00FA57FC"/>
    <w:rsid w:val="00FA6194"/>
    <w:rsid w:val="00FB0CA3"/>
    <w:rsid w:val="00FB1A44"/>
    <w:rsid w:val="00FB2039"/>
    <w:rsid w:val="00FB2ACD"/>
    <w:rsid w:val="00FB391A"/>
    <w:rsid w:val="00FB3A7A"/>
    <w:rsid w:val="00FB5A1F"/>
    <w:rsid w:val="00FC62F9"/>
    <w:rsid w:val="00FC68C3"/>
    <w:rsid w:val="00FC6AB1"/>
    <w:rsid w:val="00FD44E4"/>
    <w:rsid w:val="00FD4FA0"/>
    <w:rsid w:val="00FE0CA4"/>
    <w:rsid w:val="00FE237D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93CA"/>
  <w15:docId w15:val="{43B703DF-C04F-4DAE-9592-61F78379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00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5187</TotalTime>
  <Pages>8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Vinayak Chavan</cp:lastModifiedBy>
  <cp:revision>191</cp:revision>
  <dcterms:created xsi:type="dcterms:W3CDTF">2020-10-09T15:27:00Z</dcterms:created>
  <dcterms:modified xsi:type="dcterms:W3CDTF">2021-06-06T10:05:00Z</dcterms:modified>
</cp:coreProperties>
</file>