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E59A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44374812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431B74CB" w14:textId="77777777" w:rsidTr="00882EC2">
        <w:tc>
          <w:tcPr>
            <w:tcW w:w="9576" w:type="dxa"/>
            <w:gridSpan w:val="2"/>
          </w:tcPr>
          <w:p w14:paraId="17D4AF96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5560C730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7CC65107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5F1F7C84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55F8C146" w14:textId="77777777" w:rsidR="00E74B1A" w:rsidRPr="00A17492" w:rsidRDefault="00E74B1A" w:rsidP="006F3CFF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F3CFF">
              <w:rPr>
                <w:b/>
                <w:sz w:val="24"/>
                <w:szCs w:val="24"/>
              </w:rPr>
              <w:t>V</w:t>
            </w:r>
            <w:r w:rsidR="00A90CE3">
              <w:rPr>
                <w:b/>
                <w:sz w:val="24"/>
                <w:szCs w:val="24"/>
              </w:rPr>
              <w:t>I</w:t>
            </w:r>
            <w:r w:rsidR="00BE6CE7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40819A5E" w14:textId="77777777" w:rsidTr="00882EC2">
        <w:tc>
          <w:tcPr>
            <w:tcW w:w="2718" w:type="dxa"/>
          </w:tcPr>
          <w:p w14:paraId="0F5C6BD6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67A1AD48" w14:textId="2E9D3C82" w:rsidR="00E74B1A" w:rsidRPr="00A17492" w:rsidRDefault="007642E6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VINAYAK SANJAY CHAVAN</w:t>
            </w:r>
          </w:p>
        </w:tc>
      </w:tr>
      <w:tr w:rsidR="00E74B1A" w:rsidRPr="00A17492" w14:paraId="4963B411" w14:textId="77777777" w:rsidTr="00882EC2">
        <w:tc>
          <w:tcPr>
            <w:tcW w:w="2718" w:type="dxa"/>
          </w:tcPr>
          <w:p w14:paraId="470BE19D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2DDB193B" w14:textId="23660F33" w:rsidR="00E74B1A" w:rsidRPr="00A17492" w:rsidRDefault="007642E6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4A48A9B2" w14:textId="77777777" w:rsidTr="00882EC2">
        <w:tc>
          <w:tcPr>
            <w:tcW w:w="2718" w:type="dxa"/>
          </w:tcPr>
          <w:p w14:paraId="10FFBC88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3DF06467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5D55DF8C" w14:textId="77777777" w:rsidTr="00882EC2">
        <w:tc>
          <w:tcPr>
            <w:tcW w:w="2718" w:type="dxa"/>
          </w:tcPr>
          <w:p w14:paraId="60A2E92E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64D8698B" w14:textId="77777777" w:rsidR="00E74B1A" w:rsidRPr="00A17492" w:rsidRDefault="00BC117E" w:rsidP="00BC1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C117E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April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3996930E" w14:textId="77777777" w:rsidTr="00882EC2">
        <w:tc>
          <w:tcPr>
            <w:tcW w:w="2718" w:type="dxa"/>
          </w:tcPr>
          <w:p w14:paraId="426DE6D6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0D3D6594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076E9D56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60945D5F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46A6C729" w14:textId="77777777" w:rsidTr="00882EC2">
        <w:tc>
          <w:tcPr>
            <w:tcW w:w="4788" w:type="dxa"/>
          </w:tcPr>
          <w:p w14:paraId="36CEE4D2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3A2D27ED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A6746E">
              <w:rPr>
                <w:b/>
                <w:sz w:val="24"/>
                <w:szCs w:val="24"/>
              </w:rPr>
              <w:t>5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71618E8E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07334731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3199E561" w14:textId="77777777" w:rsidTr="00C909FA">
        <w:tc>
          <w:tcPr>
            <w:tcW w:w="8046" w:type="dxa"/>
          </w:tcPr>
          <w:p w14:paraId="553EC75D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64732D33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79C47AF0" w14:textId="77777777" w:rsidTr="00C909FA">
        <w:tc>
          <w:tcPr>
            <w:tcW w:w="8046" w:type="dxa"/>
          </w:tcPr>
          <w:p w14:paraId="78018AA2" w14:textId="77777777" w:rsidR="004E7DAF" w:rsidRDefault="004E7DAF" w:rsidP="004E7DAF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Write a program i</w:t>
            </w:r>
            <w:r w:rsidRPr="004E7DAF">
              <w:rPr>
                <w:rFonts w:asciiTheme="minorHAnsi" w:hAnsiTheme="minorHAnsi" w:cstheme="minorBidi"/>
                <w:color w:val="auto"/>
                <w:szCs w:val="22"/>
              </w:rPr>
              <w:t xml:space="preserve">ncluding </w:t>
            </w:r>
            <w:proofErr w:type="spellStart"/>
            <w:r w:rsidRPr="004E7DAF">
              <w:rPr>
                <w:rFonts w:asciiTheme="minorHAnsi" w:hAnsiTheme="minorHAnsi" w:cstheme="minorBidi"/>
                <w:color w:val="auto"/>
                <w:szCs w:val="22"/>
              </w:rPr>
              <w:t>mystack.h</w:t>
            </w:r>
            <w:proofErr w:type="spellEnd"/>
            <w:r w:rsidRPr="004E7DAF">
              <w:rPr>
                <w:rFonts w:asciiTheme="minorHAnsi" w:hAnsiTheme="minorHAnsi" w:cstheme="minorBidi"/>
                <w:color w:val="auto"/>
                <w:szCs w:val="22"/>
              </w:rPr>
              <w:t xml:space="preserve"> as a header file into your program, reverse a string, concatenate the reverse of the string with original string and lastly check that the new string is in fact a palindrome. Write separate functions corresponding to each task.</w:t>
            </w:r>
          </w:p>
          <w:p w14:paraId="6E30653B" w14:textId="77777777" w:rsidR="00526D43" w:rsidRPr="004E7DAF" w:rsidRDefault="00526D43" w:rsidP="00D13641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7309F74" w14:textId="5981D1C4" w:rsidR="00590746" w:rsidRDefault="0076280E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590746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590746" w:rsidRPr="00590746">
              <w:rPr>
                <w:rFonts w:asciiTheme="minorHAnsi" w:hAnsiTheme="minorHAnsi" w:cstheme="minorBidi"/>
                <w:b/>
                <w:color w:val="FF0000"/>
              </w:rPr>
              <w:t>header file</w:t>
            </w:r>
            <w:r w:rsidR="00590746">
              <w:rPr>
                <w:rFonts w:asciiTheme="minorHAnsi" w:hAnsiTheme="minorHAnsi" w:cstheme="minorBidi"/>
                <w:b/>
                <w:color w:val="FF0000"/>
              </w:rPr>
              <w:t>:</w:t>
            </w:r>
          </w:p>
          <w:p w14:paraId="2D7F1EDE" w14:textId="258B2C56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t xml:space="preserve"> </w:t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00CFEB5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3832C8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1A5060C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typedef struct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stack{</w:t>
            </w:r>
            <w:proofErr w:type="gramEnd"/>
          </w:p>
          <w:p w14:paraId="189CC16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 char array[size];</w:t>
            </w:r>
          </w:p>
          <w:p w14:paraId="50B363F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int top;</w:t>
            </w:r>
          </w:p>
          <w:p w14:paraId="0D0F617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}STACK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219C39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5170DFF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STACK*,char);</w:t>
            </w:r>
          </w:p>
          <w:p w14:paraId="724C6FA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7964359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1469505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273C6CD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5427DC9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1845F24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E6B954F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04BCE8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473F71F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s1-&gt;top=-1;</w:t>
            </w:r>
          </w:p>
          <w:p w14:paraId="6804689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C2D9B3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*s1,char element ){</w:t>
            </w:r>
          </w:p>
          <w:p w14:paraId="4CA73F9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s1-&gt;top++;</w:t>
            </w:r>
          </w:p>
          <w:p w14:paraId="473FD58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s1-&gt;array[s1-&gt;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top]=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element;</w:t>
            </w:r>
          </w:p>
          <w:p w14:paraId="76EE988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A5EEEC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66FC144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char element;</w:t>
            </w:r>
          </w:p>
          <w:p w14:paraId="6FA3A20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element=s1-&gt;array[s1-&gt;top];</w:t>
            </w:r>
          </w:p>
          <w:p w14:paraId="738C523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s1-&gt;top--;</w:t>
            </w:r>
          </w:p>
          <w:p w14:paraId="693A05A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71F8C2F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F5D81D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714BAAD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s1-&gt;array[s1-&gt;top];</w:t>
            </w:r>
          </w:p>
          <w:p w14:paraId="7EE6C74F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679189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1EB1FCB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if(s1-&gt;top==size-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2D384BC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&lt;&lt;"yes stack is full "&lt;&lt;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3BECDB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true;</w:t>
            </w:r>
          </w:p>
          <w:p w14:paraId="29E755A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ACCBB0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0B300EE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&lt;&lt;"stack has space "&lt;&lt;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DB97EF3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false;</w:t>
            </w:r>
          </w:p>
          <w:p w14:paraId="60481CD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987923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1020D1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76BD30E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if(s1-&gt;top==-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5308F59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1;</w:t>
            </w:r>
          </w:p>
          <w:p w14:paraId="19C2713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37DBF7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1A262CF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4596D9B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72A215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64E99E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>stack *s1) {</w:t>
            </w:r>
          </w:p>
          <w:p w14:paraId="0072A70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if(s1-&gt;top &gt;-1) {</w:t>
            </w:r>
          </w:p>
          <w:p w14:paraId="497DAFC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&lt;&lt;"Stack elements are:";</w:t>
            </w:r>
          </w:p>
          <w:p w14:paraId="75CD13A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=s1-&gt;top;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&gt;=0;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5778A37F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&lt;&lt;s1-&gt;array[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4A251C4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CBA7AC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</w:p>
          <w:p w14:paraId="6905EE5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auto"/>
              </w:rPr>
              <w:t>&lt;&lt;"Stack is empty";</w:t>
            </w:r>
          </w:p>
          <w:p w14:paraId="51A8765A" w14:textId="2395D168" w:rsidR="00E74B1A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590746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6D14684" w14:textId="5545338B" w:rsidR="0011549A" w:rsidRDefault="0011549A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AD73CC0" w14:textId="0E42891D" w:rsidR="00590746" w:rsidRDefault="00590746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992DE93" w14:textId="02717A5C" w:rsidR="00590746" w:rsidRDefault="00590746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66FBD70" w14:textId="5F090920" w:rsidR="00590746" w:rsidRDefault="00590746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Code</w:t>
            </w:r>
            <w:r>
              <w:rPr>
                <w:rFonts w:asciiTheme="minorHAnsi" w:hAnsiTheme="minorHAnsi" w:cstheme="minorBidi"/>
                <w:b/>
                <w:color w:val="FF0000"/>
              </w:rPr>
              <w:t>:</w:t>
            </w:r>
          </w:p>
          <w:p w14:paraId="51E62EE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#include&lt;iostream&gt;</w:t>
            </w:r>
          </w:p>
          <w:p w14:paraId="06A14FA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#include 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stdlib.h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&gt;</w:t>
            </w:r>
          </w:p>
          <w:p w14:paraId="757A3C78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#include 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string.h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&gt;</w:t>
            </w:r>
          </w:p>
          <w:p w14:paraId="6D6EB04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#include"MYSTACK.h"</w:t>
            </w:r>
          </w:p>
          <w:p w14:paraId="4A6D177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string reverse(string);</w:t>
            </w:r>
          </w:p>
          <w:p w14:paraId="562A065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string concatenate(</w:t>
            </w:r>
            <w:proofErr w:type="spellStart"/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string,string</w:t>
            </w:r>
            <w:proofErr w:type="spellEnd"/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25416CA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palindrome_or_not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(string);</w:t>
            </w:r>
          </w:p>
          <w:p w14:paraId="59F3107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lastRenderedPageBreak/>
              <w:t xml:space="preserve">int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main(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){</w:t>
            </w:r>
          </w:p>
          <w:p w14:paraId="5CCBD3D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 xml:space="preserve">string </w:t>
            </w:r>
            <w:proofErr w:type="spellStart"/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s,output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,con_str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1289B4F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47EF6E5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&lt;&lt;"Enter the string: ";</w:t>
            </w:r>
          </w:p>
          <w:p w14:paraId="47691C48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cin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&gt;&gt;s;</w:t>
            </w:r>
          </w:p>
          <w:p w14:paraId="266EC8B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output=reverse(s);</w:t>
            </w:r>
          </w:p>
          <w:p w14:paraId="031767D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&lt;&lt;"The reverse string is: "&lt;&lt;output&lt;&lt;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33F7FFB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con_str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=concatenate(</w:t>
            </w:r>
            <w:proofErr w:type="spellStart"/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s,output</w:t>
            </w:r>
            <w:proofErr w:type="spellEnd"/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4C191FE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&lt;&lt;"The concatenate string is: "&lt;&lt;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con_str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AEA331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palindrome_or_not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con_str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05B6E67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if(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==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0){</w:t>
            </w:r>
            <w:proofErr w:type="gramEnd"/>
          </w:p>
          <w:p w14:paraId="54B3B59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&lt;&lt;"The concatenate string is palindrome";</w:t>
            </w:r>
          </w:p>
          <w:p w14:paraId="0D4A970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0190EFB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&lt;&lt;"The concatenate string is not palindrome";</w:t>
            </w:r>
          </w:p>
          <w:p w14:paraId="30480E5A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75B5D4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67153B53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string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reverse(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string s1){</w:t>
            </w:r>
          </w:p>
          <w:p w14:paraId="3491C3D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STACK A;</w:t>
            </w:r>
          </w:p>
          <w:p w14:paraId="5713873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int j;</w:t>
            </w:r>
          </w:p>
          <w:p w14:paraId="23364C74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char b;</w:t>
            </w:r>
          </w:p>
          <w:p w14:paraId="751FB5F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string res;</w:t>
            </w:r>
          </w:p>
          <w:p w14:paraId="5C94849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for(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=0;i&lt;s1.length();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++){</w:t>
            </w:r>
          </w:p>
          <w:p w14:paraId="48AEA59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push(&amp;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A,s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1[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6F134F7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2DBAE1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while(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j&lt;s1.length()){</w:t>
            </w:r>
          </w:p>
          <w:p w14:paraId="50B294E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b=pop(&amp;A);</w:t>
            </w:r>
          </w:p>
          <w:p w14:paraId="6E08298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res+=b;</w:t>
            </w:r>
          </w:p>
          <w:p w14:paraId="4A2D18C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j++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3F1D2958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CC7E9A3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return res;</w:t>
            </w:r>
          </w:p>
          <w:p w14:paraId="7C5AF5C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489455F2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string 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concatenate(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string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s,string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 s1){</w:t>
            </w:r>
          </w:p>
          <w:p w14:paraId="7DB1FFA6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string result;</w:t>
            </w:r>
          </w:p>
          <w:p w14:paraId="30A9823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result=s+s1;</w:t>
            </w:r>
          </w:p>
          <w:p w14:paraId="71F6063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return result;</w:t>
            </w:r>
          </w:p>
          <w:p w14:paraId="065A7F8C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8DBDD9F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palindrome_or_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not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string s2){</w:t>
            </w:r>
          </w:p>
          <w:p w14:paraId="05D20CB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STACK A;</w:t>
            </w:r>
          </w:p>
          <w:p w14:paraId="663E3D7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CC8E388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char b;</w:t>
            </w:r>
          </w:p>
          <w:p w14:paraId="41CDC86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string out;</w:t>
            </w:r>
          </w:p>
          <w:p w14:paraId="0E8EC65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for(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=0;i&lt;s2.length();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++){</w:t>
            </w:r>
          </w:p>
          <w:p w14:paraId="165C52D9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push(&amp;</w:t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A,s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2[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6EE314BD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189F828F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int j=0;</w:t>
            </w:r>
          </w:p>
          <w:p w14:paraId="3A607101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590746">
              <w:rPr>
                <w:rFonts w:asciiTheme="minorHAnsi" w:hAnsiTheme="minorHAnsi" w:cstheme="minorBidi"/>
                <w:b/>
                <w:color w:val="FF0000"/>
              </w:rPr>
              <w:t>while(</w:t>
            </w:r>
            <w:proofErr w:type="gramEnd"/>
            <w:r w:rsidRPr="00590746">
              <w:rPr>
                <w:rFonts w:asciiTheme="minorHAnsi" w:hAnsiTheme="minorHAnsi" w:cstheme="minorBidi"/>
                <w:b/>
                <w:color w:val="FF0000"/>
              </w:rPr>
              <w:t>j&lt;s2.length()){</w:t>
            </w:r>
          </w:p>
          <w:p w14:paraId="20DC1107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b=pop(&amp;A);</w:t>
            </w:r>
          </w:p>
          <w:p w14:paraId="3585EEF8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out+=b;</w:t>
            </w:r>
          </w:p>
          <w:p w14:paraId="6E2D6720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j++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EDA17F5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6FD5EA0B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lastRenderedPageBreak/>
              <w:tab/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=s2.compare(out);</w:t>
            </w:r>
          </w:p>
          <w:p w14:paraId="7C80923E" w14:textId="77777777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ab/>
              <w:t xml:space="preserve">return </w:t>
            </w:r>
            <w:proofErr w:type="spellStart"/>
            <w:r w:rsidRPr="00590746">
              <w:rPr>
                <w:rFonts w:asciiTheme="minorHAnsi" w:hAnsiTheme="minorHAnsi" w:cstheme="minorBidi"/>
                <w:b/>
                <w:color w:val="FF0000"/>
              </w:rPr>
              <w:t>p_np</w:t>
            </w:r>
            <w:proofErr w:type="spellEnd"/>
            <w:r w:rsidRPr="00590746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8B00C2E" w14:textId="6B77443D" w:rsidR="00590746" w:rsidRPr="00590746" w:rsidRDefault="00590746" w:rsidP="0059074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590746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658B1E67" w14:textId="752FF08B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590746">
              <w:rPr>
                <w:noProof/>
              </w:rPr>
              <w:t xml:space="preserve"> </w:t>
            </w:r>
            <w:r w:rsidR="00590746">
              <w:rPr>
                <w:noProof/>
              </w:rPr>
              <w:drawing>
                <wp:inline distT="0" distB="0" distL="0" distR="0" wp14:anchorId="4BD4493E" wp14:editId="2A0AA385">
                  <wp:extent cx="4972050" cy="2796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51A3734" w14:textId="77777777" w:rsidR="00E74B1A" w:rsidRPr="00B44743" w:rsidRDefault="008332EE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0C487EC1" w14:textId="77777777" w:rsidTr="00C909FA">
        <w:tc>
          <w:tcPr>
            <w:tcW w:w="8046" w:type="dxa"/>
          </w:tcPr>
          <w:p w14:paraId="01AD3A1C" w14:textId="77777777" w:rsidR="004420DE" w:rsidRPr="004420DE" w:rsidRDefault="004420DE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4420DE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a program to evaluate a postfix expression using a stack of values. [</w:t>
            </w:r>
            <w:proofErr w:type="spellStart"/>
            <w:r w:rsidRPr="004420DE">
              <w:rPr>
                <w:rFonts w:asciiTheme="minorHAnsi" w:hAnsiTheme="minorHAnsi" w:cstheme="minorBidi"/>
                <w:color w:val="auto"/>
                <w:szCs w:val="22"/>
              </w:rPr>
              <w:t>i</w:t>
            </w:r>
            <w:proofErr w:type="spellEnd"/>
            <w:r w:rsidRPr="004420DE">
              <w:rPr>
                <w:rFonts w:asciiTheme="minorHAnsi" w:hAnsiTheme="minorHAnsi" w:cstheme="minorBidi"/>
                <w:color w:val="auto"/>
                <w:szCs w:val="22"/>
              </w:rPr>
              <w:t>/p – 12 10 * 5+ would give an output 125, 5 10* + would give an error]</w:t>
            </w:r>
          </w:p>
          <w:p w14:paraId="6D9AED74" w14:textId="77777777" w:rsidR="009D36A5" w:rsidRDefault="009D36A5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B947E91" w14:textId="71B48AFA" w:rsidR="007A4131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F344C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F344CA" w:rsidRPr="00F344CA">
              <w:rPr>
                <w:rFonts w:asciiTheme="minorHAnsi" w:hAnsiTheme="minorHAnsi" w:cstheme="minorBidi"/>
                <w:b/>
                <w:color w:val="FF0000"/>
              </w:rPr>
              <w:t>header file</w:t>
            </w:r>
          </w:p>
          <w:p w14:paraId="15E63D3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#include &lt;iostream&gt; </w:t>
            </w:r>
          </w:p>
          <w:p w14:paraId="3CC72FBD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407F277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string.h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&gt; </w:t>
            </w:r>
          </w:p>
          <w:p w14:paraId="69192CAF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05D4217A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614E80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</w:p>
          <w:p w14:paraId="5B1598C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Stack{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6691D98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int top; </w:t>
            </w:r>
          </w:p>
          <w:p w14:paraId="04534A2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unsigned capacity; </w:t>
            </w:r>
          </w:p>
          <w:p w14:paraId="0A510E9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int* array; </w:t>
            </w:r>
          </w:p>
          <w:p w14:paraId="62A98ED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}; </w:t>
            </w:r>
          </w:p>
          <w:p w14:paraId="1DD8F19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26B83B5E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Stack*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STACK(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unsigned capacity){ </w:t>
            </w:r>
          </w:p>
          <w:p w14:paraId="04CA4A0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struct Stack* stack = (struct Stack*)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malloc(</w:t>
            </w:r>
            <w:proofErr w:type="spellStart"/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(struct Stack)); </w:t>
            </w:r>
          </w:p>
          <w:p w14:paraId="5F8605C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3399192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if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(!stack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) return NULL; </w:t>
            </w:r>
          </w:p>
          <w:p w14:paraId="136605C5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4BF816EE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stack-&gt;top = -1; </w:t>
            </w:r>
          </w:p>
          <w:p w14:paraId="0794836D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stack-&gt;capacity = capacity; </w:t>
            </w:r>
          </w:p>
          <w:p w14:paraId="6782B3B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stack-&gt;array = (int*) malloc(stack-&gt;capacity *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(int)); </w:t>
            </w:r>
          </w:p>
          <w:p w14:paraId="1C34E8B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34CFA226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if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(!stack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-&gt;array) return NULL; </w:t>
            </w:r>
          </w:p>
          <w:p w14:paraId="1C8C491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4CDD0DE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return stack; </w:t>
            </w:r>
          </w:p>
          <w:p w14:paraId="576A9415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} </w:t>
            </w:r>
          </w:p>
          <w:p w14:paraId="2EBFC29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0D9825D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int </w:t>
            </w:r>
            <w:proofErr w:type="spellStart"/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isEmpty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Stack* stack){ </w:t>
            </w:r>
          </w:p>
          <w:p w14:paraId="20EFA76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return stack-&gt;top == -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1 ;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24F60A8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} </w:t>
            </w:r>
          </w:p>
          <w:p w14:paraId="0DFE133E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6734E83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Stack* stack){ </w:t>
            </w:r>
          </w:p>
          <w:p w14:paraId="73BD9D1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return stack-&gt;array[stack-&gt;top]; </w:t>
            </w:r>
          </w:p>
          <w:p w14:paraId="4C41232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} </w:t>
            </w:r>
          </w:p>
          <w:p w14:paraId="79EF2D5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67AA709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Stack* stack){ </w:t>
            </w:r>
          </w:p>
          <w:p w14:paraId="10AD332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if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(!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isEmpty</w:t>
            </w:r>
            <w:proofErr w:type="spellEnd"/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(stack)) </w:t>
            </w:r>
          </w:p>
          <w:p w14:paraId="5F8F6BA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return stack-&gt;array[stack-&gt;top--];  </w:t>
            </w:r>
          </w:p>
          <w:p w14:paraId="1C20D5E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} </w:t>
            </w:r>
          </w:p>
          <w:p w14:paraId="32BA0323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25172CD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struct Stack* stack, char op){ </w:t>
            </w:r>
          </w:p>
          <w:p w14:paraId="0520B0E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stack-&gt;array[++stack-&gt;top] = op; </w:t>
            </w:r>
          </w:p>
          <w:p w14:paraId="63E9BC91" w14:textId="18F3E0AB" w:rsidR="007B40FD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685FA58" w14:textId="6CE1DAD5" w:rsid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F95078E" w14:textId="034F94E7" w:rsid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F100BE1" w14:textId="45A485CA" w:rsid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3AD7910" w14:textId="1385AE03" w:rsid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FF0000"/>
              </w:rPr>
              <w:t>Code:</w:t>
            </w:r>
          </w:p>
          <w:p w14:paraId="007A2A7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#include &lt;iostream&gt; </w:t>
            </w:r>
          </w:p>
          <w:p w14:paraId="69BAAC3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396DB1E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string.h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&gt; </w:t>
            </w:r>
          </w:p>
          <w:p w14:paraId="404ED88A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#include "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STACK.VSC.h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"</w:t>
            </w:r>
          </w:p>
          <w:p w14:paraId="2BD5F60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4A4B765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4C0758E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50EB187F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661793E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//returns value of a postfix expression </w:t>
            </w:r>
          </w:p>
          <w:p w14:paraId="319207F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evaluatePostfix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char* exp){ </w:t>
            </w:r>
          </w:p>
          <w:p w14:paraId="4A488305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// stack of capacity equal to expression size </w:t>
            </w:r>
          </w:p>
          <w:p w14:paraId="5AD72D0F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struct Stack* stack =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STACK(</w:t>
            </w:r>
            <w:proofErr w:type="spellStart"/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>strlen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(exp)); </w:t>
            </w:r>
          </w:p>
          <w:p w14:paraId="0BE874EA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int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</w:p>
          <w:p w14:paraId="6FD9EE0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168D652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// if stack was created CORRECT  </w:t>
            </w:r>
          </w:p>
          <w:p w14:paraId="496E3E2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if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(!stack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) return -1; </w:t>
            </w:r>
          </w:p>
          <w:p w14:paraId="2552D50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75C3413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// scan all characters one by one </w:t>
            </w:r>
          </w:p>
          <w:p w14:paraId="5EAA96E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for (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= 0; exp[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]; ++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) </w:t>
            </w:r>
          </w:p>
          <w:p w14:paraId="516B07C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{ </w:t>
            </w:r>
          </w:p>
          <w:p w14:paraId="12167FE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/* If the scanned character is an operand (number here), </w:t>
            </w:r>
          </w:p>
          <w:p w14:paraId="0435077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push it to the stack.   */</w:t>
            </w:r>
          </w:p>
          <w:p w14:paraId="016B946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if (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isdigit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(exp[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])) </w:t>
            </w:r>
          </w:p>
          <w:p w14:paraId="1729142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>stack, exp[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] - '0'); </w:t>
            </w:r>
          </w:p>
          <w:p w14:paraId="1DF6E2C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2365C924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/* If the scanned character is an operator, pop two </w:t>
            </w:r>
          </w:p>
          <w:p w14:paraId="12E21CB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elements from stack apply the operator    */</w:t>
            </w:r>
          </w:p>
          <w:p w14:paraId="077393C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else</w:t>
            </w:r>
          </w:p>
          <w:p w14:paraId="77F7D59F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{ </w:t>
            </w:r>
          </w:p>
          <w:p w14:paraId="79CB250A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int a = pop(stack); </w:t>
            </w:r>
          </w:p>
          <w:p w14:paraId="0158E50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    int b = pop(stack); </w:t>
            </w:r>
          </w:p>
          <w:p w14:paraId="4A55E7E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switch (exp[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]) </w:t>
            </w:r>
          </w:p>
          <w:p w14:paraId="5CAF280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{ </w:t>
            </w:r>
          </w:p>
          <w:p w14:paraId="46A0151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case '+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0656378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stack,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b+a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); </w:t>
            </w:r>
          </w:p>
          <w:p w14:paraId="349CE88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29206A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 xml:space="preserve">} </w:t>
            </w:r>
          </w:p>
          <w:p w14:paraId="3716B6B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case '-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7D6CA090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stack, b-a); </w:t>
            </w:r>
          </w:p>
          <w:p w14:paraId="4B589E7C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21C4E3B9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 xml:space="preserve">} </w:t>
            </w:r>
          </w:p>
          <w:p w14:paraId="1961008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case '*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395E3075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>stack, b*a);</w:t>
            </w:r>
          </w:p>
          <w:p w14:paraId="6D75C42E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59F40415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14D7EB6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case '/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1502C0DF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>stack, b/a);</w:t>
            </w:r>
          </w:p>
          <w:p w14:paraId="25ADD9B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198546DD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 xml:space="preserve">} </w:t>
            </w:r>
          </w:p>
          <w:p w14:paraId="28FC492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    } </w:t>
            </w:r>
          </w:p>
          <w:p w14:paraId="718FAD4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    } </w:t>
            </w:r>
          </w:p>
          <w:p w14:paraId="2FF77D4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} </w:t>
            </w:r>
          </w:p>
          <w:p w14:paraId="448D23F8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return pop(stack); </w:t>
            </w:r>
          </w:p>
          <w:p w14:paraId="75A9B682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ACB9C2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</w:t>
            </w:r>
          </w:p>
          <w:p w14:paraId="40315E0D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// no.</w:t>
            </w:r>
          </w:p>
          <w:p w14:paraId="40F1FE2D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){ </w:t>
            </w:r>
          </w:p>
          <w:p w14:paraId="01F26CFE" w14:textId="63B401C5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gramStart"/>
            <w:r w:rsidRPr="00F344CA">
              <w:rPr>
                <w:rFonts w:asciiTheme="minorHAnsi" w:hAnsiTheme="minorHAnsi" w:cstheme="minorBidi"/>
                <w:b/>
                <w:color w:val="auto"/>
              </w:rPr>
              <w:t>exp[</w:t>
            </w:r>
            <w:proofErr w:type="gram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100]; </w:t>
            </w:r>
          </w:p>
          <w:p w14:paraId="4C4C07D7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&lt;&lt;"enter the expression: ";</w:t>
            </w:r>
          </w:p>
          <w:p w14:paraId="1BD5AC76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&gt;&gt;exp;</w:t>
            </w:r>
          </w:p>
          <w:p w14:paraId="6F45DDD1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>&lt;&lt;"postfix evaluation: "&lt;&lt;</w:t>
            </w:r>
            <w:proofErr w:type="spellStart"/>
            <w:r w:rsidRPr="00F344CA">
              <w:rPr>
                <w:rFonts w:asciiTheme="minorHAnsi" w:hAnsiTheme="minorHAnsi" w:cstheme="minorBidi"/>
                <w:b/>
                <w:color w:val="auto"/>
              </w:rPr>
              <w:t>evaluatePostfix</w:t>
            </w:r>
            <w:proofErr w:type="spellEnd"/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(exp); </w:t>
            </w:r>
          </w:p>
          <w:p w14:paraId="665B888B" w14:textId="77777777" w:rsidR="00F344CA" w:rsidRPr="00F344CA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 xml:space="preserve">    return 0; </w:t>
            </w:r>
          </w:p>
          <w:p w14:paraId="3AC86228" w14:textId="609232CE" w:rsidR="0047462E" w:rsidRDefault="00F344CA" w:rsidP="00F344C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F344C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0A3E855" w14:textId="77777777" w:rsidR="007A4131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346A7E82" w14:textId="199B3006" w:rsidR="00F344CA" w:rsidRPr="00E4156C" w:rsidRDefault="00F344CA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18E17AA" wp14:editId="732ECB84">
                  <wp:extent cx="4972050" cy="2796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484233B" w14:textId="77777777" w:rsidR="007A4131" w:rsidRDefault="00E743E3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9F387D" w:rsidRPr="00A17492" w14:paraId="6B622735" w14:textId="77777777" w:rsidTr="00C909FA">
        <w:tc>
          <w:tcPr>
            <w:tcW w:w="8046" w:type="dxa"/>
          </w:tcPr>
          <w:p w14:paraId="54337061" w14:textId="77777777" w:rsidR="00D74E40" w:rsidRDefault="002A5CAE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Write a program to convert an infix expression into its corresponding postfix expression. The expression contains alphabets, operators and parentheses. </w:t>
            </w:r>
          </w:p>
          <w:p w14:paraId="546B10E7" w14:textId="77777777" w:rsidR="00D74E40" w:rsidRDefault="00D74E40" w:rsidP="00D74E4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2A745BB1" w14:textId="77777777" w:rsidR="00D05F47" w:rsidRDefault="002A5CAE" w:rsidP="00D74E4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During the conversion all possible checks for the correctness should be checked. [ (</w:t>
            </w:r>
            <w:proofErr w:type="spellStart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a+b</w:t>
            </w:r>
            <w:proofErr w:type="spellEnd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 xml:space="preserve">)/(c-d) would output </w:t>
            </w:r>
            <w:proofErr w:type="spellStart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ab+cd</w:t>
            </w:r>
            <w:proofErr w:type="spellEnd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-/, ((</w:t>
            </w:r>
            <w:proofErr w:type="spellStart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a+</w:t>
            </w:r>
            <w:proofErr w:type="gramStart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b</w:t>
            </w:r>
            <w:proofErr w:type="spellEnd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)^</w:t>
            </w:r>
            <w:proofErr w:type="gramEnd"/>
            <w:r w:rsidRPr="002A5CAE">
              <w:rPr>
                <w:rFonts w:asciiTheme="minorHAnsi" w:hAnsiTheme="minorHAnsi" w:cstheme="minorBidi"/>
                <w:color w:val="auto"/>
                <w:szCs w:val="22"/>
              </w:rPr>
              <w:t>c-d would give error as “unmatched parenthesis]</w:t>
            </w:r>
          </w:p>
          <w:p w14:paraId="4CEE4CBF" w14:textId="77777777" w:rsidR="00D74E40" w:rsidRDefault="00D74E40" w:rsidP="00D74E40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D03251C" w14:textId="4E06BBA1" w:rsidR="00D74E40" w:rsidRDefault="00D74E40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373DD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r w:rsidR="008373DD" w:rsidRPr="008373DD">
              <w:rPr>
                <w:rFonts w:asciiTheme="minorHAnsi" w:hAnsiTheme="minorHAnsi" w:cstheme="minorBidi"/>
                <w:b/>
                <w:color w:val="FF0000"/>
              </w:rPr>
              <w:t>header file</w:t>
            </w:r>
          </w:p>
          <w:p w14:paraId="6660148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0EFFCCB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065C79B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#define size 20</w:t>
            </w:r>
          </w:p>
          <w:p w14:paraId="24B746E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typedef struct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stack{</w:t>
            </w:r>
            <w:proofErr w:type="gramEnd"/>
          </w:p>
          <w:p w14:paraId="26275CA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 char array[size];</w:t>
            </w:r>
          </w:p>
          <w:p w14:paraId="4F19C1D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int top;</w:t>
            </w:r>
          </w:p>
          <w:p w14:paraId="2A2D384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}STACK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3D4F55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STACK*,char);</w:t>
            </w:r>
          </w:p>
          <w:p w14:paraId="3BD462D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5DDFDAD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6FDA7D8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2C0EC30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4D5D418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0DA8C62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EC63FF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690243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52C9609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s1-&gt;top=-1;</w:t>
            </w:r>
          </w:p>
          <w:p w14:paraId="128C47B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AA7374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*s1,char element ){</w:t>
            </w:r>
          </w:p>
          <w:p w14:paraId="6C0080C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s1-&gt;top++;</w:t>
            </w:r>
          </w:p>
          <w:p w14:paraId="6A5A026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A1BF43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s1-&gt;array[s1-&gt;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top]=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element;</w:t>
            </w:r>
          </w:p>
          <w:p w14:paraId="3D752CB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5342161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95567F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4C83184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double element;</w:t>
            </w:r>
          </w:p>
          <w:p w14:paraId="5C46F43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element=s1-&gt;array[s1-&gt;top];</w:t>
            </w:r>
          </w:p>
          <w:p w14:paraId="2913EA6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s1-&gt;top--;</w:t>
            </w:r>
          </w:p>
          <w:p w14:paraId="7C15288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52C056C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7CCD4E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48104A8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s1-&gt;array[s1-&gt;top];</w:t>
            </w:r>
          </w:p>
          <w:p w14:paraId="3408081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32C300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413B612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if(s1-&gt;top==size-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1E0BACA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&lt;&lt;"yes stack is full "&lt;&lt;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0EB4A1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true;</w:t>
            </w:r>
          </w:p>
          <w:p w14:paraId="1D8598B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94067D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26DC884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&lt;&lt;"stack has space "&lt;&lt;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5642E0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false;</w:t>
            </w:r>
          </w:p>
          <w:p w14:paraId="1F47C66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}</w:t>
            </w:r>
          </w:p>
          <w:p w14:paraId="1F920AF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0BAB6F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560ACFE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if(s1-&gt;top==-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77D7333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1;</w:t>
            </w:r>
          </w:p>
          <w:p w14:paraId="15D41AA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50F142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2E85828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52EC29E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910BF7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28D05D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>stack *s1) {</w:t>
            </w:r>
          </w:p>
          <w:p w14:paraId="17255D3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if(s1-&gt;top &gt;-1) {</w:t>
            </w:r>
          </w:p>
          <w:p w14:paraId="0F75367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&lt;&lt;"Stack elements are:";</w:t>
            </w:r>
          </w:p>
          <w:p w14:paraId="1EB6100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=s1-&gt;top;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&gt;=0;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4992806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&lt;&lt;s1-&gt;array[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1454429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F8C430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</w:p>
          <w:p w14:paraId="42F4FE2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auto"/>
              </w:rPr>
              <w:t>&lt;&lt;"Stack is empty";</w:t>
            </w:r>
          </w:p>
          <w:p w14:paraId="7358EFFE" w14:textId="48BE617F" w:rsid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373D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AAF183B" w14:textId="3A417A22" w:rsid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CF73700" w14:textId="3305F43C" w:rsid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67777BE" w14:textId="3039749D" w:rsid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73B748B" w14:textId="67183153" w:rsid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Code</w:t>
            </w:r>
            <w:r>
              <w:rPr>
                <w:rFonts w:asciiTheme="minorHAnsi" w:hAnsiTheme="minorHAnsi" w:cstheme="minorBidi"/>
                <w:b/>
                <w:color w:val="FF0000"/>
              </w:rPr>
              <w:t>:</w:t>
            </w:r>
          </w:p>
          <w:p w14:paraId="221849D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#include&lt;iostream&gt;</w:t>
            </w:r>
          </w:p>
          <w:p w14:paraId="18D598E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#include &lt;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cstdlib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&gt;</w:t>
            </w:r>
          </w:p>
          <w:p w14:paraId="5557503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#include &lt;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cmath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&gt;</w:t>
            </w:r>
          </w:p>
          <w:p w14:paraId="11AD7C0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#include&lt;string.h&gt;</w:t>
            </w:r>
          </w:p>
          <w:p w14:paraId="477C639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#include"INFIXTOPOSTFIX.h"</w:t>
            </w:r>
          </w:p>
          <w:p w14:paraId="0A05C7D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using namespace std;</w:t>
            </w:r>
          </w:p>
          <w:p w14:paraId="1AD1369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#define MAX 20</w:t>
            </w:r>
          </w:p>
          <w:p w14:paraId="6728E9E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char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20];</w:t>
            </w:r>
          </w:p>
          <w:p w14:paraId="27A1CD4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int top=-1;</w:t>
            </w:r>
          </w:p>
          <w:p w14:paraId="054C395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push(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char op){</w:t>
            </w:r>
          </w:p>
          <w:p w14:paraId="58417D3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if(top==MAX-1)</w:t>
            </w:r>
          </w:p>
          <w:p w14:paraId="636CF44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{</w:t>
            </w:r>
          </w:p>
          <w:p w14:paraId="65E33C9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&lt;&lt;"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stackfull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!";</w:t>
            </w:r>
          </w:p>
          <w:p w14:paraId="5997C0D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2DCF135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else{</w:t>
            </w:r>
            <w:proofErr w:type="gramEnd"/>
          </w:p>
          <w:p w14:paraId="7C24B7E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top++;</w:t>
            </w:r>
          </w:p>
          <w:p w14:paraId="27B022F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[top]=op;</w:t>
            </w:r>
          </w:p>
          <w:p w14:paraId="2B391B2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48D318A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6564CF8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char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){</w:t>
            </w:r>
          </w:p>
          <w:p w14:paraId="677B1FC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char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ch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97DE62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if(top==-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1){</w:t>
            </w:r>
            <w:proofErr w:type="gramEnd"/>
          </w:p>
          <w:p w14:paraId="6DF4865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&lt;&lt;"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stackempty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!";</w:t>
            </w:r>
          </w:p>
          <w:p w14:paraId="58D1CB5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03726A1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ch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=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[top];</w:t>
            </w:r>
          </w:p>
          <w:p w14:paraId="575D225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[top]='\0';</w:t>
            </w:r>
          </w:p>
          <w:p w14:paraId="2AFB349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top--;</w:t>
            </w:r>
          </w:p>
          <w:p w14:paraId="021DDF5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lastRenderedPageBreak/>
              <w:t xml:space="preserve">        return(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ch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4F0E264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6CDF86E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return 0;</w:t>
            </w:r>
          </w:p>
          <w:p w14:paraId="5647283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02DF30E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int precedence (char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num_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){</w:t>
            </w:r>
            <w:proofErr w:type="gramEnd"/>
          </w:p>
          <w:p w14:paraId="4763129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  <w:t>//check character is operator symbol or not</w:t>
            </w:r>
          </w:p>
          <w:p w14:paraId="3ECCDF1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if(</w:t>
            </w:r>
            <w:proofErr w:type="spellStart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num_value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== '+' ||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num_value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=='-')</w:t>
            </w:r>
          </w:p>
          <w:p w14:paraId="54970A4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{</w:t>
            </w:r>
          </w:p>
          <w:p w14:paraId="417179D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return(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1);</w:t>
            </w:r>
          </w:p>
          <w:p w14:paraId="395B19B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76F69D0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</w:t>
            </w:r>
          </w:p>
          <w:p w14:paraId="6DF3190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if(</w:t>
            </w:r>
            <w:proofErr w:type="spellStart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num_value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== '*' ||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num_value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=='/')</w:t>
            </w:r>
          </w:p>
          <w:p w14:paraId="22148C7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{</w:t>
            </w:r>
          </w:p>
          <w:p w14:paraId="095CB5F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return(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2);</w:t>
            </w:r>
          </w:p>
          <w:p w14:paraId="44BDF30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4620A6F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</w:t>
            </w:r>
          </w:p>
          <w:p w14:paraId="6DB2024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if(</w:t>
            </w:r>
            <w:proofErr w:type="spellStart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num_value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== '^')</w:t>
            </w:r>
          </w:p>
          <w:p w14:paraId="610E78F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{</w:t>
            </w:r>
          </w:p>
          <w:p w14:paraId="0343A2D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return(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3);</w:t>
            </w:r>
          </w:p>
          <w:p w14:paraId="54CA659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73A87C7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</w:t>
            </w:r>
          </w:p>
          <w:p w14:paraId="21BBE8E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return 0;</w:t>
            </w:r>
          </w:p>
          <w:p w14:paraId="40E3A42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781CBCF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string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convert(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string infix){</w:t>
            </w:r>
          </w:p>
          <w:p w14:paraId="018A18F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int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=0;</w:t>
            </w:r>
          </w:p>
          <w:p w14:paraId="29EB747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string postfix = "";   </w:t>
            </w:r>
          </w:p>
          <w:p w14:paraId="48E106A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while(infix[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]!=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'\0'){       </w:t>
            </w:r>
          </w:p>
          <w:p w14:paraId="7BC903D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]&gt;='A' &amp;&amp;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]&lt;='Z'||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]&gt;='a'&amp;&amp;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]&lt;='z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'){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//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eng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alphabet</w:t>
            </w:r>
          </w:p>
          <w:p w14:paraId="69A4C55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7134699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02C463F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}       </w:t>
            </w:r>
          </w:p>
          <w:p w14:paraId="433A8EC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//Function to verify parentheses</w:t>
            </w:r>
          </w:p>
          <w:p w14:paraId="38846906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else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]=='(' ||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]=='{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  |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|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]=='['){</w:t>
            </w:r>
          </w:p>
          <w:p w14:paraId="4ABDD7E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push(infix[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7010B91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4C9AABE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}        </w:t>
            </w:r>
          </w:p>
          <w:p w14:paraId="64C2C95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else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]==')' ||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]=='}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  |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| 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]==']'){</w:t>
            </w:r>
          </w:p>
          <w:p w14:paraId="1FB3D0F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]==')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'){</w:t>
            </w:r>
            <w:proofErr w:type="gramEnd"/>
          </w:p>
          <w:p w14:paraId="5063BDC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while(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]!=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'(')</w:t>
            </w:r>
          </w:p>
          <w:p w14:paraId="1D74BB1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{           </w:t>
            </w:r>
          </w:p>
          <w:p w14:paraId="223AFB0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  <w:t xml:space="preserve">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4BBC73C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}</w:t>
            </w:r>
          </w:p>
          <w:p w14:paraId="17B1D93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1CE77AA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7759712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3D568AC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]==']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'){</w:t>
            </w:r>
            <w:proofErr w:type="gramEnd"/>
          </w:p>
          <w:p w14:paraId="3C16FBB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while(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]!=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'[')</w:t>
            </w:r>
          </w:p>
          <w:p w14:paraId="58C2716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{</w:t>
            </w:r>
          </w:p>
          <w:p w14:paraId="3684FD1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26EE4D8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lastRenderedPageBreak/>
              <w:t xml:space="preserve">                }</w:t>
            </w:r>
          </w:p>
          <w:p w14:paraId="1F21C6C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6DD4A99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127B277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19A6458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</w:t>
            </w:r>
          </w:p>
          <w:p w14:paraId="1AC5BCC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if(infix[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]=='}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'){</w:t>
            </w:r>
            <w:proofErr w:type="gramEnd"/>
          </w:p>
          <w:p w14:paraId="2EE7363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while(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]!=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'{'){</w:t>
            </w:r>
          </w:p>
          <w:p w14:paraId="7717D0B7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67AEFC8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}</w:t>
            </w:r>
          </w:p>
          <w:p w14:paraId="3F1AD79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pop(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03CD315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71EBAC8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7945A40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7FB2B8B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8373DD">
              <w:rPr>
                <w:rFonts w:asciiTheme="minorHAnsi" w:hAnsiTheme="minorHAnsi" w:cstheme="minorBidi"/>
                <w:b/>
                <w:color w:val="FF0000"/>
              </w:rPr>
              <w:tab/>
              <w:t>if(top==-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1){</w:t>
            </w:r>
            <w:proofErr w:type="gramEnd"/>
          </w:p>
          <w:p w14:paraId="066567C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push(infix[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7B4A02C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615A21F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59D653F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</w:t>
            </w:r>
          </w:p>
          <w:p w14:paraId="0E5F933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else if(precedence(infix[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 &lt;= precedence(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)){</w:t>
            </w:r>
            <w:proofErr w:type="gramEnd"/>
          </w:p>
          <w:p w14:paraId="039F0A6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075E18F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</w:t>
            </w:r>
          </w:p>
          <w:p w14:paraId="3FEF5FA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while(precedence(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[top]) == precedence(infix[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)){</w:t>
            </w:r>
            <w:proofErr w:type="gramEnd"/>
          </w:p>
          <w:p w14:paraId="5D35EA9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7875FAB9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</w:t>
            </w:r>
          </w:p>
          <w:p w14:paraId="612070CF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if(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top &lt; 0){</w:t>
            </w:r>
          </w:p>
          <w:p w14:paraId="34949AB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    break;</w:t>
            </w:r>
          </w:p>
          <w:p w14:paraId="4400B02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    }</w:t>
            </w:r>
          </w:p>
          <w:p w14:paraId="6971C4A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}</w:t>
            </w:r>
          </w:p>
          <w:p w14:paraId="4C92B66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push(infix[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336D596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050C7EAC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4B643851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else if(precedence(infix[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 &gt; precedence(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stk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[top])) {</w:t>
            </w:r>
          </w:p>
          <w:p w14:paraId="5ED15F3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push(infix[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]);</w:t>
            </w:r>
          </w:p>
          <w:p w14:paraId="213F322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++;</w:t>
            </w:r>
          </w:p>
          <w:p w14:paraId="1074B6B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    }</w:t>
            </w:r>
          </w:p>
          <w:p w14:paraId="6892B0E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}</w:t>
            </w:r>
          </w:p>
          <w:p w14:paraId="5E992B4A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351E978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while(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top!=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-1){</w:t>
            </w:r>
          </w:p>
          <w:p w14:paraId="71A7706D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    </w:t>
            </w:r>
            <w:proofErr w:type="spellStart"/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postfix.insert</w:t>
            </w:r>
            <w:proofErr w:type="spellEnd"/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postfix.end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(),pop());</w:t>
            </w:r>
          </w:p>
          <w:p w14:paraId="3F90FEC2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388A276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&lt;&lt;"The final Postfix Expression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is :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"&lt;&lt;postfix; //it will print postfix expression</w:t>
            </w:r>
          </w:p>
          <w:p w14:paraId="271571F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return postfix;</w:t>
            </w:r>
          </w:p>
          <w:p w14:paraId="7CC2776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4B6CC19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264B261B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main(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>){</w:t>
            </w:r>
          </w:p>
          <w:p w14:paraId="2C019D65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int conversion;</w:t>
            </w:r>
          </w:p>
          <w:p w14:paraId="54FFFF63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string infix, postfix;</w:t>
            </w:r>
          </w:p>
          <w:p w14:paraId="7BF54EAE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&lt;&lt;"\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nEnter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the infix expression </w:t>
            </w:r>
            <w:proofErr w:type="gramStart"/>
            <w:r w:rsidRPr="008373DD">
              <w:rPr>
                <w:rFonts w:asciiTheme="minorHAnsi" w:hAnsiTheme="minorHAnsi" w:cstheme="minorBidi"/>
                <w:b/>
                <w:color w:val="FF0000"/>
              </w:rPr>
              <w:t>is :</w:t>
            </w:r>
            <w:proofErr w:type="gramEnd"/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"; //enter the expression</w:t>
            </w:r>
          </w:p>
          <w:p w14:paraId="0CD861A0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proofErr w:type="spellStart"/>
            <w:r w:rsidRPr="008373DD">
              <w:rPr>
                <w:rFonts w:asciiTheme="minorHAnsi" w:hAnsiTheme="minorHAnsi" w:cstheme="minorBidi"/>
                <w:b/>
                <w:color w:val="FF0000"/>
              </w:rPr>
              <w:t>cin</w:t>
            </w:r>
            <w:proofErr w:type="spellEnd"/>
            <w:r w:rsidRPr="008373DD">
              <w:rPr>
                <w:rFonts w:asciiTheme="minorHAnsi" w:hAnsiTheme="minorHAnsi" w:cstheme="minorBidi"/>
                <w:b/>
                <w:color w:val="FF0000"/>
              </w:rPr>
              <w:t>&gt;&gt;infix;</w:t>
            </w:r>
          </w:p>
          <w:p w14:paraId="6425E6B4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lastRenderedPageBreak/>
              <w:t xml:space="preserve">    postfix = convert(infix);</w:t>
            </w:r>
          </w:p>
          <w:p w14:paraId="1D106E58" w14:textId="77777777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 xml:space="preserve">    return 0;</w:t>
            </w:r>
          </w:p>
          <w:p w14:paraId="26293377" w14:textId="1A65EF7A" w:rsidR="008373DD" w:rsidRPr="008373DD" w:rsidRDefault="008373DD" w:rsidP="008373D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8373DD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2CB38854" w14:textId="77777777" w:rsidR="00D74E40" w:rsidRDefault="00D74E40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E81BA61" w14:textId="2E773BB5" w:rsidR="00D74E40" w:rsidRPr="002A5CAE" w:rsidRDefault="00BD1F78" w:rsidP="00BD1F7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D74E40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8373DD">
              <w:rPr>
                <w:noProof/>
              </w:rPr>
              <w:t xml:space="preserve"> </w:t>
            </w:r>
            <w:r w:rsidR="008373DD">
              <w:rPr>
                <w:noProof/>
              </w:rPr>
              <w:drawing>
                <wp:inline distT="0" distB="0" distL="0" distR="0" wp14:anchorId="6B5F7C9C" wp14:editId="493C6EE6">
                  <wp:extent cx="4972050" cy="2796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1D82076" w14:textId="77777777" w:rsidR="009F387D" w:rsidRDefault="00DE5D63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AF3B44">
              <w:rPr>
                <w:sz w:val="24"/>
                <w:szCs w:val="24"/>
              </w:rPr>
              <w:t>0</w:t>
            </w:r>
          </w:p>
        </w:tc>
      </w:tr>
    </w:tbl>
    <w:p w14:paraId="2F86FC03" w14:textId="77777777" w:rsid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4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15"/>
  </w:num>
  <w:num w:numId="9">
    <w:abstractNumId w:val="24"/>
  </w:num>
  <w:num w:numId="10">
    <w:abstractNumId w:val="26"/>
  </w:num>
  <w:num w:numId="11">
    <w:abstractNumId w:val="22"/>
  </w:num>
  <w:num w:numId="12">
    <w:abstractNumId w:val="8"/>
  </w:num>
  <w:num w:numId="13">
    <w:abstractNumId w:val="16"/>
  </w:num>
  <w:num w:numId="14">
    <w:abstractNumId w:val="25"/>
  </w:num>
  <w:num w:numId="15">
    <w:abstractNumId w:val="9"/>
  </w:num>
  <w:num w:numId="16">
    <w:abstractNumId w:val="4"/>
  </w:num>
  <w:num w:numId="17">
    <w:abstractNumId w:val="3"/>
  </w:num>
  <w:num w:numId="18">
    <w:abstractNumId w:val="18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3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3E90"/>
    <w:rsid w:val="00125435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628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52A1"/>
    <w:rsid w:val="002B61F8"/>
    <w:rsid w:val="002B630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0CBB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27E"/>
    <w:rsid w:val="003C3B51"/>
    <w:rsid w:val="003C45FC"/>
    <w:rsid w:val="003C5124"/>
    <w:rsid w:val="003D1ECC"/>
    <w:rsid w:val="003D2A26"/>
    <w:rsid w:val="003D7077"/>
    <w:rsid w:val="003D74E4"/>
    <w:rsid w:val="003E43BE"/>
    <w:rsid w:val="003E49A0"/>
    <w:rsid w:val="003F1A8B"/>
    <w:rsid w:val="003F1EEC"/>
    <w:rsid w:val="003F2AF4"/>
    <w:rsid w:val="003F3401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70B0"/>
    <w:rsid w:val="004D77C8"/>
    <w:rsid w:val="004D7A2E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3987"/>
    <w:rsid w:val="0050530A"/>
    <w:rsid w:val="00506115"/>
    <w:rsid w:val="00511C55"/>
    <w:rsid w:val="00514717"/>
    <w:rsid w:val="00514AAF"/>
    <w:rsid w:val="00516413"/>
    <w:rsid w:val="00526D4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0746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27F2F"/>
    <w:rsid w:val="00630526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6FA9"/>
    <w:rsid w:val="006D6FD6"/>
    <w:rsid w:val="006D7436"/>
    <w:rsid w:val="006F03B8"/>
    <w:rsid w:val="006F1B80"/>
    <w:rsid w:val="006F2DD8"/>
    <w:rsid w:val="006F3CFF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3B4E"/>
    <w:rsid w:val="007642E6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A4131"/>
    <w:rsid w:val="007B356A"/>
    <w:rsid w:val="007B363D"/>
    <w:rsid w:val="007B40F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F26ED"/>
    <w:rsid w:val="007F63A6"/>
    <w:rsid w:val="007F6E25"/>
    <w:rsid w:val="008066B2"/>
    <w:rsid w:val="00811792"/>
    <w:rsid w:val="00815594"/>
    <w:rsid w:val="00821090"/>
    <w:rsid w:val="00825F59"/>
    <w:rsid w:val="00831503"/>
    <w:rsid w:val="008325F8"/>
    <w:rsid w:val="008332EE"/>
    <w:rsid w:val="00834635"/>
    <w:rsid w:val="008370FB"/>
    <w:rsid w:val="008373DD"/>
    <w:rsid w:val="0084726A"/>
    <w:rsid w:val="008477F0"/>
    <w:rsid w:val="008549E7"/>
    <w:rsid w:val="00855F74"/>
    <w:rsid w:val="008619BD"/>
    <w:rsid w:val="00863870"/>
    <w:rsid w:val="008775ED"/>
    <w:rsid w:val="0088425B"/>
    <w:rsid w:val="008851CA"/>
    <w:rsid w:val="00886C67"/>
    <w:rsid w:val="00887DCC"/>
    <w:rsid w:val="0089111C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DE2"/>
    <w:rsid w:val="009B73FE"/>
    <w:rsid w:val="009C79FD"/>
    <w:rsid w:val="009C7BCF"/>
    <w:rsid w:val="009D07B3"/>
    <w:rsid w:val="009D36A5"/>
    <w:rsid w:val="009E399B"/>
    <w:rsid w:val="009E4E41"/>
    <w:rsid w:val="009E68CE"/>
    <w:rsid w:val="009F387D"/>
    <w:rsid w:val="009F49CD"/>
    <w:rsid w:val="009F6389"/>
    <w:rsid w:val="009F7AE7"/>
    <w:rsid w:val="009F7B92"/>
    <w:rsid w:val="00A00BF4"/>
    <w:rsid w:val="00A02546"/>
    <w:rsid w:val="00A03C2A"/>
    <w:rsid w:val="00A04CF3"/>
    <w:rsid w:val="00A0590A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195F"/>
    <w:rsid w:val="00AB17FC"/>
    <w:rsid w:val="00AB1E90"/>
    <w:rsid w:val="00AB2621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F3215"/>
    <w:rsid w:val="00AF3B44"/>
    <w:rsid w:val="00AF7BF6"/>
    <w:rsid w:val="00B008E6"/>
    <w:rsid w:val="00B0163F"/>
    <w:rsid w:val="00B04DC6"/>
    <w:rsid w:val="00B15A66"/>
    <w:rsid w:val="00B24B66"/>
    <w:rsid w:val="00B25483"/>
    <w:rsid w:val="00B301C4"/>
    <w:rsid w:val="00B35D06"/>
    <w:rsid w:val="00B41F59"/>
    <w:rsid w:val="00B44597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B3E9B"/>
    <w:rsid w:val="00BC117E"/>
    <w:rsid w:val="00BC257A"/>
    <w:rsid w:val="00BC484C"/>
    <w:rsid w:val="00BC4899"/>
    <w:rsid w:val="00BC4D97"/>
    <w:rsid w:val="00BC66B4"/>
    <w:rsid w:val="00BC71E5"/>
    <w:rsid w:val="00BD1F2D"/>
    <w:rsid w:val="00BD1F78"/>
    <w:rsid w:val="00BD3138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4401"/>
    <w:rsid w:val="00C079D8"/>
    <w:rsid w:val="00C07AE3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5F47"/>
    <w:rsid w:val="00D06169"/>
    <w:rsid w:val="00D10D20"/>
    <w:rsid w:val="00D13641"/>
    <w:rsid w:val="00D15199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74E40"/>
    <w:rsid w:val="00D75DAB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E5D63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72982"/>
    <w:rsid w:val="00E743E3"/>
    <w:rsid w:val="00E74B1A"/>
    <w:rsid w:val="00E75C6E"/>
    <w:rsid w:val="00E8099A"/>
    <w:rsid w:val="00E841A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05"/>
    <w:rsid w:val="00F31977"/>
    <w:rsid w:val="00F340EB"/>
    <w:rsid w:val="00F344CA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A3BBF"/>
    <w:rsid w:val="00FB0CA3"/>
    <w:rsid w:val="00FB1A44"/>
    <w:rsid w:val="00FB2039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EAD2"/>
  <w15:docId w15:val="{FCDB5450-24EC-4E70-B9D8-2A014E16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45C0-7524-41E0-A4BE-932337DE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11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</cp:lastModifiedBy>
  <cp:revision>972</cp:revision>
  <dcterms:created xsi:type="dcterms:W3CDTF">2020-10-09T15:27:00Z</dcterms:created>
  <dcterms:modified xsi:type="dcterms:W3CDTF">2021-04-12T17:39:00Z</dcterms:modified>
</cp:coreProperties>
</file>