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02F8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32DACDD2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6BDBE554" w14:textId="77777777" w:rsidTr="00B50ED3">
        <w:tc>
          <w:tcPr>
            <w:tcW w:w="9576" w:type="dxa"/>
            <w:gridSpan w:val="2"/>
          </w:tcPr>
          <w:p w14:paraId="0F16B015" w14:textId="77777777" w:rsidR="00ED67B1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746DD158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34051441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</w:p>
          <w:p w14:paraId="41E6E20C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517AB76E" w14:textId="77777777" w:rsidR="00E74B1A" w:rsidRPr="00A17492" w:rsidRDefault="00E74B1A" w:rsidP="006F3CFF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F3CFF">
              <w:rPr>
                <w:b/>
                <w:sz w:val="24"/>
                <w:szCs w:val="24"/>
              </w:rPr>
              <w:t>V</w:t>
            </w:r>
            <w:r w:rsidR="00A90CE3">
              <w:rPr>
                <w:b/>
                <w:sz w:val="24"/>
                <w:szCs w:val="24"/>
              </w:rPr>
              <w:t>I</w:t>
            </w:r>
            <w:r w:rsidR="00BE6CE7">
              <w:rPr>
                <w:b/>
                <w:sz w:val="24"/>
                <w:szCs w:val="24"/>
              </w:rPr>
              <w:t>I</w:t>
            </w:r>
            <w:r w:rsidR="0017749B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693D4F3C" w14:textId="77777777" w:rsidTr="00B50ED3">
        <w:tc>
          <w:tcPr>
            <w:tcW w:w="2718" w:type="dxa"/>
          </w:tcPr>
          <w:p w14:paraId="6DF9B6B5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1FE32CE0" w14:textId="630DCAC2" w:rsidR="00E74B1A" w:rsidRPr="00A17492" w:rsidRDefault="00AA0D4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VINAYAK SANJAY CHAVAN </w:t>
            </w:r>
          </w:p>
        </w:tc>
      </w:tr>
      <w:tr w:rsidR="00E74B1A" w:rsidRPr="00A17492" w14:paraId="63F3F6DD" w14:textId="77777777" w:rsidTr="00B50ED3">
        <w:tc>
          <w:tcPr>
            <w:tcW w:w="2718" w:type="dxa"/>
          </w:tcPr>
          <w:p w14:paraId="7015A409" w14:textId="77777777" w:rsidR="00E74B1A" w:rsidRPr="00A17492" w:rsidRDefault="00E74B1A" w:rsidP="00B50ED3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0942D50D" w14:textId="607943DE" w:rsidR="00E74B1A" w:rsidRPr="00A17492" w:rsidRDefault="00AA0D4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739DEB64" w14:textId="77777777" w:rsidTr="00B50ED3">
        <w:tc>
          <w:tcPr>
            <w:tcW w:w="2718" w:type="dxa"/>
          </w:tcPr>
          <w:p w14:paraId="21525D65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6FD5AEC0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22E43E35" w14:textId="77777777" w:rsidTr="00B50ED3">
        <w:tc>
          <w:tcPr>
            <w:tcW w:w="2718" w:type="dxa"/>
          </w:tcPr>
          <w:p w14:paraId="0C5C4E0C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4C2AD96E" w14:textId="77777777" w:rsidR="00E74B1A" w:rsidRPr="00A17492" w:rsidRDefault="00524B82" w:rsidP="00524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24B8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C117E">
              <w:rPr>
                <w:sz w:val="24"/>
                <w:szCs w:val="24"/>
              </w:rPr>
              <w:t>April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16AD9FA2" w14:textId="77777777" w:rsidTr="00B50ED3">
        <w:tc>
          <w:tcPr>
            <w:tcW w:w="2718" w:type="dxa"/>
          </w:tcPr>
          <w:p w14:paraId="29334AA7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2FC3A284" w14:textId="77777777" w:rsidR="00E74B1A" w:rsidRDefault="00E74B1A" w:rsidP="00B50ED3">
            <w:pPr>
              <w:rPr>
                <w:sz w:val="24"/>
                <w:szCs w:val="24"/>
              </w:rPr>
            </w:pPr>
          </w:p>
          <w:p w14:paraId="7F3E5E1E" w14:textId="77777777" w:rsidR="00E74B1A" w:rsidRPr="00A17492" w:rsidRDefault="00E74B1A" w:rsidP="00B50ED3">
            <w:pPr>
              <w:rPr>
                <w:sz w:val="24"/>
                <w:szCs w:val="24"/>
              </w:rPr>
            </w:pPr>
          </w:p>
        </w:tc>
      </w:tr>
    </w:tbl>
    <w:p w14:paraId="1DD1D1B6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1B2180A5" w14:textId="77777777" w:rsidTr="00B50ED3">
        <w:tc>
          <w:tcPr>
            <w:tcW w:w="4788" w:type="dxa"/>
          </w:tcPr>
          <w:p w14:paraId="1566EE04" w14:textId="77777777" w:rsidR="00E74B1A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28C5BA17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A6746E">
              <w:rPr>
                <w:b/>
                <w:sz w:val="24"/>
                <w:szCs w:val="24"/>
              </w:rPr>
              <w:t>5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4480C565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6F510252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079CBF23" w14:textId="77777777" w:rsidTr="00C909FA">
        <w:tc>
          <w:tcPr>
            <w:tcW w:w="8046" w:type="dxa"/>
          </w:tcPr>
          <w:p w14:paraId="11D2EF77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64395C74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18B090D0" w14:textId="77777777" w:rsidTr="00C909FA">
        <w:tc>
          <w:tcPr>
            <w:tcW w:w="8046" w:type="dxa"/>
          </w:tcPr>
          <w:p w14:paraId="235D51E5" w14:textId="77777777" w:rsidR="00DE25AB" w:rsidRDefault="00DE25AB" w:rsidP="004E7DAF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DE25AB">
              <w:rPr>
                <w:rFonts w:asciiTheme="minorHAnsi" w:hAnsiTheme="minorHAnsi" w:cstheme="minorBidi"/>
                <w:color w:val="auto"/>
                <w:szCs w:val="22"/>
              </w:rPr>
              <w:t>Defining structure of a linear queue</w:t>
            </w:r>
            <w:r w:rsidR="004C28B6">
              <w:rPr>
                <w:rFonts w:asciiTheme="minorHAnsi" w:hAnsiTheme="minorHAnsi" w:cstheme="minorBidi"/>
                <w:color w:val="auto"/>
                <w:szCs w:val="22"/>
              </w:rPr>
              <w:t>,</w:t>
            </w:r>
            <w:r w:rsidRPr="00DE25AB">
              <w:rPr>
                <w:rFonts w:asciiTheme="minorHAnsi" w:hAnsiTheme="minorHAnsi" w:cstheme="minorBidi"/>
                <w:color w:val="auto"/>
                <w:szCs w:val="22"/>
              </w:rPr>
              <w:t xml:space="preserve"> write functions for inserting an element</w:t>
            </w:r>
            <w:r w:rsidR="004C28B6">
              <w:rPr>
                <w:rFonts w:asciiTheme="minorHAnsi" w:hAnsiTheme="minorHAnsi" w:cstheme="minorBidi"/>
                <w:color w:val="auto"/>
                <w:szCs w:val="22"/>
              </w:rPr>
              <w:t>,</w:t>
            </w:r>
            <w:r w:rsidRPr="00DE25AB">
              <w:rPr>
                <w:rFonts w:asciiTheme="minorHAnsi" w:hAnsiTheme="minorHAnsi" w:cstheme="minorBidi"/>
                <w:color w:val="auto"/>
                <w:szCs w:val="22"/>
              </w:rPr>
              <w:t xml:space="preserve"> deleting an element</w:t>
            </w:r>
            <w:r w:rsidR="004C28B6">
              <w:rPr>
                <w:rFonts w:asciiTheme="minorHAnsi" w:hAnsiTheme="minorHAnsi" w:cstheme="minorBidi"/>
                <w:color w:val="auto"/>
                <w:szCs w:val="22"/>
              </w:rPr>
              <w:t xml:space="preserve">, displaying elements, empty check, </w:t>
            </w:r>
            <w:r w:rsidR="009027B9">
              <w:rPr>
                <w:rFonts w:asciiTheme="minorHAnsi" w:hAnsiTheme="minorHAnsi" w:cstheme="minorBidi"/>
                <w:color w:val="auto"/>
                <w:szCs w:val="22"/>
              </w:rPr>
              <w:t>and full</w:t>
            </w:r>
            <w:r w:rsidR="004C28B6">
              <w:rPr>
                <w:rFonts w:asciiTheme="minorHAnsi" w:hAnsiTheme="minorHAnsi" w:cstheme="minorBidi"/>
                <w:color w:val="auto"/>
                <w:szCs w:val="22"/>
              </w:rPr>
              <w:t xml:space="preserve"> check of </w:t>
            </w:r>
            <w:r w:rsidRPr="00DE25AB">
              <w:rPr>
                <w:rFonts w:asciiTheme="minorHAnsi" w:hAnsiTheme="minorHAnsi" w:cstheme="minorBidi"/>
                <w:color w:val="auto"/>
                <w:szCs w:val="22"/>
              </w:rPr>
              <w:t>the queue. Also write a function to count the no of element present in the queue. Call all the functions from the main function based on an option.</w:t>
            </w:r>
          </w:p>
          <w:p w14:paraId="4E1B902A" w14:textId="77777777" w:rsidR="00526D43" w:rsidRDefault="00526D43" w:rsidP="00D13641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12766A29" w14:textId="77777777" w:rsidR="00BB1B06" w:rsidRPr="00A01ABC" w:rsidRDefault="00BB1B06" w:rsidP="00D13641">
            <w:pPr>
              <w:pStyle w:val="Default"/>
              <w:ind w:left="720"/>
              <w:jc w:val="both"/>
              <w:rPr>
                <w:rFonts w:asciiTheme="minorHAnsi" w:hAnsiTheme="minorHAnsi" w:cstheme="minorBidi"/>
                <w:i/>
                <w:color w:val="auto"/>
                <w:szCs w:val="22"/>
              </w:rPr>
            </w:pPr>
            <w:r w:rsidRPr="00A01ABC">
              <w:rPr>
                <w:rFonts w:asciiTheme="minorHAnsi" w:hAnsiTheme="minorHAnsi" w:cstheme="minorBidi"/>
                <w:i/>
                <w:color w:val="auto"/>
                <w:szCs w:val="22"/>
              </w:rPr>
              <w:t xml:space="preserve">Note: You may declare all basic operations of queue in a header file and name it </w:t>
            </w:r>
            <w:proofErr w:type="spellStart"/>
            <w:r w:rsidRPr="00A01ABC">
              <w:rPr>
                <w:rFonts w:asciiTheme="minorHAnsi" w:hAnsiTheme="minorHAnsi" w:cstheme="minorBidi"/>
                <w:i/>
                <w:color w:val="auto"/>
                <w:szCs w:val="22"/>
              </w:rPr>
              <w:t>myqueue.h</w:t>
            </w:r>
            <w:proofErr w:type="spellEnd"/>
          </w:p>
          <w:p w14:paraId="2D84EFAA" w14:textId="59F9B93F" w:rsidR="005726A4" w:rsidRDefault="0076280E" w:rsidP="0022017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5726A4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5726A4">
              <w:rPr>
                <w:rFonts w:asciiTheme="minorHAnsi" w:hAnsiTheme="minorHAnsi" w:cstheme="minorBidi"/>
                <w:b/>
                <w:color w:val="FF0000"/>
              </w:rPr>
              <w:t>header file:</w:t>
            </w:r>
          </w:p>
          <w:p w14:paraId="2A83FE4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24BF4E8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#define max 4</w:t>
            </w:r>
          </w:p>
          <w:p w14:paraId="5A353FC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7DBA25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typedef struct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queue{</w:t>
            </w:r>
            <w:proofErr w:type="gramEnd"/>
          </w:p>
          <w:p w14:paraId="4FF075B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[max];</w:t>
            </w:r>
          </w:p>
          <w:p w14:paraId="56DFF21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back;//-1 rear</w:t>
            </w:r>
          </w:p>
          <w:p w14:paraId="6856968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front;//0</w:t>
            </w:r>
          </w:p>
          <w:p w14:paraId="5CD9616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}QUEUE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A7B8F2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12EBA7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intialize_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48B4E43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insert(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QUEUE*,int);</w:t>
            </w:r>
          </w:p>
          <w:p w14:paraId="5EA2E7A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delete_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element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2A9E69F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1A549A6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isEmpty_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3AB326B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isFull_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05E061F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0C1C134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count(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2C1B977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intialize_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*q1){</w:t>
            </w:r>
          </w:p>
          <w:p w14:paraId="398F0E9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q1-&gt;front=0;</w:t>
            </w:r>
          </w:p>
          <w:p w14:paraId="4030A16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q1-&gt;back=-1;</w:t>
            </w:r>
          </w:p>
          <w:p w14:paraId="24ADF79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10034A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insert(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QUEUE *q1,int element){ //max is 4 as we defined </w:t>
            </w:r>
          </w:p>
          <w:p w14:paraId="3FF0812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if(q1-&gt;back==max-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//to check if queue has space or not</w:t>
            </w:r>
          </w:p>
          <w:p w14:paraId="0897552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&lt;&lt;"Queue overflow"&lt;&lt;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0AAF53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298EFBD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q1-&gt;back++;//we have to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ennter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the element from the back or rear towards front</w:t>
            </w:r>
          </w:p>
          <w:p w14:paraId="6D60BA1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[q1-&gt;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back]=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element;</w:t>
            </w:r>
          </w:p>
          <w:p w14:paraId="32D0647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FAB0E2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04B081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delete_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element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*q1){</w:t>
            </w:r>
          </w:p>
          <w:p w14:paraId="398177F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element;</w:t>
            </w:r>
          </w:p>
          <w:p w14:paraId="36E478B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if(q1-&gt;front &gt; q1-&gt;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back){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//if front is 0 and rear -1 then only it will work</w:t>
            </w:r>
          </w:p>
          <w:p w14:paraId="75F764C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&lt;&lt;"No element present in queue.";</w:t>
            </w:r>
          </w:p>
          <w:p w14:paraId="2EE2533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exit(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0);</w:t>
            </w:r>
          </w:p>
          <w:p w14:paraId="3B9FBA9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79C67A5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element=q1-&gt;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[q1-&gt;front];</w:t>
            </w:r>
          </w:p>
          <w:p w14:paraId="4E4F3D2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q1-&gt;front++;</w:t>
            </w:r>
          </w:p>
          <w:p w14:paraId="50E914B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8CDC39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28D580C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1B91A1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*q1){</w:t>
            </w:r>
          </w:p>
          <w:p w14:paraId="552BDEF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res;</w:t>
            </w:r>
          </w:p>
          <w:p w14:paraId="0F15A36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if(q1-&gt;front&gt;q1-&gt;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back){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//checking if there is no element ?</w:t>
            </w:r>
          </w:p>
          <w:p w14:paraId="4C2AF2B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&lt;&lt;"No element present in queue.";</w:t>
            </w:r>
          </w:p>
          <w:p w14:paraId="26AF700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return -1;</w:t>
            </w:r>
          </w:p>
          <w:p w14:paraId="336A03A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051A02B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res=q1-&gt;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[q1-&gt;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front];/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*always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remeber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if u want to check the peek </w:t>
            </w:r>
          </w:p>
          <w:p w14:paraId="51E70E6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so always check with front </w:t>
            </w:r>
          </w:p>
          <w:p w14:paraId="2820832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if u want to check the peek for last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element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then use rear*/</w:t>
            </w:r>
          </w:p>
          <w:p w14:paraId="02541AB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F91335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return res;</w:t>
            </w:r>
          </w:p>
          <w:p w14:paraId="306AB90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948B25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*q1){</w:t>
            </w:r>
          </w:p>
          <w:p w14:paraId="44EE459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if(q1-&gt;front &gt; q1-&gt;back) {//to check if there is </w:t>
            </w:r>
            <w:proofErr w:type="spellStart"/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a</w:t>
            </w:r>
            <w:proofErr w:type="spellEnd"/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element or not</w:t>
            </w:r>
          </w:p>
          <w:p w14:paraId="03F07C1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&lt;&lt;"Queue is empty";</w:t>
            </w:r>
          </w:p>
          <w:p w14:paraId="3BD6183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1F6C9C6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queue elements is: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4B7DBE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front;i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&lt;=q1-&gt;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back;i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++){// we need to print the first element then 2nd 3rd and so on</w:t>
            </w:r>
          </w:p>
          <w:p w14:paraId="3C7BFC4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//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so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start the array with front and stop it with rear or back</w:t>
            </w:r>
          </w:p>
          <w:p w14:paraId="7B89A44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&lt;&lt;q1-&gt;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6A6F2C8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}</w:t>
            </w:r>
          </w:p>
          <w:p w14:paraId="460B111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19AF94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215A819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lastRenderedPageBreak/>
              <w:t>}</w:t>
            </w:r>
          </w:p>
          <w:p w14:paraId="282A8BC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isFull_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*q){</w:t>
            </w:r>
          </w:p>
          <w:p w14:paraId="0340DF7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AC94BA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if(q-&gt;back==max-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//if queue has the element till the last element </w:t>
            </w:r>
          </w:p>
          <w:p w14:paraId="4767BF0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=true;</w:t>
            </w:r>
          </w:p>
          <w:p w14:paraId="72174D7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0303F91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=false;//if not then return false</w:t>
            </w:r>
          </w:p>
          <w:p w14:paraId="4A76E06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D8BF0D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CA2562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ACFA99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isEmpty_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*q){</w:t>
            </w:r>
          </w:p>
          <w:p w14:paraId="1BA947F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83AA73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if(q-&gt;front &gt; q-&gt;back) {//to check if we have elements or not</w:t>
            </w:r>
          </w:p>
          <w:p w14:paraId="0D2DFD0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=true;</w:t>
            </w:r>
          </w:p>
          <w:p w14:paraId="38513F7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1FFCF2C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=false;</w:t>
            </w:r>
          </w:p>
          <w:p w14:paraId="45FB874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5D8087D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return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6E89BB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4AAE6C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count(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 *q){</w:t>
            </w:r>
          </w:p>
          <w:p w14:paraId="6B63CFE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count=0;</w:t>
            </w:r>
          </w:p>
          <w:p w14:paraId="6F2AF36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front;i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&lt;=q-&gt;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back;i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++){//to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how many element we have in it</w:t>
            </w:r>
          </w:p>
          <w:p w14:paraId="5DC8C29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count++;</w:t>
            </w:r>
          </w:p>
          <w:p w14:paraId="79DEAED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E5611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return count;</w:t>
            </w:r>
          </w:p>
          <w:p w14:paraId="565AC51F" w14:textId="25E40A91" w:rsidR="005726A4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8762655" w14:textId="27A95390" w:rsid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5F77622" w14:textId="77777777" w:rsid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7402CFE" w14:textId="073B7AEC" w:rsidR="005726A4" w:rsidRPr="001E468D" w:rsidRDefault="001E468D" w:rsidP="0022017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b/>
                <w:color w:val="FF0000"/>
              </w:rPr>
              <w:t>CODE:</w:t>
            </w:r>
          </w:p>
          <w:p w14:paraId="4BB69D98" w14:textId="77777777" w:rsidR="001E468D" w:rsidRPr="001E468D" w:rsidRDefault="0022017C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t xml:space="preserve"> </w:t>
            </w:r>
            <w:r w:rsidR="001E468D" w:rsidRPr="001E468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37C8A6B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#define max 4</w:t>
            </w:r>
          </w:p>
          <w:p w14:paraId="27AF78F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#include "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QUEUE.h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"</w:t>
            </w:r>
          </w:p>
          <w:p w14:paraId="11BF889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intialize_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7BE72CC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insert(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QUEUE*,int);</w:t>
            </w:r>
          </w:p>
          <w:p w14:paraId="6EAD525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delete_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element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0A3CA64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53C2CC9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isEmpty_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732F0FB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isFull_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6F7C054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03E253A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count(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QUEUE*);</w:t>
            </w:r>
          </w:p>
          <w:p w14:paraId="1CAEDFD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){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BCE163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QUEUE q;</w:t>
            </w:r>
          </w:p>
          <w:p w14:paraId="2C37376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given size for the queue is "&lt;&lt;max&lt;&lt;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D54B11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choice;</w:t>
            </w:r>
          </w:p>
          <w:p w14:paraId="151AE7A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intialize_queue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44357D6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do{</w:t>
            </w:r>
            <w:proofErr w:type="gramEnd"/>
          </w:p>
          <w:p w14:paraId="5319D2A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"Main menu:"&lt;&lt;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0B34DE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"1. INSERT"&lt;&lt;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9BF51D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"2. DELETE"&lt;&lt;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BB4235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"3. PEEK"&lt;&lt;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8BC7FD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"4. FULL CHECK"&lt;&lt;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28166F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"5. EMPTY CHECK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959233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"6. DISPLAY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BA817D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"7. NO OF ELEMENTS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AA79BC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 "8. EXIT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B0FE0C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&lt;&lt;"Enter the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option :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";</w:t>
            </w:r>
          </w:p>
          <w:p w14:paraId="4B2E468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&gt;&gt;choice;</w:t>
            </w:r>
          </w:p>
          <w:p w14:paraId="49553B0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switch(choice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){</w:t>
            </w:r>
            <w:proofErr w:type="gramEnd"/>
          </w:p>
          <w:p w14:paraId="65C76BE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1:</w:t>
            </w:r>
          </w:p>
          <w:p w14:paraId="2E82E19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element;</w:t>
            </w:r>
          </w:p>
          <w:p w14:paraId="6E146C6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&lt;&lt;"enter the element in the queue ";//to enter the element by user</w:t>
            </w:r>
          </w:p>
          <w:p w14:paraId="208FF83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&gt;&gt;element;</w:t>
            </w:r>
          </w:p>
          <w:p w14:paraId="4E31805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insert(&amp;</w:t>
            </w:r>
            <w:proofErr w:type="spellStart"/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q,element</w:t>
            </w:r>
            <w:proofErr w:type="spellEnd"/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5C154BD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&lt;&lt;"element entered is "&lt;&lt;element&lt;&lt;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80B66D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28747FD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2:</w:t>
            </w:r>
          </w:p>
          <w:p w14:paraId="18588CF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deleted;</w:t>
            </w:r>
          </w:p>
          <w:p w14:paraId="18245B8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deleted=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delete_element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45D86A0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&lt;&lt;"deleted element is "&lt;&lt;deleted&lt;&lt;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A67EDB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2017BCF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case 3: </w:t>
            </w:r>
          </w:p>
          <w:p w14:paraId="49B9BCC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&lt;&lt;"top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element  is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"&lt;&lt;peek(&amp;q)&lt;&lt;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58CF99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3C4FC5A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B5EBA0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4:</w:t>
            </w:r>
          </w:p>
          <w:p w14:paraId="5C13DCB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full_check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1070C1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full_check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isFull_queue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0668476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full_check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true){</w:t>
            </w:r>
            <w:proofErr w:type="gramEnd"/>
          </w:p>
          <w:p w14:paraId="6988A50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queue is full."&lt;&lt;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A2F8B4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CFF61A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queue is not full."&lt;&lt;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C51763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C3016A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break;</w:t>
            </w:r>
          </w:p>
          <w:p w14:paraId="3BE30C2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056AA3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5:</w:t>
            </w:r>
          </w:p>
          <w:p w14:paraId="67CD86C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empty_check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2B7747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empty_check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isEmpty_queue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62FC486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empty_check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true){</w:t>
            </w:r>
            <w:proofErr w:type="gramEnd"/>
          </w:p>
          <w:p w14:paraId="0372A0B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queue is empty."&lt;&lt;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F8B50C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7EA7087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queue is not empty."&lt;&lt;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8FD523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948DC3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break;</w:t>
            </w:r>
          </w:p>
          <w:p w14:paraId="5B3596C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6:</w:t>
            </w:r>
          </w:p>
          <w:p w14:paraId="31E5435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display(&amp;q);</w:t>
            </w:r>
          </w:p>
          <w:p w14:paraId="4355BA5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ADABC5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7:</w:t>
            </w:r>
          </w:p>
          <w:p w14:paraId="4477ADB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int result;</w:t>
            </w:r>
          </w:p>
          <w:p w14:paraId="3E5139F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result=count(&amp;q);</w:t>
            </w:r>
          </w:p>
          <w:p w14:paraId="4D28F6A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&lt;&lt;"The total number of elements are: "&lt;&lt;result&lt;&lt;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78AE9D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6739A50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case 8:</w:t>
            </w:r>
          </w:p>
          <w:p w14:paraId="297D327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exit(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0);</w:t>
            </w:r>
          </w:p>
          <w:p w14:paraId="4306FF0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E71FDD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7624F71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 while(choice=8);</w:t>
            </w:r>
          </w:p>
          <w:p w14:paraId="0327946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1E468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auto"/>
              </w:rPr>
              <w:t>exit(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auto"/>
              </w:rPr>
              <w:t>0);</w:t>
            </w:r>
          </w:p>
          <w:p w14:paraId="3FC88E77" w14:textId="2075210A" w:rsidR="004C28B6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468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B9463F" w14:textId="77777777" w:rsidR="00E74B1A" w:rsidRDefault="000E6F46" w:rsidP="007D1A80">
            <w:pPr>
              <w:pStyle w:val="Default"/>
              <w:jc w:val="both"/>
              <w:rPr>
                <w:noProof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22017C">
              <w:rPr>
                <w:noProof/>
              </w:rPr>
              <w:t xml:space="preserve"> </w:t>
            </w:r>
            <w:r w:rsidR="0022017C">
              <w:rPr>
                <w:noProof/>
              </w:rPr>
              <w:drawing>
                <wp:inline distT="0" distB="0" distL="0" distR="0" wp14:anchorId="5F3281CE" wp14:editId="485DF7DE">
                  <wp:extent cx="3179948" cy="4947806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228" cy="50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E4F7D" w14:textId="5FD9D5EE" w:rsidR="0022017C" w:rsidRPr="007D1A80" w:rsidRDefault="0022017C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C5711E" wp14:editId="496DF207">
                  <wp:extent cx="2856947" cy="354874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737" cy="35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9B927F" wp14:editId="33BC8C23">
                  <wp:extent cx="2808514" cy="50189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370" cy="507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2F0FC74" wp14:editId="1775547D">
                  <wp:extent cx="2813957" cy="3969729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90" cy="40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C0C233D" w14:textId="77777777" w:rsidR="00E74B1A" w:rsidRPr="00B44743" w:rsidRDefault="008332EE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78FE2AB7" w14:textId="77777777" w:rsidTr="00C909FA">
        <w:tc>
          <w:tcPr>
            <w:tcW w:w="8046" w:type="dxa"/>
          </w:tcPr>
          <w:p w14:paraId="48B03123" w14:textId="77777777" w:rsidR="00AE7F59" w:rsidRDefault="00AE7F59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AE7F59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Defining structure of a circular queue (without a counter), write functions for inserting, deleting and counting no of elements present in the queue. Write functions </w:t>
            </w:r>
            <w:proofErr w:type="spellStart"/>
            <w:r w:rsidRPr="00AE7F59">
              <w:rPr>
                <w:rFonts w:asciiTheme="minorHAnsi" w:hAnsiTheme="minorHAnsi" w:cstheme="minorBidi"/>
                <w:color w:val="auto"/>
                <w:szCs w:val="22"/>
              </w:rPr>
              <w:t>IsFull</w:t>
            </w:r>
            <w:proofErr w:type="spellEnd"/>
            <w:r w:rsidRPr="00AE7F59">
              <w:rPr>
                <w:rFonts w:asciiTheme="minorHAnsi" w:hAnsiTheme="minorHAnsi" w:cstheme="minorBidi"/>
                <w:color w:val="auto"/>
                <w:szCs w:val="22"/>
              </w:rPr>
              <w:t xml:space="preserve"> and </w:t>
            </w:r>
            <w:proofErr w:type="spellStart"/>
            <w:r w:rsidRPr="00AE7F59">
              <w:rPr>
                <w:rFonts w:asciiTheme="minorHAnsi" w:hAnsiTheme="minorHAnsi" w:cstheme="minorBidi"/>
                <w:color w:val="auto"/>
                <w:szCs w:val="22"/>
              </w:rPr>
              <w:t>IsEmpty</w:t>
            </w:r>
            <w:proofErr w:type="spellEnd"/>
            <w:r w:rsidRPr="00AE7F59">
              <w:rPr>
                <w:rFonts w:asciiTheme="minorHAnsi" w:hAnsiTheme="minorHAnsi" w:cstheme="minorBidi"/>
                <w:color w:val="auto"/>
                <w:szCs w:val="22"/>
              </w:rPr>
              <w:t xml:space="preserve"> also. Write main function to call them.</w:t>
            </w:r>
          </w:p>
          <w:p w14:paraId="2A59E0AF" w14:textId="210ECEB3" w:rsidR="007A4131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 xml:space="preserve">Your </w:t>
            </w:r>
            <w:proofErr w:type="spellStart"/>
            <w:proofErr w:type="gramStart"/>
            <w:r w:rsidRPr="008F37AE">
              <w:rPr>
                <w:rFonts w:asciiTheme="minorHAnsi" w:hAnsiTheme="minorHAnsi" w:cstheme="minorBidi"/>
                <w:b/>
                <w:color w:val="auto"/>
              </w:rPr>
              <w:t>code:</w:t>
            </w:r>
            <w:r w:rsidR="00051F51">
              <w:rPr>
                <w:rFonts w:asciiTheme="minorHAnsi" w:hAnsiTheme="minorHAnsi" w:cstheme="minorBidi"/>
                <w:b/>
                <w:color w:val="FF0000"/>
              </w:rPr>
              <w:t>HEADER</w:t>
            </w:r>
            <w:proofErr w:type="spellEnd"/>
            <w:proofErr w:type="gramEnd"/>
            <w:r w:rsidR="00051F51">
              <w:rPr>
                <w:rFonts w:asciiTheme="minorHAnsi" w:hAnsiTheme="minorHAnsi" w:cstheme="minorBidi"/>
                <w:b/>
                <w:color w:val="FF0000"/>
              </w:rPr>
              <w:t xml:space="preserve"> FILE:</w:t>
            </w:r>
          </w:p>
          <w:p w14:paraId="0A6FE03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#include&lt;iostream&gt;</w:t>
            </w:r>
          </w:p>
          <w:p w14:paraId="00F93EBA" w14:textId="67CEA845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#define size </w:t>
            </w:r>
            <w:r>
              <w:rPr>
                <w:rFonts w:asciiTheme="minorHAnsi" w:hAnsiTheme="minorHAnsi" w:cstheme="minorBidi"/>
                <w:b/>
                <w:color w:val="FF0000"/>
              </w:rPr>
              <w:t>20</w:t>
            </w:r>
          </w:p>
          <w:p w14:paraId="74E8278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using namespace std;</w:t>
            </w:r>
          </w:p>
          <w:p w14:paraId="09407A1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typedef struct </w:t>
            </w:r>
            <w:proofErr w:type="spellStart"/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  <w:proofErr w:type="gramEnd"/>
          </w:p>
          <w:p w14:paraId="0997F3D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[size];</w:t>
            </w:r>
          </w:p>
          <w:p w14:paraId="25711BE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int front;</w:t>
            </w:r>
          </w:p>
          <w:p w14:paraId="7F4910C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int rear;</w:t>
            </w:r>
          </w:p>
          <w:p w14:paraId="3114F57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}CQUEUE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C1A7E9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intia_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6F768FC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insert_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CQUEUE*,int);</w:t>
            </w:r>
          </w:p>
          <w:p w14:paraId="32770FA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display_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1CA12ADA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del_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6DF5C03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peek_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07DBE1B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is_full_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196ED3F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is_empty_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CQUEUE*);</w:t>
            </w:r>
          </w:p>
          <w:p w14:paraId="4BC6843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intia_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*q){</w:t>
            </w:r>
          </w:p>
          <w:p w14:paraId="19CA475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q-&gt;front=-1;</w:t>
            </w:r>
          </w:p>
          <w:p w14:paraId="00205C0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q-&gt;rear=-1;</w:t>
            </w:r>
          </w:p>
          <w:p w14:paraId="7478516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46D9130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insert_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q,int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 n){</w:t>
            </w:r>
          </w:p>
          <w:p w14:paraId="10BCA80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if((q-&gt;front==-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1)&amp;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&amp;(q-&gt;rear==-1)){</w:t>
            </w:r>
          </w:p>
          <w:p w14:paraId="3086C0E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q-&gt;front=q-&gt;rear=0;</w:t>
            </w:r>
          </w:p>
          <w:p w14:paraId="3CA325C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rear]=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n;</w:t>
            </w:r>
          </w:p>
          <w:p w14:paraId="59ECFE2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lastRenderedPageBreak/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 if((q-&gt;rear+1)%size==q-&gt;front){</w:t>
            </w:r>
          </w:p>
          <w:p w14:paraId="73E0486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&lt;&lt;"The circular queue is full.";</w:t>
            </w:r>
          </w:p>
          <w:p w14:paraId="7E47B1B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1F79F98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q-&gt;rear=(q-&gt;rear+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1)%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size;</w:t>
            </w:r>
          </w:p>
          <w:p w14:paraId="2566522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rear]=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n;</w:t>
            </w:r>
          </w:p>
          <w:p w14:paraId="6169D4F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341CEAA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463662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del_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*q){</w:t>
            </w:r>
          </w:p>
          <w:p w14:paraId="0452E3A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int x=-1;</w:t>
            </w:r>
          </w:p>
          <w:p w14:paraId="7AF520D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if((q-&gt;front==-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1)&amp;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&amp;(q-&gt;rear==-1)){</w:t>
            </w:r>
          </w:p>
          <w:p w14:paraId="28F9AC6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x=-99;</w:t>
            </w:r>
          </w:p>
          <w:p w14:paraId="0D57AC3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 if(q-&gt;front==q-&gt;rear){</w:t>
            </w:r>
          </w:p>
          <w:p w14:paraId="777731D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x=q-&gt;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[q-&gt;front];</w:t>
            </w:r>
          </w:p>
          <w:p w14:paraId="32C0003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q-&gt;front=q-&gt;rear=-1;</w:t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</w:p>
          <w:p w14:paraId="0AD5023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28C3CA3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x=q-&gt;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[q-&gt;front];</w:t>
            </w:r>
          </w:p>
          <w:p w14:paraId="7A312A3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q-&gt;front=(q-&gt;front+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1)%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size;</w:t>
            </w:r>
          </w:p>
          <w:p w14:paraId="4B2E884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32FF4D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x;</w:t>
            </w:r>
          </w:p>
          <w:p w14:paraId="71D1F55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1EBECF4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is_full_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CQUEUE* q){</w:t>
            </w:r>
          </w:p>
          <w:p w14:paraId="192265D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if((q-&gt;rear+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1)%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size==q-&gt;front){</w:t>
            </w:r>
          </w:p>
          <w:p w14:paraId="57AA499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true;</w:t>
            </w:r>
          </w:p>
          <w:p w14:paraId="3AD6073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3FDE946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false;</w:t>
            </w:r>
          </w:p>
          <w:p w14:paraId="58F016B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0DA39E5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8FECDE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display_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*q){</w:t>
            </w:r>
          </w:p>
          <w:p w14:paraId="422E877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=q-&gt;front;</w:t>
            </w:r>
          </w:p>
          <w:p w14:paraId="0E0EB01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if((q-&gt;front==-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1)&amp;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&amp;(q-&gt;rear==-1)){</w:t>
            </w:r>
          </w:p>
          <w:p w14:paraId="6485A15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&lt;&lt;"The queue is empty.";</w:t>
            </w:r>
          </w:p>
          <w:p w14:paraId="758A872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5E6FBE2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&lt;&lt;"The circular queue elements are: ";</w:t>
            </w:r>
          </w:p>
          <w:p w14:paraId="7FDDE59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while(</w:t>
            </w:r>
            <w:proofErr w:type="spellStart"/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!=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q-&gt;rear){</w:t>
            </w:r>
          </w:p>
          <w:p w14:paraId="7EBE618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&lt;&lt;q-&gt;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]&lt;&lt;" ";</w:t>
            </w:r>
          </w:p>
          <w:p w14:paraId="68B1039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=(i+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1)%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size;</w:t>
            </w:r>
          </w:p>
          <w:p w14:paraId="69E46A1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7AC6B5D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&lt;&lt;q-&gt;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[q-&gt;rear];</w:t>
            </w:r>
          </w:p>
          <w:p w14:paraId="343AEFD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410EDB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287D608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is_empty_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*q){</w:t>
            </w:r>
          </w:p>
          <w:p w14:paraId="6CEDC27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if((q-&gt;front==-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1)&amp;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&amp;(q-&gt;rear==-1)){</w:t>
            </w:r>
          </w:p>
          <w:p w14:paraId="784AF0E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true;</w:t>
            </w:r>
          </w:p>
          <w:p w14:paraId="6E08B07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5E66003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false;</w:t>
            </w:r>
          </w:p>
          <w:p w14:paraId="0A23597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092BB3A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6C98A2FA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peek_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FF0000"/>
              </w:rPr>
              <w:t>CQUEUE *q){</w:t>
            </w:r>
          </w:p>
          <w:p w14:paraId="36B1345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ab/>
              <w:t>return q-&gt;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FF0000"/>
              </w:rPr>
              <w:t>arr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FF0000"/>
              </w:rPr>
              <w:t>[q-&gt;front];</w:t>
            </w:r>
          </w:p>
          <w:p w14:paraId="501C63EC" w14:textId="47313662" w:rsid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51F51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ADE5E55" w14:textId="1FD5D632" w:rsidR="00051F51" w:rsidRDefault="00051F5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6987048B" w14:textId="77777777" w:rsidR="00051F51" w:rsidRPr="00051F51" w:rsidRDefault="00051F5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2E49F66D" w14:textId="7D1324D9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E79AC">
              <w:rPr>
                <w:rFonts w:asciiTheme="minorHAnsi" w:hAnsiTheme="minorHAnsi" w:cstheme="minorBidi"/>
                <w:b/>
                <w:color w:val="FF0000"/>
              </w:rPr>
              <w:t>CODE</w:t>
            </w:r>
            <w:r>
              <w:rPr>
                <w:rFonts w:asciiTheme="minorHAnsi" w:hAnsiTheme="minorHAnsi" w:cstheme="minorBidi"/>
                <w:b/>
                <w:color w:val="auto"/>
              </w:rPr>
              <w:t>:</w:t>
            </w:r>
            <w:r>
              <w:t xml:space="preserve"> </w:t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667F89D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#include"CIRCULAR QUEUE WITHOUT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COUNTER.h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"</w:t>
            </w:r>
          </w:p>
          <w:p w14:paraId="45D7D99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04C26F1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count_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CQUEUE*);</w:t>
            </w:r>
          </w:p>
          <w:p w14:paraId="322B750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4836756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CQUEUE q;</w:t>
            </w:r>
          </w:p>
          <w:p w14:paraId="6C439A2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int choice;</w:t>
            </w:r>
          </w:p>
          <w:p w14:paraId="787ED0C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intia_cqueue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341BEB5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do{</w:t>
            </w:r>
            <w:proofErr w:type="gramEnd"/>
          </w:p>
          <w:p w14:paraId="2E21018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"Main menu:"&lt;&lt;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343D74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"1. INSERT"&lt;&lt;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CA7A79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"2. DELETE"&lt;&lt;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6D47CE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"3. PEEK"&lt;&lt;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0C7B2B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"4. FULL CHECK"&lt;&lt;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81FA3F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"5. DISPLAY"&lt;&lt;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0E22F3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"6. EMPTY CHECK"&lt;&lt;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03B542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 "7. EXIT"&lt;&lt;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F18FAB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&lt;&lt;"Enter the 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option :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";</w:t>
            </w:r>
          </w:p>
          <w:p w14:paraId="3C5648E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&gt;&gt;choice;</w:t>
            </w:r>
          </w:p>
          <w:p w14:paraId="5538396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switch(choice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){</w:t>
            </w:r>
            <w:proofErr w:type="gramEnd"/>
          </w:p>
          <w:p w14:paraId="69003DE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1:</w:t>
            </w:r>
          </w:p>
          <w:p w14:paraId="495393F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int element;</w:t>
            </w:r>
          </w:p>
          <w:p w14:paraId="265F7A4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&lt;&lt;"enter the element in the stack ";</w:t>
            </w:r>
          </w:p>
          <w:p w14:paraId="37E243E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&gt;&gt;element;</w:t>
            </w:r>
          </w:p>
          <w:p w14:paraId="7E535CB6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insert_cqueue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</w:t>
            </w:r>
            <w:proofErr w:type="spellStart"/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q,element</w:t>
            </w:r>
            <w:proofErr w:type="spellEnd"/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5F18BEF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53638F9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2:</w:t>
            </w:r>
          </w:p>
          <w:p w14:paraId="2D8900C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int deleted;</w:t>
            </w:r>
          </w:p>
          <w:p w14:paraId="7BEFB97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deleted=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del_cqueue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36AB0F0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&lt;&lt;"element 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deleted  is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"&lt;&lt;deleted&lt;&lt;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B6B6E1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36BEC5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 xml:space="preserve">case 3: </w:t>
            </w:r>
          </w:p>
          <w:p w14:paraId="1E57442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&lt;&lt;"top 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element  is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"&lt;&lt;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peek_cqueue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(&amp;q)&lt;&lt;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4DDCDD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1C2E131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4:</w:t>
            </w:r>
          </w:p>
          <w:p w14:paraId="2E9E068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display_cqueue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7F6C7DD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break;//changed</w:t>
            </w:r>
          </w:p>
          <w:p w14:paraId="0023BDE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5:</w:t>
            </w:r>
          </w:p>
          <w:p w14:paraId="76390DDF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5D624B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is_full_cqueue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034C512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f_nf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==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true){</w:t>
            </w:r>
            <w:proofErr w:type="gramEnd"/>
          </w:p>
          <w:p w14:paraId="21D1637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&lt;&lt;"The queue is full.";</w:t>
            </w:r>
          </w:p>
          <w:p w14:paraId="78E1851A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7EBC221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&lt;&lt;"The queue is not full.";</w:t>
            </w:r>
          </w:p>
          <w:p w14:paraId="1275B37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8738D1D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break;</w:t>
            </w:r>
          </w:p>
          <w:p w14:paraId="13F96F0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6:</w:t>
            </w:r>
          </w:p>
          <w:p w14:paraId="6325ED3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 xml:space="preserve">bool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109FFE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is_empty_cqueue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37AAAE6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e_ne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==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true){</w:t>
            </w:r>
            <w:proofErr w:type="gramEnd"/>
          </w:p>
          <w:p w14:paraId="29F1D12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&lt;&lt;"The queue is empty.";</w:t>
            </w:r>
          </w:p>
          <w:p w14:paraId="3CF1AB4C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1E454C3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&lt;&lt;"The queue is not empty.";</w:t>
            </w:r>
          </w:p>
          <w:p w14:paraId="6388B583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EA847E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break;</w:t>
            </w:r>
          </w:p>
          <w:p w14:paraId="68DAE5D8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case 7:</w:t>
            </w:r>
          </w:p>
          <w:p w14:paraId="30B07E84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exit(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0);</w:t>
            </w:r>
          </w:p>
          <w:p w14:paraId="7DF248C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2DE9DF5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415EAB8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while(choice=7);</w:t>
            </w:r>
          </w:p>
          <w:p w14:paraId="67E7269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exit(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0);</w:t>
            </w:r>
          </w:p>
          <w:p w14:paraId="29C16DAA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int result;</w:t>
            </w:r>
          </w:p>
          <w:p w14:paraId="7C98ECA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result=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count_cqueue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(&amp;q);</w:t>
            </w:r>
          </w:p>
          <w:p w14:paraId="11BC5B2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&lt;&lt;"The total number of elements in the circular queue is: "&lt;&lt;result;</w:t>
            </w:r>
          </w:p>
          <w:p w14:paraId="0200AFF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F6B92A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051F51">
              <w:rPr>
                <w:rFonts w:asciiTheme="minorHAnsi" w:hAnsiTheme="minorHAnsi" w:cstheme="minorBidi"/>
                <w:b/>
                <w:color w:val="auto"/>
              </w:rPr>
              <w:t>count_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cqueue</w:t>
            </w:r>
            <w:proofErr w:type="spellEnd"/>
            <w:r w:rsidRPr="00051F51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CQUEUE *q){</w:t>
            </w:r>
          </w:p>
          <w:p w14:paraId="0CE647E0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int res=0;</w:t>
            </w:r>
          </w:p>
          <w:p w14:paraId="796004C2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if(q-&gt;front&lt;=q-&gt;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rear){</w:t>
            </w:r>
            <w:proofErr w:type="gramEnd"/>
          </w:p>
          <w:p w14:paraId="73A38301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res=(q-&gt;rear - q-&gt;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front)+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1;</w:t>
            </w:r>
          </w:p>
          <w:p w14:paraId="62E5B95E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 xml:space="preserve"> if(q-&gt;front&gt;q-&gt;rear){</w:t>
            </w:r>
          </w:p>
          <w:p w14:paraId="22053CAB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res=size - (q-&gt;rear - q-&gt;</w:t>
            </w:r>
            <w:proofErr w:type="gramStart"/>
            <w:r w:rsidRPr="00051F51">
              <w:rPr>
                <w:rFonts w:asciiTheme="minorHAnsi" w:hAnsiTheme="minorHAnsi" w:cstheme="minorBidi"/>
                <w:b/>
                <w:color w:val="auto"/>
              </w:rPr>
              <w:t>front)+</w:t>
            </w:r>
            <w:proofErr w:type="gramEnd"/>
            <w:r w:rsidRPr="00051F51">
              <w:rPr>
                <w:rFonts w:asciiTheme="minorHAnsi" w:hAnsiTheme="minorHAnsi" w:cstheme="minorBidi"/>
                <w:b/>
                <w:color w:val="auto"/>
              </w:rPr>
              <w:t>1;</w:t>
            </w:r>
          </w:p>
          <w:p w14:paraId="3DF526B7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0DB15F9" w14:textId="77777777" w:rsidR="00051F51" w:rsidRP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ab/>
              <w:t>return res;</w:t>
            </w:r>
          </w:p>
          <w:p w14:paraId="7F7AF123" w14:textId="6FE69C9D" w:rsidR="00051F51" w:rsidRDefault="00051F51" w:rsidP="00051F5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51F51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50D72AA" w14:textId="77777777" w:rsidR="009C147F" w:rsidRDefault="009C147F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6C7314A" w14:textId="77777777" w:rsidR="007A4131" w:rsidRDefault="007A4131" w:rsidP="007A4131">
            <w:pPr>
              <w:pStyle w:val="Default"/>
              <w:jc w:val="both"/>
              <w:rPr>
                <w:noProof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FC1CC1">
              <w:rPr>
                <w:noProof/>
              </w:rPr>
              <w:t xml:space="preserve"> </w:t>
            </w:r>
            <w:r w:rsidR="00FC1CC1">
              <w:rPr>
                <w:noProof/>
              </w:rPr>
              <w:lastRenderedPageBreak/>
              <w:drawing>
                <wp:inline distT="0" distB="0" distL="0" distR="0" wp14:anchorId="2CE2A8F3" wp14:editId="627820EC">
                  <wp:extent cx="3184071" cy="52404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825" cy="527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BC78" w14:textId="2ECFF238" w:rsidR="00FC1CC1" w:rsidRPr="00E4156C" w:rsidRDefault="00FC1CC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2680B" wp14:editId="6E6F0801">
                  <wp:extent cx="2818911" cy="4778828"/>
                  <wp:effectExtent l="0" t="0" r="63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420" cy="48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0594F4" wp14:editId="40C646E1">
                  <wp:extent cx="2825289" cy="4131128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21" cy="415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AEF4A31" w14:textId="77777777" w:rsidR="007A4131" w:rsidRDefault="007350A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9F387D" w:rsidRPr="00A17492" w14:paraId="4C0D7F88" w14:textId="77777777" w:rsidTr="00C909FA">
        <w:tc>
          <w:tcPr>
            <w:tcW w:w="8046" w:type="dxa"/>
          </w:tcPr>
          <w:p w14:paraId="49B9A47E" w14:textId="77777777" w:rsidR="0081711B" w:rsidRDefault="0081711B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Defining structure of a circular queue (with a counter), write functions for inserting, deleting and counting no of elements present in the queue. 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Write functions </w:t>
            </w:r>
            <w:proofErr w:type="spellStart"/>
            <w:proofErr w:type="gramStart"/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>IsFull</w:t>
            </w:r>
            <w:proofErr w:type="spell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(</w:t>
            </w:r>
            <w:proofErr w:type="gram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)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 and </w:t>
            </w:r>
            <w:proofErr w:type="spellStart"/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>IsEmpty</w:t>
            </w:r>
            <w:proofErr w:type="spell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 also. Write main function to call them.</w:t>
            </w:r>
          </w:p>
          <w:p w14:paraId="71E852E8" w14:textId="77777777" w:rsidR="00D74E40" w:rsidRDefault="00D74E40" w:rsidP="00D74E4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8C18603" w14:textId="6B283962" w:rsidR="00D74E40" w:rsidRDefault="00D74E40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E468D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1E468D">
              <w:rPr>
                <w:rFonts w:asciiTheme="minorHAnsi" w:hAnsiTheme="minorHAnsi" w:cstheme="minorBidi"/>
                <w:b/>
                <w:color w:val="FF0000"/>
              </w:rPr>
              <w:t>header file:</w:t>
            </w:r>
          </w:p>
          <w:p w14:paraId="03D2BF6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#include&lt;iostream&gt;</w:t>
            </w:r>
          </w:p>
          <w:p w14:paraId="4704B30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#define size 5</w:t>
            </w:r>
          </w:p>
          <w:p w14:paraId="1A559FC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using namespace std;</w:t>
            </w:r>
          </w:p>
          <w:p w14:paraId="61DFC65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typedef struct </w:t>
            </w:r>
            <w:proofErr w:type="spellStart"/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  <w:proofErr w:type="gramEnd"/>
          </w:p>
          <w:p w14:paraId="60C9267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[size];</w:t>
            </w:r>
          </w:p>
          <w:p w14:paraId="1FD6614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rear;</w:t>
            </w:r>
          </w:p>
          <w:p w14:paraId="7E5FA34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front;</w:t>
            </w:r>
          </w:p>
          <w:p w14:paraId="3607F8F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count;</w:t>
            </w:r>
          </w:p>
          <w:p w14:paraId="6AE706A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}CQUEUE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3BF7163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intia_cqueue_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111C75B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insert_cqueue_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CQUEUE*,int);</w:t>
            </w:r>
          </w:p>
          <w:p w14:paraId="0BDD456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display_cqueue_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42BD2CC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del_cqueue_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6E6CBC3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peek_cqueue_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5C7E757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is_full_cqueue_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7A6CE8B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is_empty_cqueue_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CQUEUE*);</w:t>
            </w:r>
          </w:p>
          <w:p w14:paraId="3F296F5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</w:p>
          <w:p w14:paraId="33A0CD3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intia_cqueue_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3AEEBAA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q-&gt;count=0;</w:t>
            </w:r>
          </w:p>
          <w:p w14:paraId="737BB7E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q-&gt;front=0;</w:t>
            </w:r>
          </w:p>
          <w:p w14:paraId="6C4A7F2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q-&gt;rear=-1;</w:t>
            </w:r>
          </w:p>
          <w:p w14:paraId="00FC75B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703C23F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insert_cqueue_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q,int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n){</w:t>
            </w:r>
          </w:p>
          <w:p w14:paraId="4E3D006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if(q-&gt;count==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size){</w:t>
            </w:r>
            <w:proofErr w:type="gramEnd"/>
          </w:p>
          <w:p w14:paraId="1544E82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circular queue is full.";</w:t>
            </w:r>
          </w:p>
          <w:p w14:paraId="0F8AE24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5E16B96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q-&gt;rear=(q-&gt;rear+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1)%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size;</w:t>
            </w:r>
          </w:p>
          <w:p w14:paraId="28D3331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[q-&gt;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rear]=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n;</w:t>
            </w:r>
          </w:p>
          <w:p w14:paraId="495C5D5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q-&gt;count++;</w:t>
            </w:r>
          </w:p>
          <w:p w14:paraId="7776885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195A078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2DDF218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del_cqueue_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64170CD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ele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63538BA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if(q-&gt;count==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0){</w:t>
            </w:r>
            <w:proofErr w:type="gramEnd"/>
          </w:p>
          <w:p w14:paraId="1721B52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-99;</w:t>
            </w:r>
          </w:p>
          <w:p w14:paraId="032F5C1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if(q-&gt;front==q-&gt;rear){</w:t>
            </w:r>
          </w:p>
          <w:p w14:paraId="4AEC4CF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ele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[q-&gt;front];</w:t>
            </w:r>
          </w:p>
          <w:p w14:paraId="6651C0E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q-&gt;count=0;</w:t>
            </w:r>
          </w:p>
          <w:p w14:paraId="6962439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q-&gt;front=0;</w:t>
            </w:r>
          </w:p>
          <w:p w14:paraId="79C80AB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q-&gt;rear=-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1;;</w:t>
            </w:r>
            <w:proofErr w:type="gramEnd"/>
          </w:p>
          <w:p w14:paraId="0A4FE8E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36A7628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ele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[q-&gt;front];</w:t>
            </w:r>
          </w:p>
          <w:p w14:paraId="4E7AAE4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q-&gt;front=(q-&gt;front+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1)%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size;</w:t>
            </w:r>
          </w:p>
          <w:p w14:paraId="537BC0B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q-&gt;count--;</w:t>
            </w:r>
          </w:p>
          <w:p w14:paraId="4D9D02C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1B812F8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return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ele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46099C6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lastRenderedPageBreak/>
              <w:t>}</w:t>
            </w:r>
          </w:p>
          <w:p w14:paraId="79C1B1A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</w:p>
          <w:p w14:paraId="16C9EB4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is_full_cqueue_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5B54BE5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if(q-&gt;count==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size){</w:t>
            </w:r>
            <w:proofErr w:type="gramEnd"/>
          </w:p>
          <w:p w14:paraId="5D15FEF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true;</w:t>
            </w:r>
          </w:p>
          <w:p w14:paraId="2FE440B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6294BD7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false;</w:t>
            </w:r>
          </w:p>
          <w:p w14:paraId="7F36905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B4D612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1296057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is_empty_cqueue_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205B90E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if(q-&gt;count==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0){</w:t>
            </w:r>
            <w:proofErr w:type="gramEnd"/>
          </w:p>
          <w:p w14:paraId="73D2A10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true;</w:t>
            </w:r>
          </w:p>
          <w:p w14:paraId="7278120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0357C4C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false;</w:t>
            </w:r>
          </w:p>
          <w:p w14:paraId="5925998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127ECA1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251AF71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display_cqueue_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168541E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=q-&gt;front;</w:t>
            </w:r>
          </w:p>
          <w:p w14:paraId="113E4F5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if((q-&gt;front==-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1)&amp;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&amp;(q-&gt;rear==-1)){</w:t>
            </w:r>
          </w:p>
          <w:p w14:paraId="1E77030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queue is empty.";</w:t>
            </w:r>
          </w:p>
          <w:p w14:paraId="56BB89B1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739E31F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circular queue elements are: ";</w:t>
            </w:r>
          </w:p>
          <w:p w14:paraId="16EF31A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while(</w:t>
            </w:r>
            <w:proofErr w:type="spellStart"/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!=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q-&gt;rear){</w:t>
            </w:r>
          </w:p>
          <w:p w14:paraId="7150058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]&lt;&lt;" ";</w:t>
            </w:r>
          </w:p>
          <w:p w14:paraId="25F087D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=(i+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1)%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size;</w:t>
            </w:r>
          </w:p>
          <w:p w14:paraId="1798631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4C1DC88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[q-&gt;rear];</w:t>
            </w:r>
          </w:p>
          <w:p w14:paraId="2DA31A8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53E1A1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1A7CBFA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peek_cqueue_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CQUEUE *q){</w:t>
            </w:r>
          </w:p>
          <w:p w14:paraId="3ED1197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res;</w:t>
            </w:r>
          </w:p>
          <w:p w14:paraId="76CB0C7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res=q-&gt;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[q-&gt;front];</w:t>
            </w:r>
          </w:p>
          <w:p w14:paraId="66A97B4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res;</w:t>
            </w:r>
          </w:p>
          <w:p w14:paraId="012E645C" w14:textId="0EEB5B64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1DD2CB67" w14:textId="3AD1EA49" w:rsidR="001E468D" w:rsidRDefault="001E468D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2215D162" w14:textId="3A0E4E6E" w:rsidR="001E468D" w:rsidRDefault="001E468D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51E3A3C8" w14:textId="65A57BB9" w:rsidR="001E468D" w:rsidRDefault="001E468D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b/>
                <w:color w:val="FF0000"/>
              </w:rPr>
              <w:t>Code:</w:t>
            </w:r>
          </w:p>
          <w:p w14:paraId="1E76035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#include&lt;iostream&gt;</w:t>
            </w:r>
          </w:p>
          <w:p w14:paraId="3069DB8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#include"CIRCULAR QUEUE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COUNTER.h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"</w:t>
            </w:r>
          </w:p>
          <w:p w14:paraId="6818484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using namespace std;</w:t>
            </w:r>
          </w:p>
          <w:p w14:paraId="06998B0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main(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4B77976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CQUEUE q;</w:t>
            </w:r>
          </w:p>
          <w:p w14:paraId="45F95BE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choice;</w:t>
            </w:r>
          </w:p>
          <w:p w14:paraId="0A46CFC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intia_cqueue_count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(&amp;q);</w:t>
            </w:r>
          </w:p>
          <w:p w14:paraId="599E0DF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do{</w:t>
            </w:r>
            <w:proofErr w:type="gramEnd"/>
          </w:p>
          <w:p w14:paraId="1F8A7C3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"Main menu:"&lt;&lt;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1ECB5E3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"1. INSERT"&lt;&lt;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7AEAF5F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"2. DELETE"&lt;&lt;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22EBF51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"3. PEEK"&lt;&lt;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5125D80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"4. DISPLAY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33DC931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lastRenderedPageBreak/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5.FULL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CHECK"&lt;&lt;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3004262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"6. EMPTY CHECK"&lt;&lt;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2A37D07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 "7. EXIT"&lt;&lt;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3A44AD6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&lt;&lt;"Enter the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option :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";</w:t>
            </w:r>
          </w:p>
          <w:p w14:paraId="77BD629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cin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&gt;&gt;choice;</w:t>
            </w:r>
          </w:p>
          <w:p w14:paraId="377D408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switch(choice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  <w:proofErr w:type="gramEnd"/>
          </w:p>
          <w:p w14:paraId="5B227CD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1:</w:t>
            </w:r>
          </w:p>
          <w:p w14:paraId="551C74E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element;</w:t>
            </w:r>
          </w:p>
          <w:p w14:paraId="3FBEE870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&lt;&lt;"enter the element in the stack ";</w:t>
            </w:r>
          </w:p>
          <w:p w14:paraId="19E7F4F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cin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&gt;&gt;element;</w:t>
            </w:r>
          </w:p>
          <w:p w14:paraId="72AC9CB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insert_cqueue_count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</w:t>
            </w:r>
            <w:proofErr w:type="spellStart"/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q,element</w:t>
            </w:r>
            <w:proofErr w:type="spellEnd"/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);</w:t>
            </w:r>
          </w:p>
          <w:p w14:paraId="6305DAAC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break;</w:t>
            </w:r>
          </w:p>
          <w:p w14:paraId="72A2D46B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2:</w:t>
            </w:r>
          </w:p>
          <w:p w14:paraId="6BBC0833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deleted;</w:t>
            </w:r>
          </w:p>
          <w:p w14:paraId="27938C2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deleted=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del_cqueue_count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(&amp;q);</w:t>
            </w:r>
          </w:p>
          <w:p w14:paraId="6273B4B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&lt;&lt;"element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deleted  is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"&lt;&lt;deleted&lt;&lt;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0BE8AB72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break;</w:t>
            </w:r>
          </w:p>
          <w:p w14:paraId="7805FB8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case 3: </w:t>
            </w:r>
          </w:p>
          <w:p w14:paraId="188F059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&lt;&lt;"top 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element  is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"&lt;&lt;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peek_cqueue_count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(&amp;q)&lt;&lt;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41D7523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break;</w:t>
            </w:r>
          </w:p>
          <w:p w14:paraId="7C7AF82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4:</w:t>
            </w:r>
          </w:p>
          <w:p w14:paraId="148FC68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display_cqueue_count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(&amp;q);</w:t>
            </w:r>
          </w:p>
          <w:p w14:paraId="6ABF8CA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break;//changed</w:t>
            </w:r>
          </w:p>
          <w:p w14:paraId="518375D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5:</w:t>
            </w:r>
          </w:p>
          <w:p w14:paraId="3B4CF2D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120D7A0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is_full_cqueue_count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(&amp;q);</w:t>
            </w:r>
          </w:p>
          <w:p w14:paraId="2A100AE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f_nf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true){</w:t>
            </w:r>
            <w:proofErr w:type="gramEnd"/>
          </w:p>
          <w:p w14:paraId="44802DD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queue is full.";</w:t>
            </w:r>
          </w:p>
          <w:p w14:paraId="046C7C9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50F43F4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queue is not full.";</w:t>
            </w:r>
          </w:p>
          <w:p w14:paraId="452CC79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1F186D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break;</w:t>
            </w:r>
          </w:p>
          <w:p w14:paraId="09CE5BD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6:</w:t>
            </w:r>
          </w:p>
          <w:p w14:paraId="4CA6255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bool 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1CF44DF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is_empty_cqueue_count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(&amp;q);</w:t>
            </w:r>
          </w:p>
          <w:p w14:paraId="635F7C6E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e_ne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==</w:t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true){</w:t>
            </w:r>
            <w:proofErr w:type="gramEnd"/>
          </w:p>
          <w:p w14:paraId="61356C4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queue is empty.";</w:t>
            </w:r>
          </w:p>
          <w:p w14:paraId="5988350A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59679886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&lt;&lt;"The queue is not empty.";</w:t>
            </w:r>
          </w:p>
          <w:p w14:paraId="765328FD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F5869B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break;</w:t>
            </w:r>
          </w:p>
          <w:p w14:paraId="2DDCA2C5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7:</w:t>
            </w:r>
          </w:p>
          <w:p w14:paraId="045D1AD7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exit(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0);</w:t>
            </w:r>
          </w:p>
          <w:p w14:paraId="02DB5139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32C7A424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   }</w:t>
            </w:r>
          </w:p>
          <w:p w14:paraId="2FF0C7E8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   while(choice=7);</w:t>
            </w:r>
          </w:p>
          <w:p w14:paraId="4331DD0F" w14:textId="77777777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 xml:space="preserve">    </w:t>
            </w: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exit(</w:t>
            </w:r>
            <w:proofErr w:type="gramEnd"/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0);</w:t>
            </w:r>
          </w:p>
          <w:p w14:paraId="18884CB0" w14:textId="6AFA50C1" w:rsidR="001E468D" w:rsidRPr="001E468D" w:rsidRDefault="001E468D" w:rsidP="001E468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1E468D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333F2B7C" w14:textId="77777777" w:rsidR="00D74E40" w:rsidRDefault="00D74E40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973FA68" w14:textId="7783BE03" w:rsidR="00D74E40" w:rsidRPr="002A5CAE" w:rsidRDefault="00BD1F78" w:rsidP="00BD1F7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   </w:t>
            </w:r>
            <w:r w:rsidR="00D74E40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1E468D">
              <w:rPr>
                <w:noProof/>
              </w:rPr>
              <w:t xml:space="preserve"> </w:t>
            </w:r>
            <w:r w:rsidR="001E468D">
              <w:rPr>
                <w:noProof/>
              </w:rPr>
              <w:drawing>
                <wp:inline distT="0" distB="0" distL="0" distR="0" wp14:anchorId="75E179DB" wp14:editId="01C06990">
                  <wp:extent cx="3190240" cy="61350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926" cy="615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79AC">
              <w:rPr>
                <w:noProof/>
              </w:rPr>
              <w:lastRenderedPageBreak/>
              <w:drawing>
                <wp:inline distT="0" distB="0" distL="0" distR="0" wp14:anchorId="47BFA02B" wp14:editId="47341D96">
                  <wp:extent cx="2886141" cy="4145280"/>
                  <wp:effectExtent l="0" t="0" r="952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645" cy="418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79AC">
              <w:rPr>
                <w:noProof/>
              </w:rPr>
              <w:drawing>
                <wp:inline distT="0" distB="0" distL="0" distR="0" wp14:anchorId="141D616B" wp14:editId="76574460">
                  <wp:extent cx="2693171" cy="314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43" cy="31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15A30C4" w14:textId="77777777" w:rsidR="009F387D" w:rsidRDefault="00DE5D63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AF3B44">
              <w:rPr>
                <w:sz w:val="24"/>
                <w:szCs w:val="24"/>
              </w:rPr>
              <w:t>0</w:t>
            </w:r>
          </w:p>
        </w:tc>
      </w:tr>
      <w:tr w:rsidR="00EF6CE2" w:rsidRPr="00A17492" w14:paraId="2A0D107F" w14:textId="77777777" w:rsidTr="00C909FA">
        <w:tc>
          <w:tcPr>
            <w:tcW w:w="8046" w:type="dxa"/>
          </w:tcPr>
          <w:p w14:paraId="3CE26451" w14:textId="77777777" w:rsidR="00EF6CE2" w:rsidRDefault="00F277C9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743F10">
              <w:rPr>
                <w:rFonts w:asciiTheme="minorHAnsi" w:hAnsiTheme="minorHAnsi" w:cstheme="minorBidi"/>
                <w:i/>
                <w:color w:val="auto"/>
                <w:szCs w:val="22"/>
              </w:rPr>
              <w:lastRenderedPageBreak/>
              <w:t>Optional</w:t>
            </w:r>
            <w:r w:rsidR="00502D0D" w:rsidRPr="00743F10">
              <w:rPr>
                <w:rFonts w:asciiTheme="minorHAnsi" w:hAnsiTheme="minorHAnsi" w:cstheme="minorBidi"/>
                <w:i/>
                <w:color w:val="auto"/>
                <w:szCs w:val="22"/>
              </w:rPr>
              <w:t xml:space="preserve"> question</w:t>
            </w:r>
            <w:r w:rsidRPr="00743F10">
              <w:rPr>
                <w:rFonts w:asciiTheme="minorHAnsi" w:hAnsiTheme="minorHAnsi" w:cstheme="minorBidi"/>
                <w:i/>
                <w:color w:val="auto"/>
                <w:szCs w:val="22"/>
              </w:rPr>
              <w:t>:</w:t>
            </w:r>
            <w:r w:rsidRPr="00567B35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="00EF6CE2" w:rsidRPr="00567B35">
              <w:rPr>
                <w:rFonts w:asciiTheme="minorHAnsi" w:hAnsiTheme="minorHAnsi" w:cstheme="minorBidi"/>
                <w:color w:val="auto"/>
                <w:szCs w:val="22"/>
              </w:rPr>
              <w:t>Simulate a queue of integers using two stacks of integers writing insert and delete operations of queue using push and pop functions of stack.</w:t>
            </w:r>
          </w:p>
          <w:p w14:paraId="542F3E15" w14:textId="77777777" w:rsidR="00567B35" w:rsidRDefault="00567B35" w:rsidP="00567B3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336D907C" w14:textId="77777777" w:rsidR="00567B35" w:rsidRDefault="00567B35" w:rsidP="00567B3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0D4CAB42" w14:textId="77777777" w:rsidR="00567B35" w:rsidRDefault="00567B35" w:rsidP="00567B3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152BE05" w14:textId="77777777" w:rsidR="00567B35" w:rsidRPr="0081711B" w:rsidRDefault="009F020F" w:rsidP="009F020F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567B35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</w:tc>
        <w:tc>
          <w:tcPr>
            <w:tcW w:w="1418" w:type="dxa"/>
          </w:tcPr>
          <w:p w14:paraId="6E50A4C0" w14:textId="77777777" w:rsidR="00EF6CE2" w:rsidRDefault="008D1BFD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Only</w:t>
            </w:r>
          </w:p>
          <w:p w14:paraId="26CD38E9" w14:textId="77777777" w:rsidR="002E0E13" w:rsidRDefault="002E0E13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(Optional)</w:t>
            </w:r>
          </w:p>
        </w:tc>
      </w:tr>
    </w:tbl>
    <w:p w14:paraId="523EA769" w14:textId="77777777" w:rsid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D25A8E"/>
    <w:multiLevelType w:val="hybridMultilevel"/>
    <w:tmpl w:val="BF4414D8"/>
    <w:lvl w:ilvl="0" w:tplc="85D475D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15"/>
  </w:num>
  <w:num w:numId="9">
    <w:abstractNumId w:val="25"/>
  </w:num>
  <w:num w:numId="10">
    <w:abstractNumId w:val="27"/>
  </w:num>
  <w:num w:numId="11">
    <w:abstractNumId w:val="23"/>
  </w:num>
  <w:num w:numId="12">
    <w:abstractNumId w:val="8"/>
  </w:num>
  <w:num w:numId="13">
    <w:abstractNumId w:val="16"/>
  </w:num>
  <w:num w:numId="14">
    <w:abstractNumId w:val="26"/>
  </w:num>
  <w:num w:numId="15">
    <w:abstractNumId w:val="9"/>
  </w:num>
  <w:num w:numId="16">
    <w:abstractNumId w:val="4"/>
  </w:num>
  <w:num w:numId="17">
    <w:abstractNumId w:val="3"/>
  </w:num>
  <w:num w:numId="18">
    <w:abstractNumId w:val="18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4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1DBF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1F51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2A53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438B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3E90"/>
    <w:rsid w:val="00125435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49B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628"/>
    <w:rsid w:val="001E38E8"/>
    <w:rsid w:val="001E3AA7"/>
    <w:rsid w:val="001E468D"/>
    <w:rsid w:val="001E4809"/>
    <w:rsid w:val="001E543E"/>
    <w:rsid w:val="001E70A9"/>
    <w:rsid w:val="001E79AC"/>
    <w:rsid w:val="001E7D43"/>
    <w:rsid w:val="001F33F7"/>
    <w:rsid w:val="001F397C"/>
    <w:rsid w:val="0020094D"/>
    <w:rsid w:val="00204D13"/>
    <w:rsid w:val="0020577E"/>
    <w:rsid w:val="00211382"/>
    <w:rsid w:val="00213EE8"/>
    <w:rsid w:val="0022017C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C785D"/>
    <w:rsid w:val="002E061C"/>
    <w:rsid w:val="002E0B89"/>
    <w:rsid w:val="002E0E13"/>
    <w:rsid w:val="002E1D4B"/>
    <w:rsid w:val="002E2F68"/>
    <w:rsid w:val="002E3E36"/>
    <w:rsid w:val="002F4C5B"/>
    <w:rsid w:val="00300056"/>
    <w:rsid w:val="00300CBB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87527"/>
    <w:rsid w:val="003928CC"/>
    <w:rsid w:val="003A038A"/>
    <w:rsid w:val="003A5615"/>
    <w:rsid w:val="003B2721"/>
    <w:rsid w:val="003B37FE"/>
    <w:rsid w:val="003B4170"/>
    <w:rsid w:val="003C327E"/>
    <w:rsid w:val="003C3B51"/>
    <w:rsid w:val="003C45FC"/>
    <w:rsid w:val="003C5124"/>
    <w:rsid w:val="003C7C53"/>
    <w:rsid w:val="003D1ECC"/>
    <w:rsid w:val="003D2A26"/>
    <w:rsid w:val="003D7077"/>
    <w:rsid w:val="003D74E4"/>
    <w:rsid w:val="003D76E2"/>
    <w:rsid w:val="003E43BE"/>
    <w:rsid w:val="003E49A0"/>
    <w:rsid w:val="003F1A8B"/>
    <w:rsid w:val="003F1EEC"/>
    <w:rsid w:val="003F2AF4"/>
    <w:rsid w:val="003F3401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28B6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33B3"/>
    <w:rsid w:val="004D70B0"/>
    <w:rsid w:val="004D77C8"/>
    <w:rsid w:val="004D7A2E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2D0D"/>
    <w:rsid w:val="00503987"/>
    <w:rsid w:val="0050530A"/>
    <w:rsid w:val="00506115"/>
    <w:rsid w:val="00511C55"/>
    <w:rsid w:val="00514717"/>
    <w:rsid w:val="00514AAF"/>
    <w:rsid w:val="00516413"/>
    <w:rsid w:val="00524B82"/>
    <w:rsid w:val="00526D4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67B35"/>
    <w:rsid w:val="00570F4B"/>
    <w:rsid w:val="00571FA8"/>
    <w:rsid w:val="005726A4"/>
    <w:rsid w:val="00574314"/>
    <w:rsid w:val="00574FA3"/>
    <w:rsid w:val="0057542E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B50"/>
    <w:rsid w:val="005A7CA7"/>
    <w:rsid w:val="005B20A4"/>
    <w:rsid w:val="005B26AF"/>
    <w:rsid w:val="005B2E66"/>
    <w:rsid w:val="005B4EE4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27F2F"/>
    <w:rsid w:val="00630526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7249F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6FA9"/>
    <w:rsid w:val="006D6FD6"/>
    <w:rsid w:val="006D7436"/>
    <w:rsid w:val="006F03B8"/>
    <w:rsid w:val="006F1B80"/>
    <w:rsid w:val="006F2DD8"/>
    <w:rsid w:val="006F3CFF"/>
    <w:rsid w:val="006F4CC2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50A8"/>
    <w:rsid w:val="007375F8"/>
    <w:rsid w:val="0074175C"/>
    <w:rsid w:val="00743F10"/>
    <w:rsid w:val="0075493C"/>
    <w:rsid w:val="00755207"/>
    <w:rsid w:val="007620F4"/>
    <w:rsid w:val="0076280E"/>
    <w:rsid w:val="00763B4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A4131"/>
    <w:rsid w:val="007A772C"/>
    <w:rsid w:val="007B356A"/>
    <w:rsid w:val="007B363D"/>
    <w:rsid w:val="007B724F"/>
    <w:rsid w:val="007C04CC"/>
    <w:rsid w:val="007C0E7B"/>
    <w:rsid w:val="007C2BE8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E664B"/>
    <w:rsid w:val="007F26ED"/>
    <w:rsid w:val="007F63A6"/>
    <w:rsid w:val="007F6E25"/>
    <w:rsid w:val="008066B2"/>
    <w:rsid w:val="00811792"/>
    <w:rsid w:val="00815594"/>
    <w:rsid w:val="0081711B"/>
    <w:rsid w:val="00821090"/>
    <w:rsid w:val="00825F59"/>
    <w:rsid w:val="00831503"/>
    <w:rsid w:val="008325F8"/>
    <w:rsid w:val="008332EE"/>
    <w:rsid w:val="00834635"/>
    <w:rsid w:val="008370FB"/>
    <w:rsid w:val="0083781C"/>
    <w:rsid w:val="0084726A"/>
    <w:rsid w:val="008477F0"/>
    <w:rsid w:val="008549E7"/>
    <w:rsid w:val="00855F74"/>
    <w:rsid w:val="008619BD"/>
    <w:rsid w:val="00863870"/>
    <w:rsid w:val="008763CE"/>
    <w:rsid w:val="008775ED"/>
    <w:rsid w:val="0088425B"/>
    <w:rsid w:val="008851CA"/>
    <w:rsid w:val="00886C67"/>
    <w:rsid w:val="00887DCC"/>
    <w:rsid w:val="0089111C"/>
    <w:rsid w:val="00891AB1"/>
    <w:rsid w:val="00892187"/>
    <w:rsid w:val="008A58A0"/>
    <w:rsid w:val="008A7239"/>
    <w:rsid w:val="008B36D7"/>
    <w:rsid w:val="008B66DD"/>
    <w:rsid w:val="008C0392"/>
    <w:rsid w:val="008C14CB"/>
    <w:rsid w:val="008D19B4"/>
    <w:rsid w:val="008D1BFD"/>
    <w:rsid w:val="008D5CEB"/>
    <w:rsid w:val="008E1CD5"/>
    <w:rsid w:val="008E5876"/>
    <w:rsid w:val="008F0834"/>
    <w:rsid w:val="008F37AE"/>
    <w:rsid w:val="008F3D4F"/>
    <w:rsid w:val="008F4B8A"/>
    <w:rsid w:val="009027B9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1B8B"/>
    <w:rsid w:val="00954059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C77"/>
    <w:rsid w:val="009B3DE2"/>
    <w:rsid w:val="009B73FE"/>
    <w:rsid w:val="009C147F"/>
    <w:rsid w:val="009C79FD"/>
    <w:rsid w:val="009C7BCF"/>
    <w:rsid w:val="009D07B3"/>
    <w:rsid w:val="009D1463"/>
    <w:rsid w:val="009D36A5"/>
    <w:rsid w:val="009E0900"/>
    <w:rsid w:val="009E399B"/>
    <w:rsid w:val="009E4E41"/>
    <w:rsid w:val="009E68CE"/>
    <w:rsid w:val="009F020F"/>
    <w:rsid w:val="009F387D"/>
    <w:rsid w:val="009F49CD"/>
    <w:rsid w:val="009F6389"/>
    <w:rsid w:val="009F7AE7"/>
    <w:rsid w:val="009F7B92"/>
    <w:rsid w:val="00A00BF4"/>
    <w:rsid w:val="00A01ABC"/>
    <w:rsid w:val="00A02546"/>
    <w:rsid w:val="00A03C2A"/>
    <w:rsid w:val="00A04CF3"/>
    <w:rsid w:val="00A0590A"/>
    <w:rsid w:val="00A11EEE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24DD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0D48"/>
    <w:rsid w:val="00AA195F"/>
    <w:rsid w:val="00AB17FC"/>
    <w:rsid w:val="00AB1E90"/>
    <w:rsid w:val="00AB2621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E7F59"/>
    <w:rsid w:val="00AF3215"/>
    <w:rsid w:val="00AF3B44"/>
    <w:rsid w:val="00AF7BF6"/>
    <w:rsid w:val="00B008E6"/>
    <w:rsid w:val="00B0163F"/>
    <w:rsid w:val="00B04DC6"/>
    <w:rsid w:val="00B15A66"/>
    <w:rsid w:val="00B24B66"/>
    <w:rsid w:val="00B25483"/>
    <w:rsid w:val="00B257C3"/>
    <w:rsid w:val="00B35D06"/>
    <w:rsid w:val="00B41F59"/>
    <w:rsid w:val="00B44597"/>
    <w:rsid w:val="00B50ED3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3A82"/>
    <w:rsid w:val="00BA484D"/>
    <w:rsid w:val="00BB089A"/>
    <w:rsid w:val="00BB1B06"/>
    <w:rsid w:val="00BB2764"/>
    <w:rsid w:val="00BB28F8"/>
    <w:rsid w:val="00BB3E9B"/>
    <w:rsid w:val="00BC117E"/>
    <w:rsid w:val="00BC257A"/>
    <w:rsid w:val="00BC484C"/>
    <w:rsid w:val="00BC4899"/>
    <w:rsid w:val="00BC4D97"/>
    <w:rsid w:val="00BC66B4"/>
    <w:rsid w:val="00BC71E5"/>
    <w:rsid w:val="00BD1F2D"/>
    <w:rsid w:val="00BD1F78"/>
    <w:rsid w:val="00BD3138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4401"/>
    <w:rsid w:val="00C079D8"/>
    <w:rsid w:val="00C07AE3"/>
    <w:rsid w:val="00C12869"/>
    <w:rsid w:val="00C13783"/>
    <w:rsid w:val="00C16B52"/>
    <w:rsid w:val="00C17D0A"/>
    <w:rsid w:val="00C20213"/>
    <w:rsid w:val="00C2307F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C49F4"/>
    <w:rsid w:val="00CD0DD3"/>
    <w:rsid w:val="00CD26EB"/>
    <w:rsid w:val="00CD2BDE"/>
    <w:rsid w:val="00CD4137"/>
    <w:rsid w:val="00CE338E"/>
    <w:rsid w:val="00CE6EC9"/>
    <w:rsid w:val="00CF5AD9"/>
    <w:rsid w:val="00D003ED"/>
    <w:rsid w:val="00D05F47"/>
    <w:rsid w:val="00D06169"/>
    <w:rsid w:val="00D10D20"/>
    <w:rsid w:val="00D13641"/>
    <w:rsid w:val="00D15199"/>
    <w:rsid w:val="00D1781B"/>
    <w:rsid w:val="00D17B0C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74E40"/>
    <w:rsid w:val="00D75DAB"/>
    <w:rsid w:val="00D77676"/>
    <w:rsid w:val="00D77F99"/>
    <w:rsid w:val="00D83A2C"/>
    <w:rsid w:val="00D8453F"/>
    <w:rsid w:val="00D93BFD"/>
    <w:rsid w:val="00D945BD"/>
    <w:rsid w:val="00DC293B"/>
    <w:rsid w:val="00DC3C32"/>
    <w:rsid w:val="00DC73FF"/>
    <w:rsid w:val="00DC75BB"/>
    <w:rsid w:val="00DC795A"/>
    <w:rsid w:val="00DD18D4"/>
    <w:rsid w:val="00DD5EB4"/>
    <w:rsid w:val="00DE25AB"/>
    <w:rsid w:val="00DE56F9"/>
    <w:rsid w:val="00DE5D63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33F1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72982"/>
    <w:rsid w:val="00E743E3"/>
    <w:rsid w:val="00E74B1A"/>
    <w:rsid w:val="00E75C6E"/>
    <w:rsid w:val="00E8099A"/>
    <w:rsid w:val="00E841A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F06BF"/>
    <w:rsid w:val="00EF4110"/>
    <w:rsid w:val="00EF6CE2"/>
    <w:rsid w:val="00F016D5"/>
    <w:rsid w:val="00F05711"/>
    <w:rsid w:val="00F07346"/>
    <w:rsid w:val="00F07B91"/>
    <w:rsid w:val="00F1646F"/>
    <w:rsid w:val="00F17277"/>
    <w:rsid w:val="00F23090"/>
    <w:rsid w:val="00F24149"/>
    <w:rsid w:val="00F277C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23B2"/>
    <w:rsid w:val="00F946A9"/>
    <w:rsid w:val="00F96241"/>
    <w:rsid w:val="00F9688E"/>
    <w:rsid w:val="00F97A92"/>
    <w:rsid w:val="00FA3BBF"/>
    <w:rsid w:val="00FA57FC"/>
    <w:rsid w:val="00FA6194"/>
    <w:rsid w:val="00FB0CA3"/>
    <w:rsid w:val="00FB1A44"/>
    <w:rsid w:val="00FB2039"/>
    <w:rsid w:val="00FB391A"/>
    <w:rsid w:val="00FB3A7A"/>
    <w:rsid w:val="00FB5A1F"/>
    <w:rsid w:val="00FC1CC1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8995"/>
  <w15:docId w15:val="{3E8B4A81-1B55-4378-A40B-9F854845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5365</TotalTime>
  <Pages>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vinayak</cp:lastModifiedBy>
  <cp:revision>45</cp:revision>
  <dcterms:created xsi:type="dcterms:W3CDTF">2020-10-09T15:27:00Z</dcterms:created>
  <dcterms:modified xsi:type="dcterms:W3CDTF">2021-04-12T18:01:00Z</dcterms:modified>
</cp:coreProperties>
</file>