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5477" w:rsidRPr="0003161B" w:rsidRDefault="0003161B" w:rsidP="0003161B">
      <w:pPr>
        <w:jc w:val="center"/>
        <w:rPr>
          <w:b/>
          <w:bCs/>
        </w:rPr>
      </w:pPr>
      <w:r w:rsidRPr="0003161B">
        <w:rPr>
          <w:b/>
          <w:bCs/>
        </w:rPr>
        <w:t xml:space="preserve">Nexus </w:t>
      </w:r>
      <w:proofErr w:type="spellStart"/>
      <w:r w:rsidRPr="0003161B">
        <w:rPr>
          <w:b/>
          <w:bCs/>
        </w:rPr>
        <w:t>Sonatype</w:t>
      </w:r>
      <w:proofErr w:type="spellEnd"/>
    </w:p>
    <w:p w:rsidR="0003161B" w:rsidRDefault="0003161B">
      <w:r>
        <w:t>Nexus Architecture:</w:t>
      </w:r>
    </w:p>
    <w:p w:rsidR="0003161B" w:rsidRDefault="0003161B">
      <w:r w:rsidRPr="0003161B">
        <w:drawing>
          <wp:inline distT="0" distB="0" distL="0" distR="0" wp14:anchorId="512D041C" wp14:editId="12A093A0">
            <wp:extent cx="5731510" cy="3434080"/>
            <wp:effectExtent l="0" t="0" r="2540" b="0"/>
            <wp:docPr id="15189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6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87" w:rsidRDefault="004B4387"/>
    <w:p w:rsidR="004B4387" w:rsidRPr="004B4387" w:rsidRDefault="004B4387" w:rsidP="004B4387">
      <w:proofErr w:type="spellStart"/>
      <w:r w:rsidRPr="004B4387">
        <w:t>Sonatype</w:t>
      </w:r>
      <w:proofErr w:type="spellEnd"/>
      <w:r w:rsidRPr="004B4387">
        <w:t xml:space="preserve"> Nexus is a tool used to store and manage software components, like libraries, code, and other files that developers use to build software. </w:t>
      </w:r>
      <w:r>
        <w:t>I</w:t>
      </w:r>
      <w:r w:rsidRPr="004B4387">
        <w:t>t as a digital warehouse where developers can store their code and other reusable software pieces, like Java libraries or Docker images, and then easily retrieve them whenever needed.</w:t>
      </w:r>
    </w:p>
    <w:p w:rsidR="004B4387" w:rsidRPr="004B4387" w:rsidRDefault="004B4387" w:rsidP="004B4387">
      <w:pPr>
        <w:numPr>
          <w:ilvl w:val="0"/>
          <w:numId w:val="1"/>
        </w:numPr>
      </w:pPr>
      <w:r w:rsidRPr="004B4387">
        <w:rPr>
          <w:b/>
          <w:bCs/>
        </w:rPr>
        <w:t>Artifact storage</w:t>
      </w:r>
      <w:r w:rsidRPr="004B4387">
        <w:t>: It keeps things like software libraries, code, and tools in one place.</w:t>
      </w:r>
    </w:p>
    <w:p w:rsidR="004B4387" w:rsidRPr="004B4387" w:rsidRDefault="004B4387" w:rsidP="004B4387">
      <w:pPr>
        <w:numPr>
          <w:ilvl w:val="0"/>
          <w:numId w:val="1"/>
        </w:numPr>
      </w:pPr>
      <w:r w:rsidRPr="004B4387">
        <w:rPr>
          <w:b/>
          <w:bCs/>
        </w:rPr>
        <w:t>Repositories</w:t>
      </w:r>
      <w:r w:rsidRPr="004B4387">
        <w:t>: It organizes this stored software into different categories (called repositories), like one for your own code or one for third-party code.</w:t>
      </w:r>
    </w:p>
    <w:p w:rsidR="004B4387" w:rsidRDefault="004B4387" w:rsidP="004B4387"/>
    <w:p w:rsidR="00B564EB" w:rsidRDefault="00B564EB" w:rsidP="004B4387"/>
    <w:p w:rsidR="00B564EB" w:rsidRDefault="00B564EB" w:rsidP="004B4387"/>
    <w:p w:rsidR="00B564EB" w:rsidRDefault="00B564EB" w:rsidP="004B4387"/>
    <w:p w:rsidR="00B564EB" w:rsidRDefault="00B564EB" w:rsidP="004B4387"/>
    <w:p w:rsidR="00B564EB" w:rsidRDefault="00B564EB" w:rsidP="004B4387"/>
    <w:p w:rsidR="00B564EB" w:rsidRDefault="00B564EB" w:rsidP="004B4387"/>
    <w:p w:rsidR="00B564EB" w:rsidRDefault="00B564EB" w:rsidP="004B4387"/>
    <w:p w:rsidR="00B564EB" w:rsidRDefault="00B564EB" w:rsidP="004B4387">
      <w:r>
        <w:lastRenderedPageBreak/>
        <w:t>Blob Storage:</w:t>
      </w:r>
    </w:p>
    <w:p w:rsidR="00B564EB" w:rsidRDefault="00B564EB" w:rsidP="004B4387">
      <w:r>
        <w:t>Local: System Storage</w:t>
      </w:r>
    </w:p>
    <w:p w:rsidR="00B564EB" w:rsidRDefault="00B564EB" w:rsidP="004B4387">
      <w:r>
        <w:t>Cloud: Integrate Nexus with S3</w:t>
      </w:r>
    </w:p>
    <w:p w:rsidR="00B564EB" w:rsidRDefault="00B564EB" w:rsidP="004B4387"/>
    <w:p w:rsidR="00B564EB" w:rsidRDefault="00B564EB" w:rsidP="004B4387">
      <w:r>
        <w:t>Create a S3 Blob Storage to store images in S3 Bucket.</w:t>
      </w:r>
    </w:p>
    <w:p w:rsidR="00B564EB" w:rsidRDefault="00B564EB" w:rsidP="00B564EB">
      <w:pPr>
        <w:pStyle w:val="ListParagraph"/>
        <w:numPr>
          <w:ilvl w:val="0"/>
          <w:numId w:val="2"/>
        </w:numPr>
      </w:pPr>
      <w:r>
        <w:t>Create S3 Bucket</w:t>
      </w:r>
    </w:p>
    <w:p w:rsidR="00B564EB" w:rsidRDefault="00B564EB" w:rsidP="00B564EB">
      <w:pPr>
        <w:pStyle w:val="ListParagraph"/>
        <w:numPr>
          <w:ilvl w:val="0"/>
          <w:numId w:val="2"/>
        </w:numPr>
      </w:pPr>
      <w:r>
        <w:t>Create IAM user</w:t>
      </w:r>
    </w:p>
    <w:p w:rsidR="00B564EB" w:rsidRDefault="00B564EB" w:rsidP="00B564EB">
      <w:pPr>
        <w:pStyle w:val="ListParagraph"/>
        <w:numPr>
          <w:ilvl w:val="0"/>
          <w:numId w:val="2"/>
        </w:numPr>
      </w:pPr>
      <w:r>
        <w:t>Provide details to S3 Blob Storage.</w:t>
      </w:r>
    </w:p>
    <w:p w:rsidR="00B564EB" w:rsidRDefault="00B564EB" w:rsidP="00B564EB">
      <w:r w:rsidRPr="00B564EB">
        <w:drawing>
          <wp:inline distT="0" distB="0" distL="0" distR="0" wp14:anchorId="782BF557" wp14:editId="3BFA6AF2">
            <wp:extent cx="5731510" cy="4949825"/>
            <wp:effectExtent l="0" t="0" r="2540" b="3175"/>
            <wp:docPr id="133193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39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EB" w:rsidRDefault="00B564EB" w:rsidP="00B564EB">
      <w:pPr>
        <w:pStyle w:val="ListParagraph"/>
        <w:numPr>
          <w:ilvl w:val="0"/>
          <w:numId w:val="2"/>
        </w:numPr>
      </w:pPr>
      <w:r>
        <w:t>Click on Save.</w:t>
      </w:r>
    </w:p>
    <w:p w:rsidR="00B564EB" w:rsidRDefault="00B564EB" w:rsidP="00B564EB"/>
    <w:p w:rsidR="00B564EB" w:rsidRDefault="00B564EB" w:rsidP="00B564EB"/>
    <w:p w:rsidR="00155E70" w:rsidRDefault="00155E70" w:rsidP="00B564EB"/>
    <w:p w:rsidR="00155E70" w:rsidRDefault="00155E70" w:rsidP="00B564EB">
      <w:r>
        <w:lastRenderedPageBreak/>
        <w:t>Create Repository in nexus</w:t>
      </w:r>
    </w:p>
    <w:p w:rsidR="00155E70" w:rsidRDefault="00155E70" w:rsidP="00B564EB"/>
    <w:p w:rsidR="00155E70" w:rsidRDefault="00155E70" w:rsidP="00155E70">
      <w:pPr>
        <w:pStyle w:val="ListParagraph"/>
        <w:numPr>
          <w:ilvl w:val="0"/>
          <w:numId w:val="3"/>
        </w:numPr>
      </w:pPr>
      <w:r>
        <w:t>Click on create Repository.</w:t>
      </w:r>
    </w:p>
    <w:p w:rsidR="00155E70" w:rsidRDefault="00155E70" w:rsidP="00155E70">
      <w:pPr>
        <w:pStyle w:val="ListParagraph"/>
        <w:numPr>
          <w:ilvl w:val="0"/>
          <w:numId w:val="3"/>
        </w:numPr>
      </w:pPr>
      <w:r>
        <w:t>Select Docker Hosted Repo.</w:t>
      </w:r>
    </w:p>
    <w:p w:rsidR="00155E70" w:rsidRDefault="00155E70" w:rsidP="00155E70">
      <w:pPr>
        <w:pStyle w:val="ListParagraph"/>
        <w:numPr>
          <w:ilvl w:val="0"/>
          <w:numId w:val="3"/>
        </w:numPr>
      </w:pPr>
      <w:r>
        <w:t xml:space="preserve">Give the name of Repo. </w:t>
      </w:r>
      <w:proofErr w:type="spellStart"/>
      <w:r>
        <w:t>netflix-ms</w:t>
      </w:r>
      <w:proofErr w:type="spellEnd"/>
    </w:p>
    <w:p w:rsidR="00155E70" w:rsidRDefault="00155E70" w:rsidP="00155E70">
      <w:pPr>
        <w:pStyle w:val="ListParagraph"/>
        <w:numPr>
          <w:ilvl w:val="0"/>
          <w:numId w:val="3"/>
        </w:numPr>
      </w:pPr>
      <w:r>
        <w:t>Select below options.</w:t>
      </w:r>
    </w:p>
    <w:p w:rsidR="00155E70" w:rsidRDefault="00155E70" w:rsidP="00155E70">
      <w:r w:rsidRPr="00155E70">
        <w:drawing>
          <wp:inline distT="0" distB="0" distL="0" distR="0" wp14:anchorId="2B3891AE" wp14:editId="5E2B65C7">
            <wp:extent cx="5731510" cy="5974080"/>
            <wp:effectExtent l="0" t="0" r="2540" b="7620"/>
            <wp:docPr id="187617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70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70" w:rsidRDefault="00155E70" w:rsidP="00155E70"/>
    <w:p w:rsidR="00155E70" w:rsidRDefault="00155E70" w:rsidP="00155E70"/>
    <w:p w:rsidR="00155E70" w:rsidRDefault="00155E70" w:rsidP="00155E70"/>
    <w:p w:rsidR="00155E70" w:rsidRDefault="00155E70" w:rsidP="00155E70"/>
    <w:p w:rsidR="00155E70" w:rsidRDefault="00155E70" w:rsidP="00155E70">
      <w:r w:rsidRPr="00155E70">
        <w:lastRenderedPageBreak/>
        <w:drawing>
          <wp:inline distT="0" distB="0" distL="0" distR="0" wp14:anchorId="5D5A5FC5" wp14:editId="622C9DB6">
            <wp:extent cx="5731510" cy="3491230"/>
            <wp:effectExtent l="0" t="0" r="2540" b="0"/>
            <wp:docPr id="43892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28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70" w:rsidRDefault="00155E70" w:rsidP="00155E70"/>
    <w:p w:rsidR="00155E70" w:rsidRDefault="00155E70" w:rsidP="00155E70">
      <w:pPr>
        <w:pStyle w:val="ListParagraph"/>
        <w:numPr>
          <w:ilvl w:val="0"/>
          <w:numId w:val="3"/>
        </w:numPr>
      </w:pPr>
      <w:r>
        <w:t>Click on create Repository.</w:t>
      </w:r>
    </w:p>
    <w:p w:rsidR="00155E70" w:rsidRDefault="00155E70" w:rsidP="00155E70">
      <w:pPr>
        <w:pStyle w:val="ListParagraph"/>
        <w:numPr>
          <w:ilvl w:val="0"/>
          <w:numId w:val="3"/>
        </w:numPr>
      </w:pPr>
      <w:r>
        <w:t>Once the repo is created, you will get one URL. You have to use this URL in your Jenkins Pipeline.</w:t>
      </w:r>
    </w:p>
    <w:p w:rsidR="00155E70" w:rsidRDefault="00155E70" w:rsidP="00155E70">
      <w:r w:rsidRPr="00155E70">
        <w:drawing>
          <wp:inline distT="0" distB="0" distL="0" distR="0" wp14:anchorId="0E91D98C" wp14:editId="7177CA1A">
            <wp:extent cx="5731510" cy="3380740"/>
            <wp:effectExtent l="0" t="0" r="2540" b="0"/>
            <wp:docPr id="205847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74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70" w:rsidRDefault="00155E70" w:rsidP="00155E70"/>
    <w:p w:rsidR="00155E70" w:rsidRDefault="00155E70" w:rsidP="00155E70"/>
    <w:p w:rsidR="00155E70" w:rsidRDefault="006D4086" w:rsidP="00155E70">
      <w:r>
        <w:lastRenderedPageBreak/>
        <w:t>Before Pushing the image, do below task.</w:t>
      </w:r>
    </w:p>
    <w:p w:rsidR="006D4086" w:rsidRDefault="006D4086" w:rsidP="00155E70"/>
    <w:p w:rsidR="006D4086" w:rsidRDefault="006D4086" w:rsidP="00155E70">
      <w:r>
        <w:t>Go to realms.</w:t>
      </w:r>
    </w:p>
    <w:p w:rsidR="006D4086" w:rsidRDefault="006D4086" w:rsidP="00155E70">
      <w:r>
        <w:t>Move docker related realms to active.</w:t>
      </w:r>
    </w:p>
    <w:p w:rsidR="006D4086" w:rsidRDefault="006D4086" w:rsidP="00155E70"/>
    <w:p w:rsidR="006D4086" w:rsidRDefault="006D4086" w:rsidP="00155E70">
      <w:r w:rsidRPr="006D4086">
        <w:drawing>
          <wp:inline distT="0" distB="0" distL="0" distR="0" wp14:anchorId="59E727A8" wp14:editId="7893A42E">
            <wp:extent cx="3452696" cy="2575560"/>
            <wp:effectExtent l="0" t="0" r="0" b="0"/>
            <wp:docPr id="64812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22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5071" cy="258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86" w:rsidRDefault="006D4086" w:rsidP="00155E70"/>
    <w:p w:rsidR="006D4086" w:rsidRPr="004B4387" w:rsidRDefault="006D4086" w:rsidP="00155E70"/>
    <w:p w:rsidR="004B4387" w:rsidRDefault="006D4086">
      <w:r w:rsidRPr="006D4086">
        <w:drawing>
          <wp:inline distT="0" distB="0" distL="0" distR="0" wp14:anchorId="603DA84D" wp14:editId="7727F09D">
            <wp:extent cx="3413760" cy="2277983"/>
            <wp:effectExtent l="0" t="0" r="0" b="8255"/>
            <wp:docPr id="183471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17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4775" cy="229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86" w:rsidRDefault="006D4086"/>
    <w:p w:rsidR="006D4086" w:rsidRDefault="006D4086">
      <w:r>
        <w:t>Click on Save.</w:t>
      </w:r>
    </w:p>
    <w:p w:rsidR="006D4086" w:rsidRDefault="006D4086"/>
    <w:p w:rsidR="006D4086" w:rsidRDefault="006D4086"/>
    <w:p w:rsidR="006D4086" w:rsidRDefault="006D4086"/>
    <w:p w:rsidR="006D4086" w:rsidRPr="000268D9" w:rsidRDefault="006D4086" w:rsidP="006D4086">
      <w:pPr>
        <w:rPr>
          <w:u w:val="single"/>
        </w:rPr>
      </w:pPr>
      <w:r w:rsidRPr="000268D9">
        <w:rPr>
          <w:u w:val="single"/>
        </w:rPr>
        <w:lastRenderedPageBreak/>
        <w:t>Go to Jenkins Master terminal</w:t>
      </w:r>
    </w:p>
    <w:p w:rsidR="006D4086" w:rsidRDefault="006D4086" w:rsidP="006D4086">
      <w:r>
        <w:t xml:space="preserve">#Add the file </w:t>
      </w:r>
      <w:proofErr w:type="spellStart"/>
      <w:proofErr w:type="gramStart"/>
      <w:r>
        <w:t>daemon.json</w:t>
      </w:r>
      <w:proofErr w:type="spellEnd"/>
      <w:proofErr w:type="gramEnd"/>
      <w:r>
        <w:t xml:space="preserve"> and enter the nexus </w:t>
      </w:r>
      <w:proofErr w:type="spellStart"/>
      <w:r>
        <w:t>ip</w:t>
      </w:r>
      <w:proofErr w:type="spellEnd"/>
      <w:r>
        <w:t>.</w:t>
      </w:r>
    </w:p>
    <w:p w:rsidR="006D4086" w:rsidRDefault="006D4086" w:rsidP="006D4086">
      <w:r>
        <w:t>cat &gt; /etc/docker/</w:t>
      </w:r>
      <w:proofErr w:type="spellStart"/>
      <w:r>
        <w:t>daemon.json</w:t>
      </w:r>
      <w:proofErr w:type="spellEnd"/>
    </w:p>
    <w:p w:rsidR="006D4086" w:rsidRDefault="006D4086" w:rsidP="006D4086">
      <w:proofErr w:type="gramStart"/>
      <w:r w:rsidRPr="00D85449">
        <w:t>{ "</w:t>
      </w:r>
      <w:proofErr w:type="gramEnd"/>
      <w:r w:rsidRPr="00D85449">
        <w:t>insecure-registries" : [ "</w:t>
      </w:r>
      <w:r>
        <w:rPr>
          <w:color w:val="000000"/>
          <w:sz w:val="21"/>
          <w:szCs w:val="21"/>
        </w:rPr>
        <w:t>65.2.150.176</w:t>
      </w:r>
      <w:r w:rsidRPr="00D85449">
        <w:t>:8085" ] }</w:t>
      </w:r>
      <w:r w:rsidR="004862E8">
        <w:t xml:space="preserve">  #Add Nexus Public IP</w:t>
      </w:r>
    </w:p>
    <w:p w:rsidR="004862E8" w:rsidRDefault="004862E8" w:rsidP="006D4086"/>
    <w:p w:rsidR="004862E8" w:rsidRDefault="004862E8" w:rsidP="006D4086">
      <w:r>
        <w:t>Restart the docker service</w:t>
      </w:r>
    </w:p>
    <w:p w:rsidR="004862E8" w:rsidRDefault="004862E8" w:rsidP="006D4086">
      <w:r>
        <w:t>Service docker restart</w:t>
      </w:r>
    </w:p>
    <w:p w:rsidR="004862E8" w:rsidRDefault="004862E8" w:rsidP="006D4086"/>
    <w:p w:rsidR="004862E8" w:rsidRDefault="004862E8" w:rsidP="006D4086">
      <w:r w:rsidRPr="004862E8">
        <w:drawing>
          <wp:inline distT="0" distB="0" distL="0" distR="0" wp14:anchorId="4EFA0412" wp14:editId="590874DD">
            <wp:extent cx="5212532" cy="1775614"/>
            <wp:effectExtent l="0" t="0" r="7620" b="0"/>
            <wp:docPr id="7910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4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E8" w:rsidRDefault="004862E8" w:rsidP="006D4086"/>
    <w:p w:rsidR="004862E8" w:rsidRDefault="004862E8" w:rsidP="006D4086">
      <w:r>
        <w:t xml:space="preserve">Use </w:t>
      </w:r>
      <w:proofErr w:type="spellStart"/>
      <w:r>
        <w:t>chmod</w:t>
      </w:r>
      <w:proofErr w:type="spellEnd"/>
      <w:r>
        <w:t xml:space="preserve"> command if the docker service is not started.</w:t>
      </w:r>
    </w:p>
    <w:p w:rsidR="004862E8" w:rsidRDefault="004862E8" w:rsidP="006D4086"/>
    <w:p w:rsidR="004862E8" w:rsidRDefault="004862E8" w:rsidP="006D4086">
      <w:r w:rsidRPr="004862E8">
        <w:drawing>
          <wp:inline distT="0" distB="0" distL="0" distR="0" wp14:anchorId="3FE3A646" wp14:editId="3EED6EAD">
            <wp:extent cx="5731510" cy="975995"/>
            <wp:effectExtent l="0" t="0" r="2540" b="0"/>
            <wp:docPr id="97135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57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E8" w:rsidRDefault="004862E8" w:rsidP="006D4086"/>
    <w:p w:rsidR="004862E8" w:rsidRDefault="004862E8" w:rsidP="006D4086"/>
    <w:p w:rsidR="004862E8" w:rsidRDefault="004862E8" w:rsidP="006D4086"/>
    <w:p w:rsidR="004862E8" w:rsidRDefault="004862E8" w:rsidP="006D4086"/>
    <w:p w:rsidR="004862E8" w:rsidRDefault="004862E8" w:rsidP="006D4086"/>
    <w:p w:rsidR="004862E8" w:rsidRDefault="004862E8" w:rsidP="006D4086"/>
    <w:p w:rsidR="004862E8" w:rsidRDefault="004862E8" w:rsidP="006D4086"/>
    <w:p w:rsidR="004862E8" w:rsidRDefault="004862E8" w:rsidP="006D4086"/>
    <w:p w:rsidR="003F15DF" w:rsidRPr="003F15DF" w:rsidRDefault="003F15DF" w:rsidP="006D4086">
      <w:pPr>
        <w:rPr>
          <w:b/>
          <w:bCs/>
        </w:rPr>
      </w:pPr>
      <w:r w:rsidRPr="003F15DF">
        <w:rPr>
          <w:b/>
          <w:bCs/>
        </w:rPr>
        <w:t>Credentials 'nexus-credentials' is of type 'Secret text' where '</w:t>
      </w:r>
      <w:proofErr w:type="gramStart"/>
      <w:r w:rsidRPr="003F15DF">
        <w:rPr>
          <w:b/>
          <w:bCs/>
        </w:rPr>
        <w:t>com.cloudbees</w:t>
      </w:r>
      <w:proofErr w:type="gramEnd"/>
      <w:r w:rsidRPr="003F15DF">
        <w:rPr>
          <w:b/>
          <w:bCs/>
        </w:rPr>
        <w:t>.plugins.credentials.common.StandardUsernamePasswordCredentials' was expected</w:t>
      </w:r>
    </w:p>
    <w:p w:rsidR="003F15DF" w:rsidRDefault="003F15DF" w:rsidP="006D4086"/>
    <w:p w:rsidR="003F15DF" w:rsidRDefault="003F15DF" w:rsidP="006D4086">
      <w:r>
        <w:t>Need to create nexus Username and Password credentials.</w:t>
      </w:r>
    </w:p>
    <w:p w:rsidR="003F15DF" w:rsidRDefault="003F15DF" w:rsidP="006D4086">
      <w:r>
        <w:t>Give nexus username in credentials.</w:t>
      </w:r>
    </w:p>
    <w:p w:rsidR="003F15DF" w:rsidRDefault="003F15DF" w:rsidP="006D4086">
      <w:r>
        <w:t>Give nexus password in credentials.</w:t>
      </w:r>
    </w:p>
    <w:p w:rsidR="003F15DF" w:rsidRDefault="003F15DF" w:rsidP="006D4086"/>
    <w:p w:rsidR="003F15DF" w:rsidRDefault="003F15DF" w:rsidP="006D4086"/>
    <w:p w:rsidR="004862E8" w:rsidRDefault="004862E8" w:rsidP="006D4086"/>
    <w:p w:rsidR="004862E8" w:rsidRDefault="004862E8" w:rsidP="006D4086"/>
    <w:p w:rsidR="004862E8" w:rsidRDefault="004862E8" w:rsidP="006D4086"/>
    <w:p w:rsidR="004862E8" w:rsidRDefault="004862E8" w:rsidP="006D4086"/>
    <w:p w:rsidR="004862E8" w:rsidRDefault="004862E8" w:rsidP="006D4086"/>
    <w:p w:rsidR="004862E8" w:rsidRDefault="004862E8" w:rsidP="006D4086"/>
    <w:p w:rsidR="004862E8" w:rsidRDefault="004862E8" w:rsidP="006D4086"/>
    <w:p w:rsidR="004862E8" w:rsidRDefault="004862E8" w:rsidP="006D4086"/>
    <w:p w:rsidR="004862E8" w:rsidRDefault="004862E8" w:rsidP="006D4086"/>
    <w:p w:rsidR="004862E8" w:rsidRDefault="004862E8" w:rsidP="006D4086"/>
    <w:p w:rsidR="004862E8" w:rsidRDefault="004862E8" w:rsidP="006D4086"/>
    <w:p w:rsidR="004862E8" w:rsidRDefault="004862E8" w:rsidP="006D4086"/>
    <w:p w:rsidR="004862E8" w:rsidRDefault="004862E8" w:rsidP="006D4086"/>
    <w:p w:rsidR="004862E8" w:rsidRDefault="004862E8" w:rsidP="006D4086"/>
    <w:p w:rsidR="004862E8" w:rsidRDefault="004862E8" w:rsidP="006D4086"/>
    <w:p w:rsidR="004862E8" w:rsidRDefault="004862E8" w:rsidP="006D4086"/>
    <w:p w:rsidR="006D4086" w:rsidRDefault="006D4086"/>
    <w:sectPr w:rsidR="006D4086" w:rsidSect="002B547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6999"/>
    <w:multiLevelType w:val="hybridMultilevel"/>
    <w:tmpl w:val="187CC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2798B"/>
    <w:multiLevelType w:val="multilevel"/>
    <w:tmpl w:val="508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DC4450"/>
    <w:multiLevelType w:val="hybridMultilevel"/>
    <w:tmpl w:val="C7800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559545">
    <w:abstractNumId w:val="1"/>
  </w:num>
  <w:num w:numId="2" w16cid:durableId="1992060108">
    <w:abstractNumId w:val="0"/>
  </w:num>
  <w:num w:numId="3" w16cid:durableId="207685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77"/>
    <w:rsid w:val="0003161B"/>
    <w:rsid w:val="00155E70"/>
    <w:rsid w:val="002B5477"/>
    <w:rsid w:val="003F15DF"/>
    <w:rsid w:val="004862E8"/>
    <w:rsid w:val="004B4387"/>
    <w:rsid w:val="00630A1E"/>
    <w:rsid w:val="006D4086"/>
    <w:rsid w:val="00B5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32BF"/>
  <w15:chartTrackingRefBased/>
  <w15:docId w15:val="{4D541A47-2D4A-45A5-BEC4-77810845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4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4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4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4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4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7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svinayak.30@gmail.com</dc:creator>
  <cp:keywords/>
  <dc:description/>
  <cp:lastModifiedBy>svinayak.30@gmail.com</cp:lastModifiedBy>
  <cp:revision>1</cp:revision>
  <dcterms:created xsi:type="dcterms:W3CDTF">2025-02-26T14:08:00Z</dcterms:created>
  <dcterms:modified xsi:type="dcterms:W3CDTF">2025-02-26T16:30:00Z</dcterms:modified>
</cp:coreProperties>
</file>