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22590" w14:textId="77777777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</w:p>
    <w:p w14:paraId="3A1C7BFF" w14:textId="26FF3E34" w:rsidR="008116C1" w:rsidRPr="009B497F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  <w:r w:rsidRPr="009B497F">
        <w:rPr>
          <w:rFonts w:eastAsiaTheme="majorEastAsia" w:cstheme="minorHAnsi"/>
          <w:b/>
          <w:bCs/>
          <w:color w:val="FF0000"/>
          <w:sz w:val="36"/>
          <w:szCs w:val="36"/>
        </w:rPr>
        <w:t>HAUB SCHOOL OF BUSINESS</w:t>
      </w:r>
    </w:p>
    <w:p w14:paraId="719E9E3D" w14:textId="77777777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</w:p>
    <w:p w14:paraId="71CDAC5E" w14:textId="5267C287" w:rsidR="008116C1" w:rsidRPr="009B497F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  <w:r w:rsidRPr="009B497F">
        <w:rPr>
          <w:rFonts w:eastAsiaTheme="majorEastAsia" w:cstheme="minorHAnsi"/>
          <w:b/>
          <w:bCs/>
          <w:color w:val="FF0000"/>
          <w:sz w:val="36"/>
          <w:szCs w:val="36"/>
        </w:rPr>
        <w:t>SAINT JOSEPH’S UNIVERSITY</w:t>
      </w:r>
    </w:p>
    <w:p w14:paraId="7A5A7DF8" w14:textId="6D298B42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</w:p>
    <w:p w14:paraId="6DD061FA" w14:textId="77777777" w:rsidR="008116C1" w:rsidRPr="009B497F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FF0000"/>
          <w:sz w:val="36"/>
          <w:szCs w:val="36"/>
        </w:rPr>
      </w:pPr>
    </w:p>
    <w:p w14:paraId="7C9F7B9E" w14:textId="15DFC5E2" w:rsidR="008116C1" w:rsidRPr="009B497F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  <w:r w:rsidRPr="009B497F"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  <w:t>DSS 6</w:t>
      </w:r>
      <w:r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  <w:t>15: Python Programming</w:t>
      </w:r>
    </w:p>
    <w:p w14:paraId="0D56453A" w14:textId="5EFBDF69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548DD4" w:themeColor="text2" w:themeTint="99"/>
          <w:sz w:val="36"/>
          <w:szCs w:val="36"/>
        </w:rPr>
      </w:pPr>
      <w:r w:rsidRPr="009B497F">
        <w:rPr>
          <w:rFonts w:eastAsiaTheme="majorEastAsia" w:cstheme="minorHAnsi"/>
          <w:b/>
          <w:bCs/>
          <w:color w:val="548DD4" w:themeColor="text2" w:themeTint="99"/>
          <w:sz w:val="36"/>
          <w:szCs w:val="36"/>
        </w:rPr>
        <w:t>Instructor:</w:t>
      </w:r>
      <w:r>
        <w:rPr>
          <w:rFonts w:eastAsiaTheme="majorEastAsia" w:cstheme="minorHAnsi"/>
          <w:b/>
          <w:bCs/>
          <w:color w:val="548DD4" w:themeColor="text2" w:themeTint="99"/>
          <w:sz w:val="36"/>
          <w:szCs w:val="36"/>
        </w:rPr>
        <w:t xml:space="preserve"> Michael </w:t>
      </w:r>
      <w:proofErr w:type="spellStart"/>
      <w:r>
        <w:rPr>
          <w:rFonts w:eastAsiaTheme="majorEastAsia" w:cstheme="minorHAnsi"/>
          <w:b/>
          <w:bCs/>
          <w:color w:val="548DD4" w:themeColor="text2" w:themeTint="99"/>
          <w:sz w:val="36"/>
          <w:szCs w:val="36"/>
        </w:rPr>
        <w:t>Ghen</w:t>
      </w:r>
      <w:proofErr w:type="spellEnd"/>
    </w:p>
    <w:p w14:paraId="4418C5C6" w14:textId="6E4BAF86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</w:p>
    <w:p w14:paraId="6899A3AF" w14:textId="77777777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</w:p>
    <w:p w14:paraId="1EBB2352" w14:textId="07E4E078" w:rsidR="008116C1" w:rsidRDefault="00C655C8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  <w:r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  <w:t xml:space="preserve">Module 1 </w:t>
      </w:r>
      <w:r w:rsidR="008116C1"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  <w:t>Assignment</w:t>
      </w:r>
    </w:p>
    <w:p w14:paraId="0AE8FB59" w14:textId="69296217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</w:p>
    <w:p w14:paraId="73A4ED4F" w14:textId="77777777" w:rsidR="008116C1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</w:p>
    <w:p w14:paraId="0F936344" w14:textId="77777777" w:rsidR="008116C1" w:rsidRPr="004C5190" w:rsidRDefault="008116C1" w:rsidP="008116C1">
      <w:pPr>
        <w:pStyle w:val="Title"/>
        <w:spacing w:before="120" w:line="360" w:lineRule="auto"/>
        <w:jc w:val="center"/>
        <w:rPr>
          <w:color w:val="548DD4" w:themeColor="text2" w:themeTint="99"/>
          <w:sz w:val="32"/>
          <w:szCs w:val="32"/>
        </w:rPr>
      </w:pPr>
      <w:r w:rsidRPr="004C5190">
        <w:rPr>
          <w:color w:val="548DD4" w:themeColor="text2" w:themeTint="99"/>
          <w:sz w:val="32"/>
          <w:szCs w:val="32"/>
        </w:rPr>
        <w:t>By:</w:t>
      </w:r>
    </w:p>
    <w:p w14:paraId="2453E572" w14:textId="77777777" w:rsidR="008116C1" w:rsidRDefault="008116C1" w:rsidP="008116C1">
      <w:pPr>
        <w:pStyle w:val="Title"/>
        <w:spacing w:before="120" w:line="360" w:lineRule="auto"/>
        <w:jc w:val="center"/>
        <w:rPr>
          <w:rFonts w:asciiTheme="majorHAnsi" w:eastAsiaTheme="majorEastAsia" w:hAnsiTheme="majorHAnsi" w:cstheme="majorBidi"/>
          <w:bCs/>
          <w:color w:val="548DD4" w:themeColor="text2" w:themeTint="99"/>
          <w:sz w:val="32"/>
          <w:szCs w:val="32"/>
        </w:rPr>
      </w:pPr>
      <w:r w:rsidRPr="004C5190">
        <w:rPr>
          <w:color w:val="548DD4" w:themeColor="text2" w:themeTint="99"/>
          <w:sz w:val="32"/>
          <w:szCs w:val="32"/>
        </w:rPr>
        <w:t>Vinayak Suresh Tayshetye</w:t>
      </w:r>
      <w:r>
        <w:rPr>
          <w:color w:val="548DD4" w:themeColor="text2" w:themeTint="99"/>
          <w:sz w:val="32"/>
          <w:szCs w:val="32"/>
        </w:rPr>
        <w:t xml:space="preserve"> (</w:t>
      </w:r>
      <w:r w:rsidRPr="004C5190">
        <w:rPr>
          <w:rFonts w:asciiTheme="majorHAnsi" w:eastAsiaTheme="majorEastAsia" w:hAnsiTheme="majorHAnsi" w:cstheme="majorBidi"/>
          <w:bCs/>
          <w:color w:val="548DD4" w:themeColor="text2" w:themeTint="99"/>
          <w:sz w:val="32"/>
          <w:szCs w:val="32"/>
        </w:rPr>
        <w:t>10673718</w:t>
      </w:r>
      <w:r>
        <w:rPr>
          <w:rFonts w:asciiTheme="majorHAnsi" w:eastAsiaTheme="majorEastAsia" w:hAnsiTheme="majorHAnsi" w:cstheme="majorBidi"/>
          <w:bCs/>
          <w:color w:val="548DD4" w:themeColor="text2" w:themeTint="99"/>
          <w:sz w:val="32"/>
          <w:szCs w:val="32"/>
        </w:rPr>
        <w:t>)</w:t>
      </w:r>
    </w:p>
    <w:p w14:paraId="029DB381" w14:textId="77777777" w:rsidR="008116C1" w:rsidRPr="009B497F" w:rsidRDefault="008116C1" w:rsidP="008116C1">
      <w:pPr>
        <w:spacing w:before="120" w:after="120" w:line="360" w:lineRule="auto"/>
        <w:jc w:val="center"/>
        <w:rPr>
          <w:rFonts w:eastAsiaTheme="majorEastAsia" w:cstheme="minorHAnsi"/>
          <w:b/>
          <w:bCs/>
          <w:color w:val="345A8A" w:themeColor="accent1" w:themeShade="B5"/>
          <w:sz w:val="36"/>
          <w:szCs w:val="36"/>
        </w:rPr>
      </w:pPr>
    </w:p>
    <w:p w14:paraId="6AACCD5F" w14:textId="024FA9A8" w:rsidR="008116C1" w:rsidRDefault="008116C1">
      <w:pPr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br w:type="page"/>
      </w:r>
    </w:p>
    <w:p w14:paraId="1C8E534E" w14:textId="18D59841" w:rsidR="003C6211" w:rsidRPr="001C15EF" w:rsidRDefault="00B11982">
      <w:pPr>
        <w:rPr>
          <w:rFonts w:cstheme="minorHAnsi"/>
          <w:b/>
          <w:sz w:val="24"/>
          <w:u w:val="single"/>
        </w:rPr>
      </w:pPr>
      <w:r w:rsidRPr="001C15EF">
        <w:rPr>
          <w:rFonts w:cstheme="minorHAnsi"/>
          <w:b/>
          <w:sz w:val="24"/>
          <w:u w:val="single"/>
        </w:rPr>
        <w:lastRenderedPageBreak/>
        <w:t>Section 2.1</w:t>
      </w:r>
    </w:p>
    <w:p w14:paraId="16813367" w14:textId="573F1572" w:rsidR="00B11982" w:rsidRPr="00556F5F" w:rsidRDefault="00B11982">
      <w:pPr>
        <w:rPr>
          <w:rFonts w:cstheme="minorHAnsi"/>
          <w:b/>
        </w:rPr>
      </w:pPr>
      <w:r w:rsidRPr="00556F5F">
        <w:rPr>
          <w:rFonts w:cstheme="minorHAnsi"/>
          <w:b/>
        </w:rPr>
        <w:t>Q.31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9"/>
        <w:gridCol w:w="3118"/>
      </w:tblGrid>
      <w:tr w:rsidR="00B11982" w:rsidRPr="00556F5F" w14:paraId="0392EC48" w14:textId="77777777" w:rsidTr="00B11982">
        <w:tc>
          <w:tcPr>
            <w:tcW w:w="3192" w:type="dxa"/>
          </w:tcPr>
          <w:p w14:paraId="14A8317F" w14:textId="77777777" w:rsidR="00B11982" w:rsidRPr="00556F5F" w:rsidRDefault="00B11982">
            <w:pPr>
              <w:rPr>
                <w:rFonts w:cstheme="minorHAnsi"/>
              </w:rPr>
            </w:pPr>
          </w:p>
        </w:tc>
        <w:tc>
          <w:tcPr>
            <w:tcW w:w="3192" w:type="dxa"/>
          </w:tcPr>
          <w:p w14:paraId="137F9C66" w14:textId="6C9E5F99" w:rsidR="00B11982" w:rsidRPr="00556F5F" w:rsidRDefault="00B11982" w:rsidP="00B11982">
            <w:pPr>
              <w:jc w:val="center"/>
              <w:rPr>
                <w:rFonts w:cstheme="minorHAnsi"/>
              </w:rPr>
            </w:pPr>
            <w:r w:rsidRPr="00556F5F">
              <w:rPr>
                <w:rFonts w:cstheme="minorHAnsi"/>
              </w:rPr>
              <w:t>x</w:t>
            </w:r>
          </w:p>
        </w:tc>
        <w:tc>
          <w:tcPr>
            <w:tcW w:w="3192" w:type="dxa"/>
          </w:tcPr>
          <w:p w14:paraId="219F9E91" w14:textId="12C6561D" w:rsidR="00B11982" w:rsidRPr="00556F5F" w:rsidRDefault="00B11982" w:rsidP="00B11982">
            <w:pPr>
              <w:jc w:val="center"/>
              <w:rPr>
                <w:rFonts w:cstheme="minorHAnsi"/>
              </w:rPr>
            </w:pPr>
            <w:r w:rsidRPr="00556F5F">
              <w:rPr>
                <w:rFonts w:cstheme="minorHAnsi"/>
              </w:rPr>
              <w:t>y</w:t>
            </w:r>
          </w:p>
        </w:tc>
      </w:tr>
      <w:tr w:rsidR="00B11982" w:rsidRPr="00556F5F" w14:paraId="353E185B" w14:textId="77777777" w:rsidTr="00B11982">
        <w:tc>
          <w:tcPr>
            <w:tcW w:w="3192" w:type="dxa"/>
          </w:tcPr>
          <w:p w14:paraId="367F4433" w14:textId="6A165483" w:rsidR="00B11982" w:rsidRPr="00556F5F" w:rsidRDefault="00B11982" w:rsidP="00B119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x = 2</w:t>
            </w:r>
          </w:p>
        </w:tc>
        <w:tc>
          <w:tcPr>
            <w:tcW w:w="3192" w:type="dxa"/>
          </w:tcPr>
          <w:p w14:paraId="4B681B4A" w14:textId="11BA33C8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2</w:t>
            </w:r>
          </w:p>
        </w:tc>
        <w:tc>
          <w:tcPr>
            <w:tcW w:w="3192" w:type="dxa"/>
          </w:tcPr>
          <w:p w14:paraId="73EBB9A6" w14:textId="4C81B709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  <w:sz w:val="21"/>
                <w:szCs w:val="21"/>
              </w:rPr>
              <w:t>name 'y' is not defined</w:t>
            </w:r>
          </w:p>
        </w:tc>
      </w:tr>
      <w:tr w:rsidR="00B11982" w:rsidRPr="00556F5F" w14:paraId="33177422" w14:textId="77777777" w:rsidTr="00B11982">
        <w:tc>
          <w:tcPr>
            <w:tcW w:w="3192" w:type="dxa"/>
          </w:tcPr>
          <w:p w14:paraId="2A392910" w14:textId="75B50FE9" w:rsidR="00B11982" w:rsidRPr="00556F5F" w:rsidRDefault="00B11982" w:rsidP="00B119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y = 3 * x</w:t>
            </w:r>
          </w:p>
        </w:tc>
        <w:tc>
          <w:tcPr>
            <w:tcW w:w="3192" w:type="dxa"/>
          </w:tcPr>
          <w:p w14:paraId="6DE901A8" w14:textId="7859DABA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2</w:t>
            </w:r>
          </w:p>
        </w:tc>
        <w:tc>
          <w:tcPr>
            <w:tcW w:w="3192" w:type="dxa"/>
          </w:tcPr>
          <w:p w14:paraId="1EF188BD" w14:textId="705B4458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6</w:t>
            </w:r>
          </w:p>
        </w:tc>
      </w:tr>
      <w:tr w:rsidR="00B11982" w:rsidRPr="00556F5F" w14:paraId="73E89BCA" w14:textId="77777777" w:rsidTr="00B11982">
        <w:tc>
          <w:tcPr>
            <w:tcW w:w="3192" w:type="dxa"/>
          </w:tcPr>
          <w:p w14:paraId="25CEFC0B" w14:textId="3E30542E" w:rsidR="00B11982" w:rsidRPr="00556F5F" w:rsidRDefault="00B11982" w:rsidP="00B119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x = y + 5</w:t>
            </w:r>
          </w:p>
        </w:tc>
        <w:tc>
          <w:tcPr>
            <w:tcW w:w="3192" w:type="dxa"/>
          </w:tcPr>
          <w:p w14:paraId="10A7F49C" w14:textId="040BF126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11</w:t>
            </w:r>
          </w:p>
        </w:tc>
        <w:tc>
          <w:tcPr>
            <w:tcW w:w="3192" w:type="dxa"/>
          </w:tcPr>
          <w:p w14:paraId="165FCA82" w14:textId="435F6A4D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6</w:t>
            </w:r>
          </w:p>
        </w:tc>
      </w:tr>
      <w:tr w:rsidR="00B11982" w:rsidRPr="00556F5F" w14:paraId="46C17546" w14:textId="77777777" w:rsidTr="00B11982">
        <w:tc>
          <w:tcPr>
            <w:tcW w:w="3192" w:type="dxa"/>
          </w:tcPr>
          <w:p w14:paraId="33D80004" w14:textId="5F1A5056" w:rsidR="00B11982" w:rsidRPr="00556F5F" w:rsidRDefault="00B11982" w:rsidP="00B1198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print(</w:t>
            </w:r>
            <w:proofErr w:type="gramEnd"/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x + 4)</w:t>
            </w:r>
          </w:p>
        </w:tc>
        <w:tc>
          <w:tcPr>
            <w:tcW w:w="3192" w:type="dxa"/>
          </w:tcPr>
          <w:p w14:paraId="00856CC7" w14:textId="391B7DEF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11</w:t>
            </w:r>
            <w:proofErr w:type="gramStart"/>
            <w:r w:rsidR="006B2089" w:rsidRPr="00556F5F">
              <w:rPr>
                <w:rFonts w:cstheme="minorHAnsi"/>
                <w:color w:val="00B0F0"/>
              </w:rPr>
              <w:t xml:space="preserve">   (</w:t>
            </w:r>
            <w:proofErr w:type="gramEnd"/>
            <w:r w:rsidR="006B2089" w:rsidRPr="00556F5F">
              <w:rPr>
                <w:rFonts w:cstheme="minorHAnsi"/>
                <w:color w:val="00B0F0"/>
              </w:rPr>
              <w:t>output of print will be 15)</w:t>
            </w:r>
          </w:p>
        </w:tc>
        <w:tc>
          <w:tcPr>
            <w:tcW w:w="3192" w:type="dxa"/>
          </w:tcPr>
          <w:p w14:paraId="19AAC12C" w14:textId="3E7DD747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6</w:t>
            </w:r>
          </w:p>
        </w:tc>
      </w:tr>
      <w:tr w:rsidR="00B11982" w:rsidRPr="00556F5F" w14:paraId="0CA9E40C" w14:textId="77777777" w:rsidTr="00B11982">
        <w:tc>
          <w:tcPr>
            <w:tcW w:w="3192" w:type="dxa"/>
          </w:tcPr>
          <w:p w14:paraId="6DD73933" w14:textId="26FD9A4C" w:rsidR="00B11982" w:rsidRPr="00556F5F" w:rsidRDefault="00B11982">
            <w:pPr>
              <w:rPr>
                <w:rFonts w:cstheme="minorHAnsi"/>
              </w:rPr>
            </w:pPr>
            <w:r w:rsidRPr="00556F5F">
              <w:rPr>
                <w:rFonts w:cstheme="minorHAnsi"/>
                <w:b/>
                <w:bCs/>
                <w:color w:val="000000"/>
                <w:sz w:val="18"/>
                <w:szCs w:val="18"/>
              </w:rPr>
              <w:t>y = y + 1</w:t>
            </w:r>
          </w:p>
        </w:tc>
        <w:tc>
          <w:tcPr>
            <w:tcW w:w="3192" w:type="dxa"/>
          </w:tcPr>
          <w:p w14:paraId="74BA4E7D" w14:textId="4BAA9781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11</w:t>
            </w:r>
          </w:p>
        </w:tc>
        <w:tc>
          <w:tcPr>
            <w:tcW w:w="3192" w:type="dxa"/>
          </w:tcPr>
          <w:p w14:paraId="2A620015" w14:textId="6A831F94" w:rsidR="00B11982" w:rsidRPr="00556F5F" w:rsidRDefault="00B11982">
            <w:pPr>
              <w:rPr>
                <w:rFonts w:cstheme="minorHAnsi"/>
                <w:color w:val="00B0F0"/>
              </w:rPr>
            </w:pPr>
            <w:r w:rsidRPr="00556F5F">
              <w:rPr>
                <w:rFonts w:cstheme="minorHAnsi"/>
                <w:color w:val="00B0F0"/>
              </w:rPr>
              <w:t>7</w:t>
            </w:r>
          </w:p>
        </w:tc>
      </w:tr>
    </w:tbl>
    <w:p w14:paraId="4473BB56" w14:textId="10237A6C" w:rsidR="00B11982" w:rsidRPr="00556F5F" w:rsidRDefault="00B11982">
      <w:pPr>
        <w:rPr>
          <w:rFonts w:cstheme="minorHAnsi"/>
        </w:rPr>
      </w:pPr>
    </w:p>
    <w:p w14:paraId="3C1C3D67" w14:textId="666E10D3" w:rsidR="00547D70" w:rsidRPr="00556F5F" w:rsidRDefault="00547D70">
      <w:pPr>
        <w:rPr>
          <w:rFonts w:cstheme="minorHAnsi"/>
        </w:rPr>
      </w:pPr>
    </w:p>
    <w:p w14:paraId="7DA591F5" w14:textId="77777777" w:rsidR="001C15EF" w:rsidRDefault="001C15EF">
      <w:pPr>
        <w:rPr>
          <w:rFonts w:cstheme="minorHAnsi"/>
          <w:b/>
        </w:rPr>
        <w:sectPr w:rsidR="001C15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7BF90DD" w14:textId="34FA33E4" w:rsidR="00B11982" w:rsidRPr="00556F5F" w:rsidRDefault="00B11982">
      <w:pPr>
        <w:rPr>
          <w:rFonts w:cstheme="minorHAnsi"/>
          <w:b/>
        </w:rPr>
      </w:pPr>
      <w:r w:rsidRPr="00556F5F">
        <w:rPr>
          <w:rFonts w:cstheme="minorHAnsi"/>
          <w:b/>
        </w:rPr>
        <w:t>Q.3</w:t>
      </w:r>
      <w:r w:rsidR="006B2089" w:rsidRPr="00556F5F">
        <w:rPr>
          <w:rFonts w:cstheme="minorHAnsi"/>
          <w:b/>
        </w:rPr>
        <w:t>3</w:t>
      </w:r>
    </w:p>
    <w:p w14:paraId="0723D6F9" w14:textId="50CB2ADD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a = 4</w:t>
      </w:r>
    </w:p>
    <w:p w14:paraId="04FACB61" w14:textId="6538482D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b = 5 * a</w:t>
      </w:r>
    </w:p>
    <w:p w14:paraId="2CB5743E" w14:textId="02DD62C1" w:rsidR="00547D70" w:rsidRPr="00556F5F" w:rsidRDefault="00547D70" w:rsidP="00547D70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print(</w:t>
      </w:r>
      <w:proofErr w:type="gramEnd"/>
      <w:r w:rsidRPr="00556F5F">
        <w:rPr>
          <w:rFonts w:cstheme="minorHAnsi"/>
        </w:rPr>
        <w:t>a + b)</w:t>
      </w:r>
    </w:p>
    <w:p w14:paraId="022236D2" w14:textId="211191A5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54FC5319" w14:textId="2C3E67A4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24</w:t>
      </w:r>
    </w:p>
    <w:p w14:paraId="1238BAA6" w14:textId="46A55EDA" w:rsidR="00547D70" w:rsidRPr="00556F5F" w:rsidRDefault="00547D70">
      <w:pPr>
        <w:rPr>
          <w:rFonts w:cstheme="minorHAnsi"/>
        </w:rPr>
      </w:pPr>
    </w:p>
    <w:p w14:paraId="5134A530" w14:textId="77777777" w:rsidR="0058572F" w:rsidRPr="00556F5F" w:rsidRDefault="0058572F">
      <w:pPr>
        <w:rPr>
          <w:rFonts w:cstheme="minorHAnsi"/>
        </w:rPr>
      </w:pPr>
    </w:p>
    <w:p w14:paraId="443FF62B" w14:textId="6600862A" w:rsidR="00547D70" w:rsidRPr="00556F5F" w:rsidRDefault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Q.35</w:t>
      </w:r>
    </w:p>
    <w:p w14:paraId="7BF35542" w14:textId="755760A0" w:rsidR="00547D70" w:rsidRPr="00556F5F" w:rsidRDefault="00547D70" w:rsidP="00547D70">
      <w:pPr>
        <w:spacing w:after="0"/>
        <w:rPr>
          <w:rFonts w:cstheme="minorHAnsi"/>
        </w:rPr>
      </w:pPr>
      <w:proofErr w:type="spellStart"/>
      <w:r w:rsidRPr="00556F5F">
        <w:rPr>
          <w:rFonts w:cstheme="minorHAnsi"/>
        </w:rPr>
        <w:t>num</w:t>
      </w:r>
      <w:proofErr w:type="spellEnd"/>
      <w:r w:rsidRPr="00556F5F">
        <w:rPr>
          <w:rFonts w:cstheme="minorHAnsi"/>
        </w:rPr>
        <w:t xml:space="preserve"> = 5</w:t>
      </w:r>
    </w:p>
    <w:p w14:paraId="411AB1C6" w14:textId="508F23B4" w:rsidR="00547D70" w:rsidRPr="00556F5F" w:rsidRDefault="00547D70" w:rsidP="00547D70">
      <w:pPr>
        <w:spacing w:after="0"/>
        <w:rPr>
          <w:rFonts w:cstheme="minorHAnsi"/>
        </w:rPr>
      </w:pPr>
      <w:proofErr w:type="spellStart"/>
      <w:r w:rsidRPr="00556F5F">
        <w:rPr>
          <w:rFonts w:cstheme="minorHAnsi"/>
        </w:rPr>
        <w:t>num</w:t>
      </w:r>
      <w:proofErr w:type="spellEnd"/>
      <w:r w:rsidRPr="00556F5F">
        <w:rPr>
          <w:rFonts w:cstheme="minorHAnsi"/>
        </w:rPr>
        <w:t xml:space="preserve"> *= 2</w:t>
      </w:r>
    </w:p>
    <w:p w14:paraId="24CE7FEC" w14:textId="138A0643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print(</w:t>
      </w:r>
      <w:proofErr w:type="spellStart"/>
      <w:r w:rsidRPr="00556F5F">
        <w:rPr>
          <w:rFonts w:cstheme="minorHAnsi"/>
        </w:rPr>
        <w:t>num</w:t>
      </w:r>
      <w:proofErr w:type="spellEnd"/>
      <w:r w:rsidRPr="00556F5F">
        <w:rPr>
          <w:rFonts w:cstheme="minorHAnsi"/>
        </w:rPr>
        <w:t>)</w:t>
      </w:r>
    </w:p>
    <w:p w14:paraId="327DB7B3" w14:textId="687DC089" w:rsidR="00547D70" w:rsidRPr="00556F5F" w:rsidRDefault="00547D70" w:rsidP="00547D70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1BFD14D6" w14:textId="49E7A713" w:rsidR="00547D70" w:rsidRPr="00556F5F" w:rsidRDefault="00547D70" w:rsidP="00547D70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10</w:t>
      </w:r>
    </w:p>
    <w:p w14:paraId="4625C830" w14:textId="23E231FD" w:rsidR="00547D70" w:rsidRPr="00556F5F" w:rsidRDefault="00547D70" w:rsidP="00547D70">
      <w:pPr>
        <w:rPr>
          <w:rFonts w:cstheme="minorHAnsi"/>
        </w:rPr>
      </w:pPr>
    </w:p>
    <w:p w14:paraId="29B73878" w14:textId="77777777" w:rsidR="0058572F" w:rsidRPr="00556F5F" w:rsidRDefault="0058572F" w:rsidP="00547D70">
      <w:pPr>
        <w:rPr>
          <w:rFonts w:cstheme="minorHAnsi"/>
        </w:rPr>
      </w:pPr>
    </w:p>
    <w:p w14:paraId="009F056B" w14:textId="0D08CCE8" w:rsidR="00547D70" w:rsidRPr="00556F5F" w:rsidRDefault="00547D70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Q.37</w:t>
      </w:r>
    </w:p>
    <w:p w14:paraId="26E36D6E" w14:textId="2DF1C5FF" w:rsidR="0058572F" w:rsidRPr="00556F5F" w:rsidRDefault="0058572F" w:rsidP="0058572F">
      <w:pPr>
        <w:spacing w:after="0"/>
        <w:rPr>
          <w:rFonts w:cstheme="minorHAnsi"/>
        </w:rPr>
      </w:pPr>
      <w:proofErr w:type="spellStart"/>
      <w:r w:rsidRPr="00556F5F">
        <w:rPr>
          <w:rFonts w:cstheme="minorHAnsi"/>
        </w:rPr>
        <w:t>totalMinutes</w:t>
      </w:r>
      <w:proofErr w:type="spellEnd"/>
      <w:r w:rsidRPr="00556F5F">
        <w:rPr>
          <w:rFonts w:cstheme="minorHAnsi"/>
        </w:rPr>
        <w:t xml:space="preserve"> = 135</w:t>
      </w:r>
    </w:p>
    <w:p w14:paraId="7DE9DB77" w14:textId="527A098F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hours = </w:t>
      </w:r>
      <w:proofErr w:type="spellStart"/>
      <w:r w:rsidRPr="00556F5F">
        <w:rPr>
          <w:rFonts w:cstheme="minorHAnsi"/>
        </w:rPr>
        <w:t>totalMinutes</w:t>
      </w:r>
      <w:proofErr w:type="spellEnd"/>
      <w:r w:rsidRPr="00556F5F">
        <w:rPr>
          <w:rFonts w:cstheme="minorHAnsi"/>
        </w:rPr>
        <w:t xml:space="preserve"> // 60</w:t>
      </w:r>
    </w:p>
    <w:p w14:paraId="0F956184" w14:textId="7A6A14C8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minutes = </w:t>
      </w:r>
      <w:proofErr w:type="spellStart"/>
      <w:r w:rsidRPr="00556F5F">
        <w:rPr>
          <w:rFonts w:cstheme="minorHAnsi"/>
        </w:rPr>
        <w:t>totalMinutes</w:t>
      </w:r>
      <w:proofErr w:type="spellEnd"/>
      <w:r w:rsidRPr="00556F5F">
        <w:rPr>
          <w:rFonts w:cstheme="minorHAnsi"/>
        </w:rPr>
        <w:t xml:space="preserve"> % 60</w:t>
      </w:r>
    </w:p>
    <w:p w14:paraId="44F8AC06" w14:textId="1637BF69" w:rsidR="0058572F" w:rsidRPr="00556F5F" w:rsidRDefault="0058572F" w:rsidP="0058572F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print(</w:t>
      </w:r>
      <w:proofErr w:type="gramEnd"/>
      <w:r w:rsidRPr="00556F5F">
        <w:rPr>
          <w:rFonts w:cstheme="minorHAnsi"/>
        </w:rPr>
        <w:t>hours, minutes)</w:t>
      </w:r>
    </w:p>
    <w:p w14:paraId="47D61632" w14:textId="2C89C586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7B1E6177" w14:textId="02BABE77" w:rsidR="0058572F" w:rsidRPr="00556F5F" w:rsidRDefault="0058572F" w:rsidP="0058572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2 15</w:t>
      </w:r>
    </w:p>
    <w:p w14:paraId="0A3AAF57" w14:textId="20A2B388" w:rsidR="0058572F" w:rsidRPr="00556F5F" w:rsidRDefault="0058572F" w:rsidP="00547D70">
      <w:pPr>
        <w:rPr>
          <w:rFonts w:cstheme="minorHAnsi"/>
        </w:rPr>
      </w:pPr>
    </w:p>
    <w:p w14:paraId="5FC51A3F" w14:textId="25A99B67" w:rsidR="00547D70" w:rsidRPr="00556F5F" w:rsidRDefault="00547D70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Q.39</w:t>
      </w:r>
    </w:p>
    <w:p w14:paraId="2CCB9FEF" w14:textId="77777777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a = 2</w:t>
      </w:r>
    </w:p>
    <w:p w14:paraId="1AC35B88" w14:textId="1876DAF3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b = 3</w:t>
      </w:r>
    </w:p>
    <w:p w14:paraId="539B43BA" w14:textId="77777777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a + b = c</w:t>
      </w:r>
    </w:p>
    <w:p w14:paraId="30687660" w14:textId="0FCBB6B2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print(b)</w:t>
      </w:r>
    </w:p>
    <w:p w14:paraId="20F4EFAD" w14:textId="03A6F86A" w:rsidR="0058572F" w:rsidRPr="00556F5F" w:rsidRDefault="0058572F" w:rsidP="0058572F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2FE95312" w14:textId="77777777" w:rsidR="0058572F" w:rsidRPr="00556F5F" w:rsidRDefault="0058572F" w:rsidP="0058572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 xml:space="preserve">In Line 3, </w:t>
      </w:r>
    </w:p>
    <w:p w14:paraId="3794B421" w14:textId="0C8F3B94" w:rsidR="0058572F" w:rsidRPr="00556F5F" w:rsidRDefault="0058572F" w:rsidP="0058572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 xml:space="preserve">‘c’ cannot be assigned to the operator/expression. </w:t>
      </w:r>
    </w:p>
    <w:p w14:paraId="530603FD" w14:textId="2226FCA9" w:rsidR="0058572F" w:rsidRPr="00556F5F" w:rsidRDefault="0058572F" w:rsidP="0058572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The right way would be</w:t>
      </w:r>
      <w:r w:rsidR="00917497" w:rsidRPr="00556F5F">
        <w:rPr>
          <w:rFonts w:cstheme="minorHAnsi"/>
          <w:color w:val="00B0F0"/>
        </w:rPr>
        <w:t>,</w:t>
      </w:r>
      <w:r w:rsidRPr="00556F5F">
        <w:rPr>
          <w:rFonts w:cstheme="minorHAnsi"/>
          <w:color w:val="00B0F0"/>
        </w:rPr>
        <w:t xml:space="preserve"> c=</w:t>
      </w:r>
      <w:proofErr w:type="spellStart"/>
      <w:r w:rsidR="006568E3" w:rsidRPr="00556F5F">
        <w:rPr>
          <w:rFonts w:cstheme="minorHAnsi"/>
          <w:color w:val="00B0F0"/>
        </w:rPr>
        <w:t>a+b</w:t>
      </w:r>
      <w:proofErr w:type="spellEnd"/>
    </w:p>
    <w:p w14:paraId="67496582" w14:textId="77777777" w:rsidR="0058572F" w:rsidRPr="00556F5F" w:rsidRDefault="0058572F" w:rsidP="00547D70">
      <w:pPr>
        <w:rPr>
          <w:rFonts w:cstheme="minorHAnsi"/>
        </w:rPr>
      </w:pPr>
    </w:p>
    <w:p w14:paraId="1BF944BC" w14:textId="76BB7DF4" w:rsidR="00547D70" w:rsidRPr="00556F5F" w:rsidRDefault="00547D70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Q.41</w:t>
      </w:r>
    </w:p>
    <w:p w14:paraId="7A91E223" w14:textId="77777777" w:rsidR="006568E3" w:rsidRPr="00556F5F" w:rsidRDefault="006568E3" w:rsidP="00917497">
      <w:pPr>
        <w:spacing w:after="0"/>
        <w:rPr>
          <w:rFonts w:cstheme="minorHAnsi"/>
        </w:rPr>
      </w:pPr>
      <w:r w:rsidRPr="00556F5F">
        <w:rPr>
          <w:rFonts w:cstheme="minorHAnsi"/>
        </w:rPr>
        <w:t>0.05 = interest</w:t>
      </w:r>
    </w:p>
    <w:p w14:paraId="499D5DDD" w14:textId="3BC7930C" w:rsidR="006568E3" w:rsidRPr="00556F5F" w:rsidRDefault="006568E3" w:rsidP="00917497">
      <w:pPr>
        <w:spacing w:after="0"/>
        <w:rPr>
          <w:rFonts w:cstheme="minorHAnsi"/>
        </w:rPr>
      </w:pPr>
      <w:r w:rsidRPr="00556F5F">
        <w:rPr>
          <w:rFonts w:cstheme="minorHAnsi"/>
        </w:rPr>
        <w:t>balance = 800</w:t>
      </w:r>
    </w:p>
    <w:p w14:paraId="35A50226" w14:textId="378948B7" w:rsidR="006568E3" w:rsidRPr="00556F5F" w:rsidRDefault="006568E3" w:rsidP="00917497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print(</w:t>
      </w:r>
      <w:proofErr w:type="gramEnd"/>
      <w:r w:rsidRPr="00556F5F">
        <w:rPr>
          <w:rFonts w:cstheme="minorHAnsi"/>
        </w:rPr>
        <w:t>interest * balance)</w:t>
      </w:r>
    </w:p>
    <w:p w14:paraId="13487C1E" w14:textId="2DA92FD0" w:rsidR="006568E3" w:rsidRPr="00556F5F" w:rsidRDefault="006568E3" w:rsidP="006568E3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5ECE4F75" w14:textId="717EF1F1" w:rsidR="006568E3" w:rsidRPr="00556F5F" w:rsidRDefault="006568E3" w:rsidP="006568E3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 xml:space="preserve">In Line 1, </w:t>
      </w:r>
    </w:p>
    <w:p w14:paraId="2BCB1D10" w14:textId="7DC6E34E" w:rsidR="006568E3" w:rsidRPr="00556F5F" w:rsidRDefault="006568E3" w:rsidP="006568E3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 xml:space="preserve">Any value cannot be assigned to the literal. </w:t>
      </w:r>
    </w:p>
    <w:p w14:paraId="27E4E596" w14:textId="22B62222" w:rsidR="006568E3" w:rsidRPr="00556F5F" w:rsidRDefault="006568E3" w:rsidP="00917497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The right way would be</w:t>
      </w:r>
      <w:r w:rsidR="00917497" w:rsidRPr="00556F5F">
        <w:rPr>
          <w:rFonts w:cstheme="minorHAnsi"/>
          <w:color w:val="00B0F0"/>
        </w:rPr>
        <w:t>,</w:t>
      </w:r>
      <w:r w:rsidRPr="00556F5F">
        <w:rPr>
          <w:rFonts w:cstheme="minorHAnsi"/>
          <w:color w:val="00B0F0"/>
        </w:rPr>
        <w:t xml:space="preserve"> interest</w:t>
      </w:r>
      <w:r w:rsidR="00917497" w:rsidRPr="00556F5F">
        <w:rPr>
          <w:rFonts w:cstheme="minorHAnsi"/>
          <w:color w:val="00B0F0"/>
        </w:rPr>
        <w:t xml:space="preserve"> </w:t>
      </w:r>
      <w:r w:rsidRPr="00556F5F">
        <w:rPr>
          <w:rFonts w:cstheme="minorHAnsi"/>
          <w:color w:val="00B0F0"/>
        </w:rPr>
        <w:t>=</w:t>
      </w:r>
      <w:r w:rsidR="00917497" w:rsidRPr="00556F5F">
        <w:rPr>
          <w:rFonts w:cstheme="minorHAnsi"/>
          <w:color w:val="00B0F0"/>
        </w:rPr>
        <w:t xml:space="preserve"> </w:t>
      </w:r>
      <w:r w:rsidRPr="00556F5F">
        <w:rPr>
          <w:rFonts w:cstheme="minorHAnsi"/>
          <w:color w:val="00B0F0"/>
        </w:rPr>
        <w:t>0</w:t>
      </w:r>
      <w:r w:rsidR="00917497" w:rsidRPr="00556F5F">
        <w:rPr>
          <w:rFonts w:cstheme="minorHAnsi"/>
          <w:color w:val="00B0F0"/>
        </w:rPr>
        <w:t>.05</w:t>
      </w:r>
    </w:p>
    <w:p w14:paraId="1E8733E5" w14:textId="3DF0F864" w:rsidR="006568E3" w:rsidRPr="00556F5F" w:rsidRDefault="006568E3" w:rsidP="00547D70">
      <w:pPr>
        <w:rPr>
          <w:rFonts w:cstheme="minorHAnsi"/>
        </w:rPr>
      </w:pPr>
    </w:p>
    <w:p w14:paraId="3A2B8A85" w14:textId="43DE981B" w:rsidR="00547D70" w:rsidRPr="00556F5F" w:rsidRDefault="00547D70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</w:t>
      </w:r>
      <w:r w:rsidR="0058572F" w:rsidRPr="00556F5F">
        <w:rPr>
          <w:rFonts w:cstheme="minorHAnsi"/>
          <w:b/>
        </w:rPr>
        <w:t>43</w:t>
      </w:r>
    </w:p>
    <w:p w14:paraId="4D7E1B53" w14:textId="6FADA097" w:rsidR="006568E3" w:rsidRPr="00556F5F" w:rsidRDefault="00917497" w:rsidP="00917497">
      <w:pPr>
        <w:spacing w:after="0"/>
        <w:rPr>
          <w:rFonts w:cstheme="minorHAnsi"/>
        </w:rPr>
      </w:pPr>
      <w:proofErr w:type="spellStart"/>
      <w:proofErr w:type="gramStart"/>
      <w:r w:rsidRPr="00556F5F">
        <w:rPr>
          <w:rFonts w:cstheme="minorHAnsi"/>
        </w:rPr>
        <w:t>int</w:t>
      </w:r>
      <w:proofErr w:type="spellEnd"/>
      <w:r w:rsidRPr="00556F5F">
        <w:rPr>
          <w:rFonts w:cstheme="minorHAnsi"/>
        </w:rPr>
        <w:t>(</w:t>
      </w:r>
      <w:proofErr w:type="gramEnd"/>
      <w:r w:rsidRPr="00556F5F">
        <w:rPr>
          <w:rFonts w:cstheme="minorHAnsi"/>
        </w:rPr>
        <w:t>10.75)</w:t>
      </w:r>
    </w:p>
    <w:p w14:paraId="5129985F" w14:textId="11DBFB0C" w:rsidR="00917497" w:rsidRPr="00556F5F" w:rsidRDefault="00917497" w:rsidP="00917497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43C756BF" w14:textId="526B1C9C" w:rsidR="00917497" w:rsidRPr="00556F5F" w:rsidRDefault="00917497" w:rsidP="00917497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10</w:t>
      </w:r>
    </w:p>
    <w:p w14:paraId="4C108F99" w14:textId="56879EB6" w:rsidR="006568E3" w:rsidRDefault="006568E3" w:rsidP="00547D70">
      <w:pPr>
        <w:rPr>
          <w:rFonts w:cstheme="minorHAnsi"/>
        </w:rPr>
      </w:pPr>
    </w:p>
    <w:p w14:paraId="2BE0A13B" w14:textId="77777777" w:rsidR="001C15EF" w:rsidRPr="00556F5F" w:rsidRDefault="001C15EF" w:rsidP="00547D70">
      <w:pPr>
        <w:rPr>
          <w:rFonts w:cstheme="minorHAnsi"/>
        </w:rPr>
      </w:pPr>
    </w:p>
    <w:p w14:paraId="6BA1D314" w14:textId="66AC1071" w:rsidR="00547D70" w:rsidRPr="00556F5F" w:rsidRDefault="0058572F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lastRenderedPageBreak/>
        <w:t>Q.45</w:t>
      </w:r>
    </w:p>
    <w:p w14:paraId="07E895CC" w14:textId="5333EEEC" w:rsidR="006568E3" w:rsidRPr="00556F5F" w:rsidRDefault="00917497" w:rsidP="00917497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abs(</w:t>
      </w:r>
      <w:proofErr w:type="gramEnd"/>
      <w:r w:rsidRPr="00556F5F">
        <w:rPr>
          <w:rFonts w:cstheme="minorHAnsi"/>
        </w:rPr>
        <w:t>3 - 10)</w:t>
      </w:r>
    </w:p>
    <w:p w14:paraId="798FEF06" w14:textId="2E468DFA" w:rsidR="00917497" w:rsidRPr="00556F5F" w:rsidRDefault="00917497" w:rsidP="00917497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21D1A0E2" w14:textId="0565F837" w:rsidR="00917497" w:rsidRPr="00556F5F" w:rsidRDefault="00917497" w:rsidP="00917497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7</w:t>
      </w:r>
    </w:p>
    <w:p w14:paraId="5A368B6E" w14:textId="3FDF9EB6" w:rsidR="00917497" w:rsidRPr="00556F5F" w:rsidRDefault="00917497" w:rsidP="00547D70">
      <w:pPr>
        <w:rPr>
          <w:rFonts w:cstheme="minorHAnsi"/>
        </w:rPr>
      </w:pPr>
    </w:p>
    <w:p w14:paraId="4A08035D" w14:textId="00C76C95" w:rsidR="0058572F" w:rsidRPr="00556F5F" w:rsidRDefault="0058572F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Q.47</w:t>
      </w:r>
    </w:p>
    <w:p w14:paraId="3FB2885E" w14:textId="1C178EA0" w:rsidR="006568E3" w:rsidRPr="00556F5F" w:rsidRDefault="00917497" w:rsidP="00917497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round(</w:t>
      </w:r>
      <w:proofErr w:type="gramEnd"/>
      <w:r w:rsidRPr="00556F5F">
        <w:rPr>
          <w:rFonts w:cstheme="minorHAnsi"/>
        </w:rPr>
        <w:t>3.1279, 3)</w:t>
      </w:r>
    </w:p>
    <w:p w14:paraId="761C1870" w14:textId="77777777" w:rsidR="00917497" w:rsidRPr="00556F5F" w:rsidRDefault="00917497" w:rsidP="00917497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39D71B71" w14:textId="118506C5" w:rsidR="006568E3" w:rsidRDefault="00917497" w:rsidP="00917497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3.128</w:t>
      </w:r>
    </w:p>
    <w:p w14:paraId="37616565" w14:textId="77777777" w:rsidR="001C15EF" w:rsidRPr="00556F5F" w:rsidRDefault="001C15EF" w:rsidP="00917497">
      <w:pPr>
        <w:spacing w:after="0"/>
        <w:rPr>
          <w:rFonts w:cstheme="minorHAnsi"/>
          <w:color w:val="00B0F0"/>
        </w:rPr>
      </w:pPr>
    </w:p>
    <w:p w14:paraId="5A574286" w14:textId="3F3AA326" w:rsidR="00556F5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Q.49</w:t>
      </w:r>
    </w:p>
    <w:p w14:paraId="3C3C51C1" w14:textId="22741506" w:rsidR="006568E3" w:rsidRPr="00556F5F" w:rsidRDefault="00475C51" w:rsidP="00556F5F">
      <w:pPr>
        <w:spacing w:after="0"/>
        <w:rPr>
          <w:rFonts w:cstheme="minorHAnsi"/>
        </w:rPr>
      </w:pPr>
      <w:proofErr w:type="spellStart"/>
      <w:proofErr w:type="gramStart"/>
      <w:r w:rsidRPr="00556F5F">
        <w:rPr>
          <w:rFonts w:cstheme="minorHAnsi"/>
        </w:rPr>
        <w:t>int</w:t>
      </w:r>
      <w:proofErr w:type="spellEnd"/>
      <w:r w:rsidRPr="00556F5F">
        <w:rPr>
          <w:rFonts w:cstheme="minorHAnsi"/>
        </w:rPr>
        <w:t>(</w:t>
      </w:r>
      <w:proofErr w:type="gramEnd"/>
      <w:r w:rsidRPr="00556F5F">
        <w:rPr>
          <w:rFonts w:cstheme="minorHAnsi"/>
        </w:rPr>
        <w:t>-a / 2)</w:t>
      </w:r>
    </w:p>
    <w:p w14:paraId="4F2260DF" w14:textId="77777777" w:rsidR="00475C51" w:rsidRPr="00556F5F" w:rsidRDefault="00475C51" w:rsidP="00475C51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6D96B9E4" w14:textId="6F91F1C9" w:rsidR="006568E3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-2</w:t>
      </w:r>
    </w:p>
    <w:p w14:paraId="4CF592F8" w14:textId="77777777" w:rsidR="00556F5F" w:rsidRPr="00556F5F" w:rsidRDefault="00556F5F" w:rsidP="00556F5F">
      <w:pPr>
        <w:spacing w:after="0"/>
        <w:rPr>
          <w:rFonts w:cstheme="minorHAnsi"/>
        </w:rPr>
      </w:pPr>
    </w:p>
    <w:p w14:paraId="0E1FE86D" w14:textId="06E90796" w:rsidR="0058572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Q.51</w:t>
      </w:r>
    </w:p>
    <w:p w14:paraId="504BD505" w14:textId="692A2C80" w:rsidR="006568E3" w:rsidRPr="00556F5F" w:rsidRDefault="00475C51" w:rsidP="00A7503E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abs(</w:t>
      </w:r>
      <w:proofErr w:type="gramEnd"/>
      <w:r w:rsidRPr="00556F5F">
        <w:rPr>
          <w:rFonts w:cstheme="minorHAnsi"/>
        </w:rPr>
        <w:t>a - 5)</w:t>
      </w:r>
    </w:p>
    <w:p w14:paraId="7B171AB1" w14:textId="0B0A84EB" w:rsidR="00475C51" w:rsidRPr="00556F5F" w:rsidRDefault="00475C51" w:rsidP="00475C51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689499CF" w14:textId="13BA3538" w:rsidR="006568E3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0</w:t>
      </w:r>
    </w:p>
    <w:p w14:paraId="69986029" w14:textId="77777777" w:rsidR="00556F5F" w:rsidRPr="00556F5F" w:rsidRDefault="00556F5F" w:rsidP="00556F5F">
      <w:pPr>
        <w:spacing w:after="0"/>
        <w:rPr>
          <w:rFonts w:cstheme="minorHAnsi"/>
        </w:rPr>
      </w:pPr>
    </w:p>
    <w:p w14:paraId="623E7EE2" w14:textId="31CBA7CC" w:rsidR="0058572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Q.53</w:t>
      </w:r>
    </w:p>
    <w:p w14:paraId="6CF10749" w14:textId="75B174FA" w:rsidR="00475C51" w:rsidRPr="00556F5F" w:rsidRDefault="00475C51" w:rsidP="00A7503E">
      <w:pPr>
        <w:spacing w:after="0"/>
        <w:rPr>
          <w:rFonts w:cstheme="minorHAnsi"/>
        </w:rPr>
      </w:pPr>
      <w:proofErr w:type="gramStart"/>
      <w:r w:rsidRPr="00556F5F">
        <w:rPr>
          <w:rFonts w:cstheme="minorHAnsi"/>
        </w:rPr>
        <w:t>round(</w:t>
      </w:r>
      <w:proofErr w:type="gramEnd"/>
      <w:r w:rsidRPr="00556F5F">
        <w:rPr>
          <w:rFonts w:cstheme="minorHAnsi"/>
        </w:rPr>
        <w:t>a + .5)</w:t>
      </w:r>
    </w:p>
    <w:p w14:paraId="709B3443" w14:textId="77777777" w:rsidR="00475C51" w:rsidRPr="00556F5F" w:rsidRDefault="00475C51" w:rsidP="00475C51">
      <w:pPr>
        <w:spacing w:after="0"/>
        <w:rPr>
          <w:rFonts w:cstheme="minorHAnsi"/>
        </w:rPr>
      </w:pPr>
      <w:r w:rsidRPr="00556F5F">
        <w:rPr>
          <w:rFonts w:cstheme="minorHAnsi"/>
        </w:rPr>
        <w:t>[RUN]</w:t>
      </w:r>
    </w:p>
    <w:p w14:paraId="2A26A4FA" w14:textId="4DA7DD0B" w:rsidR="006568E3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6</w:t>
      </w:r>
    </w:p>
    <w:p w14:paraId="3BD7BB93" w14:textId="77777777" w:rsidR="00556F5F" w:rsidRPr="00556F5F" w:rsidRDefault="00556F5F" w:rsidP="00556F5F">
      <w:pPr>
        <w:spacing w:after="0"/>
        <w:rPr>
          <w:rFonts w:cstheme="minorHAnsi"/>
        </w:rPr>
      </w:pPr>
    </w:p>
    <w:p w14:paraId="53A489DC" w14:textId="5A16722A" w:rsidR="0058572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Q.55</w:t>
      </w:r>
    </w:p>
    <w:p w14:paraId="137C757B" w14:textId="77777777" w:rsidR="00A7503E" w:rsidRPr="00556F5F" w:rsidRDefault="00A7503E" w:rsidP="00475C51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cost = cost + 5 </w:t>
      </w:r>
    </w:p>
    <w:p w14:paraId="6477D8DA" w14:textId="6882043F" w:rsidR="006568E3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cost += 5</w:t>
      </w:r>
    </w:p>
    <w:p w14:paraId="5EE9E3E3" w14:textId="77777777" w:rsidR="00556F5F" w:rsidRPr="00556F5F" w:rsidRDefault="00556F5F" w:rsidP="00556F5F">
      <w:pPr>
        <w:spacing w:after="0"/>
        <w:rPr>
          <w:rFonts w:cstheme="minorHAnsi"/>
        </w:rPr>
      </w:pPr>
    </w:p>
    <w:p w14:paraId="30B783E5" w14:textId="29600A4C" w:rsidR="0058572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Q.57</w:t>
      </w:r>
    </w:p>
    <w:p w14:paraId="59A2EAE1" w14:textId="77777777" w:rsidR="00A7503E" w:rsidRPr="00556F5F" w:rsidRDefault="00A7503E" w:rsidP="00475C51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cost = cost / 6 </w:t>
      </w:r>
    </w:p>
    <w:p w14:paraId="09AEF81E" w14:textId="045DC8B0" w:rsidR="006568E3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cost /= 6</w:t>
      </w:r>
    </w:p>
    <w:p w14:paraId="1CE8A9CF" w14:textId="77777777" w:rsidR="00556F5F" w:rsidRPr="00556F5F" w:rsidRDefault="00556F5F" w:rsidP="00556F5F">
      <w:pPr>
        <w:spacing w:after="0"/>
        <w:rPr>
          <w:rFonts w:cstheme="minorHAnsi"/>
        </w:rPr>
      </w:pPr>
    </w:p>
    <w:p w14:paraId="0150D1D4" w14:textId="60A3DF00" w:rsidR="0058572F" w:rsidRPr="00556F5F" w:rsidRDefault="0058572F" w:rsidP="00556F5F">
      <w:pPr>
        <w:spacing w:after="0"/>
        <w:rPr>
          <w:rFonts w:cstheme="minorHAnsi"/>
          <w:b/>
        </w:rPr>
      </w:pPr>
      <w:r w:rsidRPr="00556F5F">
        <w:rPr>
          <w:rFonts w:cstheme="minorHAnsi"/>
          <w:b/>
        </w:rPr>
        <w:t>Q.59</w:t>
      </w:r>
    </w:p>
    <w:p w14:paraId="4CB23CE2" w14:textId="0E8E5124" w:rsidR="006568E3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sum = sum % 2 </w:t>
      </w:r>
    </w:p>
    <w:p w14:paraId="0B00EDE8" w14:textId="48627A86" w:rsidR="00A7503E" w:rsidRPr="00556F5F" w:rsidRDefault="00A7503E" w:rsidP="00556F5F">
      <w:pPr>
        <w:spacing w:after="0"/>
        <w:rPr>
          <w:rFonts w:cstheme="minorHAnsi"/>
          <w:color w:val="00B0F0"/>
        </w:rPr>
      </w:pPr>
      <w:r w:rsidRPr="00556F5F">
        <w:rPr>
          <w:rFonts w:cstheme="minorHAnsi"/>
          <w:color w:val="00B0F0"/>
        </w:rPr>
        <w:t>sum %= 2</w:t>
      </w:r>
    </w:p>
    <w:p w14:paraId="6F9C3419" w14:textId="63962A99" w:rsidR="001C15EF" w:rsidRDefault="001C15EF" w:rsidP="00556F5F">
      <w:pPr>
        <w:spacing w:after="0"/>
        <w:rPr>
          <w:rFonts w:cstheme="minorHAnsi"/>
        </w:rPr>
      </w:pPr>
    </w:p>
    <w:p w14:paraId="12ED2B71" w14:textId="2FA84B32" w:rsidR="001C15EF" w:rsidRDefault="001C15EF" w:rsidP="00556F5F">
      <w:pPr>
        <w:spacing w:after="0"/>
        <w:rPr>
          <w:rFonts w:cstheme="minorHAnsi"/>
        </w:rPr>
      </w:pPr>
    </w:p>
    <w:p w14:paraId="66597908" w14:textId="2E7BA584" w:rsidR="001C15EF" w:rsidRDefault="001C15EF" w:rsidP="00556F5F">
      <w:pPr>
        <w:spacing w:after="0"/>
        <w:rPr>
          <w:rFonts w:cstheme="minorHAnsi"/>
        </w:rPr>
      </w:pPr>
    </w:p>
    <w:p w14:paraId="588979EA" w14:textId="2D16F25B" w:rsidR="001C15EF" w:rsidRDefault="001C15EF" w:rsidP="00556F5F">
      <w:pPr>
        <w:spacing w:after="0"/>
        <w:rPr>
          <w:rFonts w:cstheme="minorHAnsi"/>
        </w:rPr>
      </w:pPr>
    </w:p>
    <w:p w14:paraId="645C598F" w14:textId="45E4AE3F" w:rsidR="001C15EF" w:rsidRDefault="001C15EF" w:rsidP="00556F5F">
      <w:pPr>
        <w:spacing w:after="0"/>
        <w:rPr>
          <w:rFonts w:cstheme="minorHAnsi"/>
        </w:rPr>
      </w:pPr>
    </w:p>
    <w:p w14:paraId="70FD84EB" w14:textId="77777777" w:rsidR="001C15EF" w:rsidRDefault="001C15EF" w:rsidP="00556F5F">
      <w:pPr>
        <w:spacing w:after="0"/>
        <w:rPr>
          <w:rFonts w:cstheme="minorHAnsi"/>
        </w:rPr>
        <w:sectPr w:rsidR="001C15EF" w:rsidSect="001C15E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03549A" w14:textId="53DD65EE" w:rsidR="00556F5F" w:rsidRPr="00556F5F" w:rsidRDefault="00556F5F" w:rsidP="00556F5F">
      <w:pPr>
        <w:spacing w:after="0"/>
        <w:rPr>
          <w:rFonts w:cstheme="minorHAnsi"/>
        </w:rPr>
      </w:pPr>
    </w:p>
    <w:p w14:paraId="1F881043" w14:textId="42F68BD4" w:rsidR="0058572F" w:rsidRPr="00556F5F" w:rsidRDefault="0058572F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Q.61</w:t>
      </w:r>
    </w:p>
    <w:p w14:paraId="188AE2BC" w14:textId="3403AE74" w:rsidR="00A7503E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>Calculate Profit The following steps calculate a company’s profit.</w:t>
      </w:r>
    </w:p>
    <w:p w14:paraId="2329102E" w14:textId="7D780E4E" w:rsidR="00A7503E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>(a) Create the variable revenue and assign it the value 98,456.</w:t>
      </w:r>
    </w:p>
    <w:p w14:paraId="795E6BEE" w14:textId="1CEB073C" w:rsidR="00A7503E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>(b) Create the variable costs and assign it the value 45,000.</w:t>
      </w:r>
    </w:p>
    <w:p w14:paraId="365F84A5" w14:textId="51DF3486" w:rsidR="00A7503E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>(c) Create the variable profit and assign it the difference between the values of the</w:t>
      </w:r>
    </w:p>
    <w:p w14:paraId="09707919" w14:textId="369608D8" w:rsidR="00A7503E" w:rsidRPr="00556F5F" w:rsidRDefault="00A7503E" w:rsidP="00A7503E">
      <w:pPr>
        <w:spacing w:after="0"/>
        <w:rPr>
          <w:rFonts w:cstheme="minorHAnsi"/>
        </w:rPr>
      </w:pPr>
      <w:r w:rsidRPr="00556F5F">
        <w:rPr>
          <w:rFonts w:cstheme="minorHAnsi"/>
        </w:rPr>
        <w:t>variables revenue and costs.</w:t>
      </w:r>
    </w:p>
    <w:p w14:paraId="23174E91" w14:textId="77777777" w:rsidR="005F6395" w:rsidRDefault="00A7503E" w:rsidP="005F6395">
      <w:pPr>
        <w:spacing w:after="0"/>
        <w:rPr>
          <w:rFonts w:cstheme="minorHAnsi"/>
        </w:rPr>
      </w:pPr>
      <w:r w:rsidRPr="00556F5F">
        <w:rPr>
          <w:rFonts w:cstheme="minorHAnsi"/>
        </w:rPr>
        <w:t>(d) Display the value of the variable profit.</w:t>
      </w:r>
    </w:p>
    <w:p w14:paraId="74C18824" w14:textId="2F3F1BB9" w:rsidR="006568E3" w:rsidRDefault="005F6395" w:rsidP="005F6395">
      <w:pPr>
        <w:spacing w:after="0"/>
        <w:rPr>
          <w:rFonts w:cstheme="minorHAnsi"/>
        </w:rPr>
      </w:pPr>
      <w:r w:rsidRPr="00556F5F">
        <w:rPr>
          <w:rFonts w:cstheme="minorHAnsi"/>
          <w:noProof/>
        </w:rPr>
        <w:drawing>
          <wp:anchor distT="0" distB="0" distL="114300" distR="114300" simplePos="0" relativeHeight="251676160" behindDoc="0" locked="0" layoutInCell="1" allowOverlap="1" wp14:anchorId="59FED426" wp14:editId="23149588">
            <wp:simplePos x="0" y="0"/>
            <wp:positionH relativeFrom="column">
              <wp:posOffset>2636520</wp:posOffset>
            </wp:positionH>
            <wp:positionV relativeFrom="paragraph">
              <wp:posOffset>308610</wp:posOffset>
            </wp:positionV>
            <wp:extent cx="2838450" cy="1257300"/>
            <wp:effectExtent l="0" t="0" r="0" b="0"/>
            <wp:wrapThrough wrapText="bothSides">
              <wp:wrapPolygon edited="0">
                <wp:start x="0" y="0"/>
                <wp:lineTo x="0" y="21273"/>
                <wp:lineTo x="21455" y="21273"/>
                <wp:lineTo x="2145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14C63" w14:textId="77777777" w:rsidR="005F6395" w:rsidRDefault="005F6395" w:rsidP="005F6395">
      <w:pPr>
        <w:spacing w:after="0"/>
        <w:rPr>
          <w:rFonts w:cstheme="minorHAnsi"/>
        </w:rPr>
      </w:pPr>
    </w:p>
    <w:p w14:paraId="1C09A23D" w14:textId="17EE3343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revenue = 98456</w:t>
      </w:r>
    </w:p>
    <w:p w14:paraId="38A1B010" w14:textId="77777777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costs = 45000</w:t>
      </w:r>
    </w:p>
    <w:p w14:paraId="2DEC2E9B" w14:textId="77777777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profit = revenue - costs</w:t>
      </w:r>
    </w:p>
    <w:p w14:paraId="4AA738CD" w14:textId="502DD9A8" w:rsid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print (profit)</w:t>
      </w:r>
    </w:p>
    <w:p w14:paraId="771A9B02" w14:textId="6D755E15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[RUN]</w:t>
      </w:r>
    </w:p>
    <w:p w14:paraId="6B203303" w14:textId="23CDF526" w:rsidR="005F6395" w:rsidRPr="005F6395" w:rsidRDefault="005F6395" w:rsidP="005F6395">
      <w:pPr>
        <w:spacing w:after="0"/>
        <w:rPr>
          <w:rFonts w:cstheme="minorHAnsi"/>
          <w:color w:val="00B0F0"/>
        </w:rPr>
      </w:pPr>
      <w:r w:rsidRPr="005F6395">
        <w:rPr>
          <w:rFonts w:cstheme="minorHAnsi"/>
          <w:color w:val="00B0F0"/>
        </w:rPr>
        <w:t>53456</w:t>
      </w:r>
    </w:p>
    <w:p w14:paraId="2F428B12" w14:textId="0A03D8BA" w:rsidR="005F6395" w:rsidRDefault="005F6395" w:rsidP="005F6395">
      <w:pPr>
        <w:spacing w:after="0"/>
        <w:rPr>
          <w:rFonts w:cstheme="minorHAnsi"/>
          <w:color w:val="00B0F0"/>
        </w:rPr>
      </w:pPr>
    </w:p>
    <w:p w14:paraId="509E111D" w14:textId="48E12A00" w:rsidR="005F6395" w:rsidRDefault="005F6395" w:rsidP="005F6395">
      <w:pPr>
        <w:spacing w:after="0"/>
        <w:rPr>
          <w:rFonts w:cstheme="minorHAnsi"/>
          <w:color w:val="00B0F0"/>
        </w:rPr>
      </w:pPr>
    </w:p>
    <w:p w14:paraId="01151AF2" w14:textId="77777777" w:rsidR="001C15EF" w:rsidRDefault="001C15EF" w:rsidP="005F6395">
      <w:pPr>
        <w:spacing w:after="0"/>
        <w:rPr>
          <w:rFonts w:cstheme="minorHAnsi"/>
          <w:color w:val="00B0F0"/>
        </w:rPr>
      </w:pPr>
    </w:p>
    <w:p w14:paraId="005D4CDD" w14:textId="61B5FF76" w:rsidR="0058572F" w:rsidRPr="00556F5F" w:rsidRDefault="0058572F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lastRenderedPageBreak/>
        <w:t>Q.63</w:t>
      </w:r>
    </w:p>
    <w:p w14:paraId="6DBBD931" w14:textId="48F0EF1A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Discounted Price The following steps calculate the price of an item after a 30%</w:t>
      </w:r>
    </w:p>
    <w:p w14:paraId="5A880F08" w14:textId="0C30A19D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reduction.</w:t>
      </w:r>
    </w:p>
    <w:p w14:paraId="30B584D7" w14:textId="5851F9E7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(a) Create the variable price and assign it the value 19.95.</w:t>
      </w:r>
    </w:p>
    <w:p w14:paraId="3EB60B44" w14:textId="4849F478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 xml:space="preserve">(b) Create the variable </w:t>
      </w:r>
      <w:proofErr w:type="spellStart"/>
      <w:r w:rsidRPr="00556F5F">
        <w:rPr>
          <w:rFonts w:cstheme="minorHAnsi"/>
        </w:rPr>
        <w:t>discountPercent</w:t>
      </w:r>
      <w:proofErr w:type="spellEnd"/>
      <w:r w:rsidRPr="00556F5F">
        <w:rPr>
          <w:rFonts w:cstheme="minorHAnsi"/>
        </w:rPr>
        <w:t xml:space="preserve"> and assign it the value 30.</w:t>
      </w:r>
    </w:p>
    <w:p w14:paraId="68DAFD67" w14:textId="19611F9D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(c) Create the variable markdown and assign it the value of (</w:t>
      </w:r>
      <w:proofErr w:type="spellStart"/>
      <w:r w:rsidRPr="00556F5F">
        <w:rPr>
          <w:rFonts w:cstheme="minorHAnsi"/>
        </w:rPr>
        <w:t>discountPercent</w:t>
      </w:r>
      <w:proofErr w:type="spellEnd"/>
      <w:r w:rsidRPr="00556F5F">
        <w:rPr>
          <w:rFonts w:cstheme="minorHAnsi"/>
        </w:rPr>
        <w:t xml:space="preserve"> divided</w:t>
      </w:r>
    </w:p>
    <w:p w14:paraId="3438401F" w14:textId="77777777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by 100) times the value of price.</w:t>
      </w:r>
    </w:p>
    <w:p w14:paraId="6D00A7B8" w14:textId="77777777" w:rsidR="00DD7A83" w:rsidRPr="00556F5F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(d) Decrease the value of price by markdown.</w:t>
      </w:r>
    </w:p>
    <w:p w14:paraId="44DC3977" w14:textId="6790CA30" w:rsidR="00475C51" w:rsidRDefault="00DD7A83" w:rsidP="00DD7A83">
      <w:pPr>
        <w:spacing w:after="0"/>
        <w:rPr>
          <w:rFonts w:cstheme="minorHAnsi"/>
        </w:rPr>
      </w:pPr>
      <w:r w:rsidRPr="00556F5F">
        <w:rPr>
          <w:rFonts w:cstheme="minorHAnsi"/>
        </w:rPr>
        <w:t>(e) Display the value of price (rounded to two decimal places).</w:t>
      </w:r>
    </w:p>
    <w:p w14:paraId="14FAEC6F" w14:textId="133AD9E6" w:rsidR="005F6395" w:rsidRDefault="005F6395" w:rsidP="00DD7A83">
      <w:pPr>
        <w:spacing w:after="0"/>
        <w:rPr>
          <w:rFonts w:cstheme="minorHAnsi"/>
        </w:rPr>
      </w:pPr>
      <w:r w:rsidRPr="00556F5F">
        <w:rPr>
          <w:rFonts w:cstheme="minorHAnsi"/>
          <w:noProof/>
        </w:rPr>
        <w:drawing>
          <wp:anchor distT="0" distB="0" distL="114300" distR="114300" simplePos="0" relativeHeight="251677184" behindDoc="0" locked="0" layoutInCell="1" allowOverlap="1" wp14:anchorId="40A6A156" wp14:editId="153E3E1F">
            <wp:simplePos x="0" y="0"/>
            <wp:positionH relativeFrom="column">
              <wp:posOffset>2499360</wp:posOffset>
            </wp:positionH>
            <wp:positionV relativeFrom="paragraph">
              <wp:posOffset>66040</wp:posOffset>
            </wp:positionV>
            <wp:extent cx="3781425" cy="1438275"/>
            <wp:effectExtent l="0" t="0" r="9525" b="9525"/>
            <wp:wrapThrough wrapText="bothSides">
              <wp:wrapPolygon edited="0">
                <wp:start x="0" y="0"/>
                <wp:lineTo x="0" y="21457"/>
                <wp:lineTo x="21546" y="21457"/>
                <wp:lineTo x="2154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DC2B0" w14:textId="26D6BC81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price = 19.95</w:t>
      </w:r>
    </w:p>
    <w:p w14:paraId="3AB2B055" w14:textId="77777777" w:rsidR="005F6395" w:rsidRPr="005F6395" w:rsidRDefault="005F6395" w:rsidP="005F6395">
      <w:pPr>
        <w:spacing w:after="0"/>
        <w:rPr>
          <w:rFonts w:cstheme="minorHAnsi"/>
        </w:rPr>
      </w:pPr>
      <w:proofErr w:type="spellStart"/>
      <w:r w:rsidRPr="005F6395">
        <w:rPr>
          <w:rFonts w:cstheme="minorHAnsi"/>
        </w:rPr>
        <w:t>discountPercent</w:t>
      </w:r>
      <w:proofErr w:type="spellEnd"/>
      <w:r w:rsidRPr="005F6395">
        <w:rPr>
          <w:rFonts w:cstheme="minorHAnsi"/>
        </w:rPr>
        <w:t xml:space="preserve"> = 30</w:t>
      </w:r>
    </w:p>
    <w:p w14:paraId="742370E9" w14:textId="01A39ACB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markdown = price*(</w:t>
      </w:r>
      <w:proofErr w:type="spellStart"/>
      <w:r w:rsidRPr="005F6395">
        <w:rPr>
          <w:rFonts w:cstheme="minorHAnsi"/>
        </w:rPr>
        <w:t>discountPercent</w:t>
      </w:r>
      <w:proofErr w:type="spellEnd"/>
      <w:r w:rsidRPr="005F6395">
        <w:rPr>
          <w:rFonts w:cstheme="minorHAnsi"/>
        </w:rPr>
        <w:t>/100)</w:t>
      </w:r>
    </w:p>
    <w:p w14:paraId="0EAF9827" w14:textId="50E4DD76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price -=markdown</w:t>
      </w:r>
    </w:p>
    <w:p w14:paraId="3308A8EE" w14:textId="521D3627" w:rsid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print(round(price,2))</w:t>
      </w:r>
    </w:p>
    <w:p w14:paraId="0B72EA01" w14:textId="05A6F8CD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[RUN]</w:t>
      </w:r>
    </w:p>
    <w:p w14:paraId="5287E8BA" w14:textId="3B315814" w:rsidR="005F6395" w:rsidRPr="005F6395" w:rsidRDefault="005F6395" w:rsidP="005F6395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13.96</w:t>
      </w:r>
    </w:p>
    <w:p w14:paraId="52354FC2" w14:textId="1BCEA017" w:rsidR="006568E3" w:rsidRDefault="006568E3" w:rsidP="00547D70">
      <w:pPr>
        <w:rPr>
          <w:rFonts w:cstheme="minorHAnsi"/>
        </w:rPr>
      </w:pPr>
    </w:p>
    <w:p w14:paraId="60E04FF2" w14:textId="77777777" w:rsidR="005F6395" w:rsidRPr="00556F5F" w:rsidRDefault="005F6395" w:rsidP="00547D70">
      <w:pPr>
        <w:rPr>
          <w:rFonts w:cstheme="minorHAnsi"/>
        </w:rPr>
      </w:pPr>
    </w:p>
    <w:p w14:paraId="77784221" w14:textId="785AE5F8" w:rsidR="0058572F" w:rsidRPr="00556F5F" w:rsidRDefault="0058572F" w:rsidP="00547D70">
      <w:pPr>
        <w:rPr>
          <w:rFonts w:cstheme="minorHAnsi"/>
          <w:b/>
        </w:rPr>
      </w:pPr>
      <w:r w:rsidRPr="00556F5F">
        <w:rPr>
          <w:rFonts w:cstheme="minorHAnsi"/>
          <w:b/>
        </w:rPr>
        <w:t>Q.65</w:t>
      </w:r>
    </w:p>
    <w:p w14:paraId="4247476A" w14:textId="77777777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Savings Account The following steps calculate the balance after three years when</w:t>
      </w:r>
    </w:p>
    <w:p w14:paraId="438B7969" w14:textId="77777777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$100 is deposited in a savings account at 5% interest compounded annually.</w:t>
      </w:r>
    </w:p>
    <w:p w14:paraId="58BD8B0F" w14:textId="77777777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(a) Create the variable balance and assign it the value 100.</w:t>
      </w:r>
    </w:p>
    <w:p w14:paraId="7A8C9716" w14:textId="77777777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(b) Increase the value of the variable balance by 5%.</w:t>
      </w:r>
    </w:p>
    <w:p w14:paraId="7E8D229F" w14:textId="77777777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(c) Increase the value of the variable balance by 5%.</w:t>
      </w:r>
    </w:p>
    <w:p w14:paraId="5A24C19E" w14:textId="54FE03F1" w:rsidR="00F75CD5" w:rsidRPr="00556F5F" w:rsidRDefault="00F75CD5" w:rsidP="00556F5F">
      <w:pPr>
        <w:spacing w:after="0"/>
        <w:rPr>
          <w:rFonts w:cstheme="minorHAnsi"/>
        </w:rPr>
      </w:pPr>
      <w:r w:rsidRPr="00556F5F">
        <w:rPr>
          <w:rFonts w:cstheme="minorHAnsi"/>
        </w:rPr>
        <w:t>(d) Increase the value of the variable balance by 5%.</w:t>
      </w:r>
    </w:p>
    <w:p w14:paraId="58EC91AA" w14:textId="0FE1EA6E" w:rsidR="00F75CD5" w:rsidRDefault="00F75CD5" w:rsidP="00F75CD5">
      <w:pPr>
        <w:spacing w:after="0"/>
        <w:rPr>
          <w:rFonts w:cstheme="minorHAnsi"/>
        </w:rPr>
      </w:pPr>
      <w:r w:rsidRPr="00556F5F">
        <w:rPr>
          <w:rFonts w:cstheme="minorHAnsi"/>
        </w:rPr>
        <w:t>(e) Display the value of balance (rounded to two decimal places).</w:t>
      </w:r>
    </w:p>
    <w:p w14:paraId="68EB3628" w14:textId="2FEFC112" w:rsidR="005F6395" w:rsidRDefault="005F6395" w:rsidP="00F75CD5">
      <w:pPr>
        <w:spacing w:after="0"/>
        <w:rPr>
          <w:rFonts w:cstheme="minorHAnsi"/>
        </w:rPr>
      </w:pPr>
      <w:r w:rsidRPr="00556F5F">
        <w:rPr>
          <w:rFonts w:cstheme="minorHAnsi"/>
          <w:noProof/>
        </w:rPr>
        <w:drawing>
          <wp:anchor distT="0" distB="0" distL="114300" distR="114300" simplePos="0" relativeHeight="251678208" behindDoc="0" locked="0" layoutInCell="1" allowOverlap="1" wp14:anchorId="586B7543" wp14:editId="5BC7F7B1">
            <wp:simplePos x="0" y="0"/>
            <wp:positionH relativeFrom="column">
              <wp:posOffset>2407920</wp:posOffset>
            </wp:positionH>
            <wp:positionV relativeFrom="paragraph">
              <wp:posOffset>182245</wp:posOffset>
            </wp:positionV>
            <wp:extent cx="3076575" cy="1428750"/>
            <wp:effectExtent l="0" t="0" r="9525" b="0"/>
            <wp:wrapThrough wrapText="bothSides">
              <wp:wrapPolygon edited="0">
                <wp:start x="0" y="0"/>
                <wp:lineTo x="0" y="21312"/>
                <wp:lineTo x="21533" y="21312"/>
                <wp:lineTo x="2153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56F36D" w14:textId="77777777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balance = 100</w:t>
      </w:r>
    </w:p>
    <w:p w14:paraId="15C54942" w14:textId="61FD1B20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balance += (balance * 0.05)</w:t>
      </w:r>
    </w:p>
    <w:p w14:paraId="4C982658" w14:textId="764C229F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balance += (balance * 0.05)</w:t>
      </w:r>
    </w:p>
    <w:p w14:paraId="0403CEBF" w14:textId="4C01C7DD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balance += (balance * 0.05)</w:t>
      </w:r>
    </w:p>
    <w:p w14:paraId="0FE21CED" w14:textId="7B3DD173" w:rsid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print (round(balance,2))</w:t>
      </w:r>
    </w:p>
    <w:p w14:paraId="4E7DDA9F" w14:textId="685D1907" w:rsidR="005F6395" w:rsidRPr="005F6395" w:rsidRDefault="005F6395" w:rsidP="005F6395">
      <w:pPr>
        <w:spacing w:after="0"/>
        <w:rPr>
          <w:rFonts w:cstheme="minorHAnsi"/>
        </w:rPr>
      </w:pPr>
      <w:r w:rsidRPr="005F6395">
        <w:rPr>
          <w:rFonts w:cstheme="minorHAnsi"/>
        </w:rPr>
        <w:t>[RUN]</w:t>
      </w:r>
    </w:p>
    <w:p w14:paraId="4D38E838" w14:textId="5C81CDB1" w:rsidR="005F6395" w:rsidRPr="005F6395" w:rsidRDefault="005F6395" w:rsidP="005F6395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115.76</w:t>
      </w:r>
    </w:p>
    <w:p w14:paraId="684C9512" w14:textId="7F66236D" w:rsidR="00556F5F" w:rsidRDefault="00556F5F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2CDC020F" w14:textId="5CFFCE6C" w:rsidR="00556F5F" w:rsidRPr="001C15EF" w:rsidRDefault="00556F5F">
      <w:pPr>
        <w:rPr>
          <w:rFonts w:cstheme="minorHAnsi"/>
          <w:b/>
          <w:sz w:val="24"/>
          <w:u w:val="single"/>
        </w:rPr>
      </w:pPr>
      <w:r w:rsidRPr="001C15EF">
        <w:rPr>
          <w:rFonts w:cstheme="minorHAnsi"/>
          <w:b/>
          <w:sz w:val="24"/>
          <w:u w:val="single"/>
        </w:rPr>
        <w:lastRenderedPageBreak/>
        <w:t>Section 2.2</w:t>
      </w:r>
    </w:p>
    <w:p w14:paraId="2939523D" w14:textId="77777777" w:rsidR="005F6395" w:rsidRDefault="005F6395" w:rsidP="00351478">
      <w:pPr>
        <w:spacing w:after="0"/>
        <w:rPr>
          <w:rFonts w:cstheme="minorHAnsi"/>
          <w:b/>
        </w:rPr>
        <w:sectPr w:rsidR="005F6395" w:rsidSect="001C15E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9EDAE0" w14:textId="476C850E" w:rsidR="00556F5F" w:rsidRDefault="007963CD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5.</w:t>
      </w:r>
      <w:r w:rsidRPr="00351478">
        <w:rPr>
          <w:rFonts w:cstheme="minorHAnsi"/>
        </w:rPr>
        <w:t xml:space="preserve"> "Python"[4]</w:t>
      </w:r>
    </w:p>
    <w:p w14:paraId="31128744" w14:textId="4BF42ABA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117F7CF" w14:textId="29AB5EA8" w:rsidR="00351478" w:rsidRPr="00351478" w:rsidRDefault="00351478" w:rsidP="00351478">
      <w:pPr>
        <w:spacing w:after="0"/>
        <w:rPr>
          <w:rFonts w:cstheme="minorHAnsi"/>
          <w:color w:val="00B0F0"/>
        </w:rPr>
      </w:pPr>
      <w:r w:rsidRPr="00351478">
        <w:rPr>
          <w:rFonts w:cstheme="minorHAnsi"/>
          <w:color w:val="00B0F0"/>
        </w:rPr>
        <w:t>‘o’</w:t>
      </w:r>
    </w:p>
    <w:p w14:paraId="4B8F6E8A" w14:textId="77777777" w:rsidR="00351478" w:rsidRPr="00351478" w:rsidRDefault="00351478" w:rsidP="00351478">
      <w:pPr>
        <w:spacing w:after="0"/>
        <w:rPr>
          <w:rFonts w:cstheme="minorHAnsi"/>
        </w:rPr>
      </w:pPr>
    </w:p>
    <w:p w14:paraId="682D71AC" w14:textId="2129F97A" w:rsid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7.</w:t>
      </w:r>
      <w:r w:rsidRPr="00351478">
        <w:rPr>
          <w:rFonts w:cstheme="minorHAnsi"/>
        </w:rPr>
        <w:t xml:space="preserve"> "Python"[-3]</w:t>
      </w:r>
    </w:p>
    <w:p w14:paraId="5C895301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900F72D" w14:textId="172F457A" w:rsidR="00E1293E" w:rsidRPr="00E1293E" w:rsidRDefault="00E1293E" w:rsidP="00E1293E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</w:t>
      </w:r>
      <w:r>
        <w:rPr>
          <w:rFonts w:cstheme="minorHAnsi"/>
          <w:color w:val="00B0F0"/>
          <w:sz w:val="21"/>
          <w:szCs w:val="21"/>
        </w:rPr>
        <w:t>h</w:t>
      </w:r>
      <w:r w:rsidRPr="00E1293E">
        <w:rPr>
          <w:rFonts w:cstheme="minorHAnsi"/>
          <w:color w:val="00B0F0"/>
          <w:sz w:val="21"/>
          <w:szCs w:val="21"/>
        </w:rPr>
        <w:t>'</w:t>
      </w:r>
    </w:p>
    <w:p w14:paraId="6254713E" w14:textId="2D90D9D1" w:rsidR="00351478" w:rsidRPr="00351478" w:rsidRDefault="00351478" w:rsidP="00351478">
      <w:pPr>
        <w:spacing w:after="0"/>
        <w:rPr>
          <w:rFonts w:cstheme="minorHAnsi"/>
        </w:rPr>
      </w:pPr>
    </w:p>
    <w:p w14:paraId="326EBFAF" w14:textId="1B423464" w:rsid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9.</w:t>
      </w:r>
      <w:r w:rsidRPr="00351478">
        <w:rPr>
          <w:rFonts w:cstheme="minorHAnsi"/>
        </w:rPr>
        <w:t xml:space="preserve"> "Python"[0:3] </w:t>
      </w:r>
    </w:p>
    <w:p w14:paraId="27EB8576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891FD48" w14:textId="33AE831B" w:rsidR="00E1293E" w:rsidRPr="00E1293E" w:rsidRDefault="00E1293E" w:rsidP="00E1293E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</w:t>
      </w:r>
      <w:proofErr w:type="spellStart"/>
      <w:r>
        <w:rPr>
          <w:rFonts w:cstheme="minorHAnsi"/>
          <w:color w:val="00B0F0"/>
          <w:sz w:val="21"/>
          <w:szCs w:val="21"/>
        </w:rPr>
        <w:t>Pyt</w:t>
      </w:r>
      <w:proofErr w:type="spellEnd"/>
      <w:r w:rsidRPr="00E1293E">
        <w:rPr>
          <w:rFonts w:cstheme="minorHAnsi"/>
          <w:color w:val="00B0F0"/>
          <w:sz w:val="21"/>
          <w:szCs w:val="21"/>
        </w:rPr>
        <w:t>'</w:t>
      </w:r>
    </w:p>
    <w:p w14:paraId="55E0B0CD" w14:textId="77777777" w:rsidR="00351478" w:rsidRPr="00351478" w:rsidRDefault="00351478" w:rsidP="00351478">
      <w:pPr>
        <w:spacing w:after="0"/>
        <w:rPr>
          <w:rFonts w:cstheme="minorHAnsi"/>
        </w:rPr>
      </w:pPr>
    </w:p>
    <w:p w14:paraId="5DBC5B23" w14:textId="116BC34E" w:rsid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11.</w:t>
      </w:r>
      <w:r w:rsidRPr="00351478">
        <w:rPr>
          <w:rFonts w:cstheme="minorHAnsi"/>
        </w:rPr>
        <w:t xml:space="preserve"> "Python"[:2] </w:t>
      </w:r>
    </w:p>
    <w:p w14:paraId="4E0A6FAE" w14:textId="3B777323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088E0FA" w14:textId="22ABB6C8" w:rsidR="00E1293E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</w:t>
      </w:r>
      <w:proofErr w:type="spellStart"/>
      <w:r>
        <w:rPr>
          <w:rFonts w:cstheme="minorHAnsi"/>
          <w:color w:val="00B0F0"/>
          <w:sz w:val="21"/>
          <w:szCs w:val="21"/>
        </w:rPr>
        <w:t>Py</w:t>
      </w:r>
      <w:proofErr w:type="spellEnd"/>
      <w:r w:rsidRPr="00E1293E">
        <w:rPr>
          <w:rFonts w:cstheme="minorHAnsi"/>
          <w:color w:val="00B0F0"/>
          <w:sz w:val="21"/>
          <w:szCs w:val="21"/>
        </w:rPr>
        <w:t>'</w:t>
      </w:r>
    </w:p>
    <w:p w14:paraId="6E304D17" w14:textId="77777777" w:rsidR="00351478" w:rsidRPr="00351478" w:rsidRDefault="00351478" w:rsidP="00351478">
      <w:pPr>
        <w:spacing w:after="0"/>
        <w:rPr>
          <w:rFonts w:cstheme="minorHAnsi"/>
        </w:rPr>
      </w:pPr>
    </w:p>
    <w:p w14:paraId="1E014142" w14:textId="016B37AA" w:rsid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13.</w:t>
      </w:r>
      <w:r w:rsidRPr="00351478">
        <w:rPr>
          <w:rFonts w:cstheme="minorHAnsi"/>
        </w:rPr>
        <w:t xml:space="preserve"> "Python"[-</w:t>
      </w:r>
      <w:proofErr w:type="gramStart"/>
      <w:r w:rsidRPr="00351478">
        <w:rPr>
          <w:rFonts w:cstheme="minorHAnsi"/>
        </w:rPr>
        <w:t>3:-</w:t>
      </w:r>
      <w:proofErr w:type="gramEnd"/>
      <w:r w:rsidRPr="00351478">
        <w:rPr>
          <w:rFonts w:cstheme="minorHAnsi"/>
        </w:rPr>
        <w:t xml:space="preserve">2] </w:t>
      </w:r>
    </w:p>
    <w:p w14:paraId="6D381C53" w14:textId="236BA70E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3F48A37" w14:textId="011FC93A" w:rsidR="00E1293E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'h'</w:t>
      </w:r>
    </w:p>
    <w:p w14:paraId="094312E2" w14:textId="77777777" w:rsidR="00351478" w:rsidRPr="00351478" w:rsidRDefault="00351478" w:rsidP="00351478">
      <w:pPr>
        <w:spacing w:after="0"/>
        <w:rPr>
          <w:rFonts w:cstheme="minorHAnsi"/>
        </w:rPr>
      </w:pPr>
    </w:p>
    <w:p w14:paraId="313137E6" w14:textId="5C0FC0DA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15.</w:t>
      </w:r>
      <w:r w:rsidRPr="00351478">
        <w:rPr>
          <w:rFonts w:cstheme="minorHAnsi"/>
        </w:rPr>
        <w:t xml:space="preserve"> "Python"[</w:t>
      </w:r>
      <w:proofErr w:type="gramStart"/>
      <w:r w:rsidRPr="00351478">
        <w:rPr>
          <w:rFonts w:cstheme="minorHAnsi"/>
        </w:rPr>
        <w:t>2:-</w:t>
      </w:r>
      <w:proofErr w:type="gramEnd"/>
      <w:r w:rsidRPr="00351478">
        <w:rPr>
          <w:rFonts w:cstheme="minorHAnsi"/>
        </w:rPr>
        <w:t xml:space="preserve">2] </w:t>
      </w:r>
    </w:p>
    <w:p w14:paraId="390275AC" w14:textId="48BDDFFD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746B96A" w14:textId="292D7ED9" w:rsidR="00E1293E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</w:t>
      </w:r>
      <w:proofErr w:type="spellStart"/>
      <w:r w:rsidRPr="00E1293E">
        <w:rPr>
          <w:rFonts w:cstheme="minorHAnsi"/>
          <w:color w:val="00B0F0"/>
          <w:sz w:val="21"/>
          <w:szCs w:val="21"/>
        </w:rPr>
        <w:t>th</w:t>
      </w:r>
      <w:proofErr w:type="spellEnd"/>
      <w:r w:rsidRPr="00E1293E">
        <w:rPr>
          <w:rFonts w:cstheme="minorHAnsi"/>
          <w:color w:val="00B0F0"/>
          <w:sz w:val="21"/>
          <w:szCs w:val="21"/>
        </w:rPr>
        <w:t>'</w:t>
      </w:r>
    </w:p>
    <w:p w14:paraId="4B23D72B" w14:textId="77777777" w:rsidR="00351478" w:rsidRDefault="00351478" w:rsidP="00351478">
      <w:pPr>
        <w:spacing w:after="0"/>
        <w:rPr>
          <w:rFonts w:cstheme="minorHAnsi"/>
        </w:rPr>
      </w:pPr>
    </w:p>
    <w:p w14:paraId="483A51DD" w14:textId="1CA398A6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17.</w:t>
      </w:r>
      <w:r w:rsidRPr="00351478">
        <w:rPr>
          <w:rFonts w:cstheme="minorHAnsi"/>
        </w:rPr>
        <w:t xml:space="preserve"> "Python"[:] </w:t>
      </w:r>
    </w:p>
    <w:p w14:paraId="2E69144A" w14:textId="144B959D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2B76C72" w14:textId="31760AF2" w:rsidR="00E1293E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  <w:sz w:val="21"/>
          <w:szCs w:val="21"/>
        </w:rPr>
        <w:t>'Python'</w:t>
      </w:r>
    </w:p>
    <w:p w14:paraId="6C0B0510" w14:textId="77777777" w:rsidR="00351478" w:rsidRDefault="00351478" w:rsidP="00351478">
      <w:pPr>
        <w:spacing w:after="0"/>
        <w:rPr>
          <w:rFonts w:cstheme="minorHAnsi"/>
        </w:rPr>
      </w:pPr>
    </w:p>
    <w:p w14:paraId="006366ED" w14:textId="103C1555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19.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Python</w:t>
      </w:r>
      <w:proofErr w:type="gramStart"/>
      <w:r w:rsidRPr="00351478">
        <w:rPr>
          <w:rFonts w:cstheme="minorHAnsi"/>
        </w:rPr>
        <w:t>".find</w:t>
      </w:r>
      <w:proofErr w:type="spellEnd"/>
      <w:proofErr w:type="gramEnd"/>
      <w:r w:rsidRPr="00351478">
        <w:rPr>
          <w:rFonts w:cstheme="minorHAnsi"/>
        </w:rPr>
        <w:t>("</w:t>
      </w:r>
      <w:proofErr w:type="spellStart"/>
      <w:r w:rsidRPr="00351478">
        <w:rPr>
          <w:rFonts w:cstheme="minorHAnsi"/>
        </w:rPr>
        <w:t>tho</w:t>
      </w:r>
      <w:proofErr w:type="spellEnd"/>
      <w:r w:rsidRPr="00351478">
        <w:rPr>
          <w:rFonts w:cstheme="minorHAnsi"/>
        </w:rPr>
        <w:t xml:space="preserve">") </w:t>
      </w:r>
    </w:p>
    <w:p w14:paraId="7DCE36F0" w14:textId="6E7EE7DD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591F9D5" w14:textId="1C2A0D43" w:rsidR="00E1293E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</w:rPr>
        <w:t>2</w:t>
      </w:r>
    </w:p>
    <w:p w14:paraId="00704B32" w14:textId="6B1E8667" w:rsidR="00351478" w:rsidRP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br/>
      </w:r>
      <w:r w:rsidRPr="00E1293E">
        <w:rPr>
          <w:rFonts w:cstheme="minorHAnsi"/>
          <w:b/>
        </w:rPr>
        <w:t>21.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Python</w:t>
      </w:r>
      <w:proofErr w:type="gramStart"/>
      <w:r w:rsidRPr="00351478">
        <w:rPr>
          <w:rFonts w:cstheme="minorHAnsi"/>
        </w:rPr>
        <w:t>".find</w:t>
      </w:r>
      <w:proofErr w:type="spellEnd"/>
      <w:proofErr w:type="gramEnd"/>
      <w:r w:rsidRPr="00351478">
        <w:rPr>
          <w:rFonts w:cstheme="minorHAnsi"/>
        </w:rPr>
        <w:t xml:space="preserve">("oh") </w:t>
      </w:r>
    </w:p>
    <w:p w14:paraId="0D1708F2" w14:textId="2CC613BF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5F04D02" w14:textId="2F085A59" w:rsidR="00EB5CA7" w:rsidRPr="00E1293E" w:rsidRDefault="00E1293E" w:rsidP="00351478">
      <w:pPr>
        <w:spacing w:after="0"/>
        <w:rPr>
          <w:rFonts w:cstheme="minorHAnsi"/>
          <w:color w:val="00B0F0"/>
        </w:rPr>
      </w:pPr>
      <w:r w:rsidRPr="00E1293E">
        <w:rPr>
          <w:rFonts w:cstheme="minorHAnsi"/>
          <w:color w:val="00B0F0"/>
        </w:rPr>
        <w:t>-1</w:t>
      </w:r>
    </w:p>
    <w:p w14:paraId="7E92E7C2" w14:textId="77777777" w:rsidR="00351478" w:rsidRDefault="00351478" w:rsidP="00351478">
      <w:pPr>
        <w:spacing w:after="0"/>
        <w:rPr>
          <w:rFonts w:cstheme="minorHAnsi"/>
        </w:rPr>
      </w:pPr>
    </w:p>
    <w:p w14:paraId="6F018060" w14:textId="47BED234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23.</w:t>
      </w:r>
      <w:r w:rsidRPr="00351478">
        <w:rPr>
          <w:rFonts w:cstheme="minorHAnsi"/>
        </w:rPr>
        <w:t xml:space="preserve"> "whippersnapper</w:t>
      </w:r>
      <w:proofErr w:type="gramStart"/>
      <w:r w:rsidRPr="00351478">
        <w:rPr>
          <w:rFonts w:cstheme="minorHAnsi"/>
        </w:rPr>
        <w:t>".</w:t>
      </w:r>
      <w:proofErr w:type="spellStart"/>
      <w:r w:rsidRPr="00351478">
        <w:rPr>
          <w:rFonts w:cstheme="minorHAnsi"/>
        </w:rPr>
        <w:t>rfind</w:t>
      </w:r>
      <w:proofErr w:type="spellEnd"/>
      <w:proofErr w:type="gramEnd"/>
      <w:r w:rsidRPr="00351478">
        <w:rPr>
          <w:rFonts w:cstheme="minorHAnsi"/>
        </w:rPr>
        <w:t xml:space="preserve">("pp") </w:t>
      </w:r>
    </w:p>
    <w:p w14:paraId="0A5E037E" w14:textId="37F807DE" w:rsidR="00293A5A" w:rsidRPr="00293A5A" w:rsidRDefault="00351478" w:rsidP="00351478">
      <w:pPr>
        <w:spacing w:after="0"/>
        <w:rPr>
          <w:rFonts w:cstheme="minorHAnsi"/>
          <w:color w:val="00B0F0"/>
        </w:rPr>
      </w:pPr>
      <w:r>
        <w:rPr>
          <w:rFonts w:cstheme="minorHAnsi"/>
        </w:rPr>
        <w:t>[RUN]</w:t>
      </w:r>
    </w:p>
    <w:p w14:paraId="7F3519DC" w14:textId="61DDE9A4" w:rsidR="00293A5A" w:rsidRPr="00293A5A" w:rsidRDefault="00293A5A" w:rsidP="00351478">
      <w:pPr>
        <w:spacing w:after="0"/>
        <w:rPr>
          <w:rFonts w:cstheme="minorHAnsi"/>
          <w:color w:val="00B0F0"/>
        </w:rPr>
      </w:pPr>
    </w:p>
    <w:p w14:paraId="27A6C877" w14:textId="666294F0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25.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Mississippi</w:t>
      </w:r>
      <w:proofErr w:type="gramStart"/>
      <w:r w:rsidRPr="00351478">
        <w:rPr>
          <w:rFonts w:cstheme="minorHAnsi"/>
        </w:rPr>
        <w:t>".find</w:t>
      </w:r>
      <w:proofErr w:type="spellEnd"/>
      <w:proofErr w:type="gramEnd"/>
      <w:r w:rsidRPr="00351478">
        <w:rPr>
          <w:rFonts w:cstheme="minorHAnsi"/>
        </w:rPr>
        <w:t>("</w:t>
      </w:r>
      <w:proofErr w:type="spellStart"/>
      <w:r w:rsidRPr="00351478">
        <w:rPr>
          <w:rFonts w:cstheme="minorHAnsi"/>
        </w:rPr>
        <w:t>ss</w:t>
      </w:r>
      <w:proofErr w:type="spellEnd"/>
      <w:r w:rsidRPr="00351478">
        <w:rPr>
          <w:rFonts w:cstheme="minorHAnsi"/>
        </w:rPr>
        <w:t xml:space="preserve">") </w:t>
      </w:r>
    </w:p>
    <w:p w14:paraId="570E9EF0" w14:textId="04731A8A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ECDC4B2" w14:textId="46FFD314" w:rsidR="00EB5CA7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2</w:t>
      </w:r>
    </w:p>
    <w:p w14:paraId="45653162" w14:textId="77777777" w:rsidR="00351478" w:rsidRDefault="00351478" w:rsidP="00351478">
      <w:pPr>
        <w:spacing w:after="0"/>
        <w:rPr>
          <w:rFonts w:cstheme="minorHAnsi"/>
        </w:rPr>
      </w:pPr>
    </w:p>
    <w:p w14:paraId="44655785" w14:textId="66F44E1A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27.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colonel</w:t>
      </w:r>
      <w:proofErr w:type="gramStart"/>
      <w:r w:rsidRPr="00351478">
        <w:rPr>
          <w:rFonts w:cstheme="minorHAnsi"/>
        </w:rPr>
        <w:t>".find</w:t>
      </w:r>
      <w:proofErr w:type="spellEnd"/>
      <w:proofErr w:type="gramEnd"/>
      <w:r w:rsidRPr="00351478">
        <w:rPr>
          <w:rFonts w:cstheme="minorHAnsi"/>
        </w:rPr>
        <w:t xml:space="preserve">("k") </w:t>
      </w:r>
    </w:p>
    <w:p w14:paraId="65FC47A6" w14:textId="6C8AC0DF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21617A9" w14:textId="5A68E056" w:rsidR="00EB5CA7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-1</w:t>
      </w:r>
    </w:p>
    <w:p w14:paraId="62CF9556" w14:textId="77777777" w:rsidR="00351478" w:rsidRDefault="00351478" w:rsidP="00351478">
      <w:pPr>
        <w:spacing w:after="0"/>
        <w:rPr>
          <w:rFonts w:cstheme="minorHAnsi"/>
        </w:rPr>
      </w:pPr>
    </w:p>
    <w:p w14:paraId="4075D2B2" w14:textId="1A55A60A" w:rsidR="007963CD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29.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Knickknack</w:t>
      </w:r>
      <w:proofErr w:type="gramStart"/>
      <w:r w:rsidRPr="00351478">
        <w:rPr>
          <w:rFonts w:cstheme="minorHAnsi"/>
        </w:rPr>
        <w:t>".count</w:t>
      </w:r>
      <w:proofErr w:type="spellEnd"/>
      <w:proofErr w:type="gramEnd"/>
      <w:r w:rsidRPr="00351478">
        <w:rPr>
          <w:rFonts w:cstheme="minorHAnsi"/>
        </w:rPr>
        <w:t>('k')</w:t>
      </w:r>
    </w:p>
    <w:p w14:paraId="15A937E6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B3A4656" w14:textId="62D6010A" w:rsidR="00351478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3</w:t>
      </w:r>
    </w:p>
    <w:p w14:paraId="46F2D2B8" w14:textId="77777777" w:rsidR="00EB5CA7" w:rsidRDefault="00EB5CA7" w:rsidP="00351478">
      <w:pPr>
        <w:spacing w:after="0"/>
        <w:rPr>
          <w:rFonts w:cstheme="minorHAnsi"/>
        </w:rPr>
      </w:pPr>
    </w:p>
    <w:p w14:paraId="01C7AC9D" w14:textId="50A0FDED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33.</w:t>
      </w:r>
      <w:r w:rsidRPr="00351478">
        <w:rPr>
          <w:rFonts w:cstheme="minorHAnsi"/>
        </w:rPr>
        <w:t xml:space="preserve"> "8 </w:t>
      </w:r>
      <w:proofErr w:type="spellStart"/>
      <w:r w:rsidRPr="00351478">
        <w:rPr>
          <w:rFonts w:cstheme="minorHAnsi"/>
        </w:rPr>
        <w:t>Ball</w:t>
      </w:r>
      <w:proofErr w:type="gramStart"/>
      <w:r w:rsidRPr="00351478">
        <w:rPr>
          <w:rFonts w:cstheme="minorHAnsi"/>
        </w:rPr>
        <w:t>".upper</w:t>
      </w:r>
      <w:proofErr w:type="spellEnd"/>
      <w:proofErr w:type="gramEnd"/>
      <w:r w:rsidRPr="00351478">
        <w:rPr>
          <w:rFonts w:cstheme="minorHAnsi"/>
        </w:rPr>
        <w:t>()</w:t>
      </w:r>
    </w:p>
    <w:p w14:paraId="17D22030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B37DA37" w14:textId="77777777" w:rsidR="00EB5CA7" w:rsidRPr="00EB5CA7" w:rsidRDefault="00EB5CA7" w:rsidP="00EB5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eastAsia="Times New Roman" w:cstheme="minorHAnsi"/>
          <w:color w:val="00B0F0"/>
          <w:sz w:val="21"/>
          <w:szCs w:val="21"/>
        </w:rPr>
      </w:pPr>
      <w:r w:rsidRPr="00EB5CA7">
        <w:rPr>
          <w:rFonts w:eastAsia="Times New Roman" w:cstheme="minorHAnsi"/>
          <w:color w:val="00B0F0"/>
          <w:sz w:val="21"/>
          <w:szCs w:val="21"/>
        </w:rPr>
        <w:t>'8 BALL'</w:t>
      </w:r>
    </w:p>
    <w:p w14:paraId="1E6C0DB0" w14:textId="77777777" w:rsidR="00351478" w:rsidRDefault="00351478" w:rsidP="00351478">
      <w:pPr>
        <w:spacing w:after="0"/>
        <w:rPr>
          <w:rFonts w:cstheme="minorHAnsi"/>
        </w:rPr>
      </w:pPr>
    </w:p>
    <w:p w14:paraId="6435AF77" w14:textId="73299CAA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35.</w:t>
      </w:r>
      <w:r w:rsidRPr="00351478">
        <w:rPr>
          <w:rFonts w:cstheme="minorHAnsi"/>
        </w:rPr>
        <w:t xml:space="preserve"> "Python"[</w:t>
      </w:r>
      <w:proofErr w:type="gramStart"/>
      <w:r w:rsidRPr="00351478">
        <w:rPr>
          <w:rFonts w:cstheme="minorHAnsi"/>
        </w:rPr>
        <w:t>3:len</w:t>
      </w:r>
      <w:proofErr w:type="gramEnd"/>
      <w:r w:rsidRPr="00351478">
        <w:rPr>
          <w:rFonts w:cstheme="minorHAnsi"/>
        </w:rPr>
        <w:t xml:space="preserve">("Python")] </w:t>
      </w:r>
    </w:p>
    <w:p w14:paraId="3255CA04" w14:textId="5D7CF89D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E5A7C79" w14:textId="2599A418" w:rsidR="00EB5CA7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'hon'</w:t>
      </w:r>
    </w:p>
    <w:p w14:paraId="7F651198" w14:textId="77777777" w:rsidR="00351478" w:rsidRDefault="00351478" w:rsidP="00351478">
      <w:pPr>
        <w:spacing w:after="0"/>
        <w:rPr>
          <w:rFonts w:cstheme="minorHAnsi"/>
        </w:rPr>
      </w:pPr>
    </w:p>
    <w:p w14:paraId="7A995D6B" w14:textId="2033D452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37.</w:t>
      </w:r>
      <w:r w:rsidRPr="00351478">
        <w:rPr>
          <w:rFonts w:cstheme="minorHAnsi"/>
        </w:rPr>
        <w:t xml:space="preserve"> "the </w:t>
      </w:r>
      <w:proofErr w:type="spellStart"/>
      <w:r w:rsidRPr="00351478">
        <w:rPr>
          <w:rFonts w:cstheme="minorHAnsi"/>
        </w:rPr>
        <w:t>artist</w:t>
      </w:r>
      <w:proofErr w:type="gramStart"/>
      <w:r w:rsidRPr="00351478">
        <w:rPr>
          <w:rFonts w:cstheme="minorHAnsi"/>
        </w:rPr>
        <w:t>".title</w:t>
      </w:r>
      <w:proofErr w:type="spellEnd"/>
      <w:proofErr w:type="gramEnd"/>
      <w:r w:rsidRPr="00351478">
        <w:rPr>
          <w:rFonts w:cstheme="minorHAnsi"/>
        </w:rPr>
        <w:t xml:space="preserve">() </w:t>
      </w:r>
    </w:p>
    <w:p w14:paraId="6361032E" w14:textId="55BB3173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0964F979" w14:textId="2E9D240E" w:rsidR="00EB5CA7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'The Artist'</w:t>
      </w:r>
    </w:p>
    <w:p w14:paraId="462BAE22" w14:textId="77777777" w:rsidR="00351478" w:rsidRPr="00EB5CA7" w:rsidRDefault="00351478" w:rsidP="00351478">
      <w:pPr>
        <w:spacing w:after="0"/>
        <w:rPr>
          <w:rFonts w:cstheme="minorHAnsi"/>
          <w:color w:val="00B0F0"/>
        </w:rPr>
      </w:pPr>
    </w:p>
    <w:p w14:paraId="68A1C602" w14:textId="1BC3EB6E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39.</w:t>
      </w:r>
      <w:r w:rsidRPr="00351478">
        <w:rPr>
          <w:rFonts w:cstheme="minorHAnsi"/>
        </w:rPr>
        <w:t xml:space="preserve"> </w:t>
      </w:r>
      <w:proofErr w:type="spellStart"/>
      <w:proofErr w:type="gramStart"/>
      <w:r w:rsidRPr="00351478">
        <w:rPr>
          <w:rFonts w:cstheme="minorHAnsi"/>
        </w:rPr>
        <w:t>len</w:t>
      </w:r>
      <w:proofErr w:type="spellEnd"/>
      <w:r w:rsidRPr="00351478">
        <w:rPr>
          <w:rFonts w:cstheme="minorHAnsi"/>
        </w:rPr>
        <w:t>(</w:t>
      </w:r>
      <w:proofErr w:type="gramEnd"/>
      <w:r w:rsidRPr="00351478">
        <w:rPr>
          <w:rFonts w:cstheme="minorHAnsi"/>
        </w:rPr>
        <w:t>"Grand Hotel"[:6].</w:t>
      </w:r>
      <w:proofErr w:type="spellStart"/>
      <w:r w:rsidRPr="00351478">
        <w:rPr>
          <w:rFonts w:cstheme="minorHAnsi"/>
        </w:rPr>
        <w:t>rstrip</w:t>
      </w:r>
      <w:proofErr w:type="spellEnd"/>
      <w:r w:rsidRPr="00351478">
        <w:rPr>
          <w:rFonts w:cstheme="minorHAnsi"/>
        </w:rPr>
        <w:t xml:space="preserve">()) </w:t>
      </w:r>
    </w:p>
    <w:p w14:paraId="14C419A8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5B7098F" w14:textId="628B7DEF" w:rsidR="00351478" w:rsidRPr="00EB5CA7" w:rsidRDefault="00EB5CA7" w:rsidP="00351478">
      <w:pPr>
        <w:spacing w:after="0"/>
        <w:rPr>
          <w:rFonts w:cstheme="minorHAnsi"/>
          <w:color w:val="00B0F0"/>
        </w:rPr>
      </w:pPr>
      <w:r w:rsidRPr="00EB5CA7">
        <w:rPr>
          <w:rFonts w:cstheme="minorHAnsi"/>
          <w:color w:val="00B0F0"/>
        </w:rPr>
        <w:t>5</w:t>
      </w:r>
    </w:p>
    <w:p w14:paraId="1C6B26C6" w14:textId="77777777" w:rsidR="00EB5CA7" w:rsidRDefault="00EB5CA7" w:rsidP="00351478">
      <w:pPr>
        <w:spacing w:after="0"/>
        <w:rPr>
          <w:rFonts w:cstheme="minorHAnsi"/>
        </w:rPr>
      </w:pPr>
    </w:p>
    <w:p w14:paraId="2136298C" w14:textId="42190A90" w:rsidR="00351478" w:rsidRP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43.</w:t>
      </w:r>
      <w:r w:rsidRPr="00351478">
        <w:rPr>
          <w:rFonts w:cstheme="minorHAnsi"/>
        </w:rPr>
        <w:t xml:space="preserve"> "</w:t>
      </w:r>
      <w:proofErr w:type="spellStart"/>
      <w:r w:rsidRPr="00351478">
        <w:rPr>
          <w:rFonts w:cstheme="minorHAnsi"/>
        </w:rPr>
        <w:t>Amazon</w:t>
      </w:r>
      <w:proofErr w:type="gramStart"/>
      <w:r w:rsidRPr="00351478">
        <w:rPr>
          <w:rFonts w:cstheme="minorHAnsi"/>
        </w:rPr>
        <w:t>".lower</w:t>
      </w:r>
      <w:proofErr w:type="spellEnd"/>
      <w:proofErr w:type="gramEnd"/>
      <w:r w:rsidRPr="00351478">
        <w:rPr>
          <w:rFonts w:cstheme="minorHAnsi"/>
        </w:rPr>
        <w:t>().count('a')</w:t>
      </w:r>
    </w:p>
    <w:p w14:paraId="69F68538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09487286" w14:textId="6403B6FF" w:rsidR="00351478" w:rsidRPr="00351478" w:rsidRDefault="00351478" w:rsidP="00351478">
      <w:pPr>
        <w:spacing w:after="0"/>
        <w:rPr>
          <w:rFonts w:cstheme="minorHAnsi"/>
          <w:color w:val="00B0F0"/>
        </w:rPr>
      </w:pPr>
      <w:r w:rsidRPr="00351478">
        <w:rPr>
          <w:rFonts w:cstheme="minorHAnsi"/>
          <w:color w:val="00B0F0"/>
        </w:rPr>
        <w:t>2</w:t>
      </w:r>
    </w:p>
    <w:p w14:paraId="7D903C8F" w14:textId="77777777" w:rsidR="00351478" w:rsidRDefault="00351478" w:rsidP="00351478">
      <w:pPr>
        <w:spacing w:after="0"/>
        <w:rPr>
          <w:rFonts w:cstheme="minorHAnsi"/>
        </w:rPr>
      </w:pPr>
    </w:p>
    <w:p w14:paraId="776B5FFF" w14:textId="3161A01E" w:rsidR="00351478" w:rsidRDefault="00351478" w:rsidP="00351478">
      <w:pPr>
        <w:spacing w:after="0"/>
        <w:rPr>
          <w:rFonts w:cstheme="minorHAnsi"/>
        </w:rPr>
      </w:pPr>
      <w:r w:rsidRPr="00E1293E">
        <w:rPr>
          <w:rFonts w:cstheme="minorHAnsi"/>
          <w:b/>
        </w:rPr>
        <w:t>45.</w:t>
      </w:r>
      <w:r w:rsidRPr="00351478">
        <w:rPr>
          <w:rFonts w:cstheme="minorHAnsi"/>
        </w:rPr>
        <w:t xml:space="preserve"> "King </w:t>
      </w:r>
      <w:proofErr w:type="spellStart"/>
      <w:r w:rsidRPr="00351478">
        <w:rPr>
          <w:rFonts w:cstheme="minorHAnsi"/>
        </w:rPr>
        <w:t>kONG</w:t>
      </w:r>
      <w:proofErr w:type="spellEnd"/>
      <w:proofErr w:type="gramStart"/>
      <w:r w:rsidRPr="00351478">
        <w:rPr>
          <w:rFonts w:cstheme="minorHAnsi"/>
        </w:rPr>
        <w:t>".title</w:t>
      </w:r>
      <w:proofErr w:type="gramEnd"/>
      <w:r w:rsidRPr="00351478">
        <w:rPr>
          <w:rFonts w:cstheme="minorHAnsi"/>
        </w:rPr>
        <w:t>()</w:t>
      </w:r>
    </w:p>
    <w:p w14:paraId="3B5E2711" w14:textId="77777777" w:rsidR="00351478" w:rsidRDefault="00351478" w:rsidP="00351478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F8504CC" w14:textId="3CA80612" w:rsidR="00351478" w:rsidRPr="00351478" w:rsidRDefault="00351478" w:rsidP="00351478">
      <w:pPr>
        <w:spacing w:after="0"/>
        <w:rPr>
          <w:rFonts w:cstheme="minorHAnsi"/>
          <w:color w:val="00B0F0"/>
        </w:rPr>
      </w:pPr>
      <w:r w:rsidRPr="00351478">
        <w:rPr>
          <w:rFonts w:cstheme="minorHAnsi"/>
          <w:color w:val="00B0F0"/>
        </w:rPr>
        <w:t>'King Kong'</w:t>
      </w:r>
    </w:p>
    <w:p w14:paraId="104CDC13" w14:textId="21B75A55" w:rsidR="005F6395" w:rsidRDefault="005F6395">
      <w:pPr>
        <w:rPr>
          <w:rFonts w:cstheme="minorHAnsi"/>
          <w:color w:val="00B0F0"/>
        </w:rPr>
      </w:pPr>
    </w:p>
    <w:p w14:paraId="12112D00" w14:textId="4152ADF2" w:rsidR="001C15EF" w:rsidRDefault="001C15EF">
      <w:pPr>
        <w:rPr>
          <w:rFonts w:cstheme="minorHAnsi"/>
          <w:color w:val="00B0F0"/>
        </w:rPr>
      </w:pPr>
    </w:p>
    <w:p w14:paraId="1BE7FA6D" w14:textId="77777777" w:rsidR="001C15EF" w:rsidRDefault="001C15EF">
      <w:pPr>
        <w:rPr>
          <w:rFonts w:cstheme="minorHAnsi"/>
          <w:color w:val="00B0F0"/>
        </w:rPr>
        <w:sectPr w:rsidR="001C15EF" w:rsidSect="005F63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4B7DF4" w14:textId="729D9F1D" w:rsidR="00E1293E" w:rsidRDefault="00293A5A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t>10</w:t>
      </w:r>
      <w:r w:rsidR="00E1293E">
        <w:rPr>
          <w:rFonts w:cstheme="minorHAnsi"/>
          <w:color w:val="00B0F0"/>
        </w:rPr>
        <w:br w:type="page"/>
      </w:r>
    </w:p>
    <w:p w14:paraId="25F0266F" w14:textId="19C9DF0B" w:rsidR="00556F5F" w:rsidRPr="001C15EF" w:rsidRDefault="00E1293E">
      <w:pPr>
        <w:rPr>
          <w:rFonts w:cstheme="minorHAnsi"/>
          <w:b/>
          <w:color w:val="000000" w:themeColor="text1"/>
          <w:sz w:val="24"/>
          <w:u w:val="single"/>
        </w:rPr>
      </w:pPr>
      <w:r w:rsidRPr="001C15EF">
        <w:rPr>
          <w:rFonts w:cstheme="minorHAnsi"/>
          <w:b/>
          <w:color w:val="000000" w:themeColor="text1"/>
          <w:sz w:val="24"/>
          <w:u w:val="single"/>
        </w:rPr>
        <w:lastRenderedPageBreak/>
        <w:t>Section 2.4</w:t>
      </w:r>
    </w:p>
    <w:p w14:paraId="7EE1E7E4" w14:textId="77777777" w:rsidR="00293A5A" w:rsidRDefault="00293A5A" w:rsidP="003C6211">
      <w:pPr>
        <w:spacing w:after="0"/>
        <w:rPr>
          <w:rFonts w:cstheme="minorHAnsi"/>
          <w:b/>
        </w:rPr>
        <w:sectPr w:rsidR="00293A5A" w:rsidSect="005F63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6860F" w14:textId="23EE0FD3" w:rsidR="003C6211" w:rsidRDefault="003C6211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1.</w:t>
      </w:r>
      <w:r w:rsidRPr="003C6211">
        <w:rPr>
          <w:rFonts w:cstheme="minorHAnsi"/>
        </w:rPr>
        <w:t xml:space="preserve"> </w:t>
      </w:r>
      <w:r w:rsidRPr="0056464E">
        <w:rPr>
          <w:rFonts w:cstheme="minorHAnsi"/>
        </w:rPr>
        <w:t>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1], states[-1])</w:t>
      </w:r>
    </w:p>
    <w:p w14:paraId="1B4E0C51" w14:textId="68293A42" w:rsidR="003C6211" w:rsidRDefault="003C6211" w:rsidP="003C6211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F13E644" w14:textId="38917F6A" w:rsidR="003C6211" w:rsidRPr="0056464E" w:rsidRDefault="003C6211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Pennsylvania Hawaii</w:t>
      </w:r>
    </w:p>
    <w:p w14:paraId="40D1C592" w14:textId="77777777" w:rsidR="003C6211" w:rsidRPr="0056464E" w:rsidRDefault="003C6211" w:rsidP="003C6211">
      <w:pPr>
        <w:spacing w:after="0"/>
        <w:rPr>
          <w:rFonts w:cstheme="minorHAnsi"/>
        </w:rPr>
      </w:pPr>
    </w:p>
    <w:p w14:paraId="62C277B4" w14:textId="04070E6D" w:rsidR="003C6211" w:rsidRPr="0056464E" w:rsidRDefault="003C6211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3.</w:t>
      </w:r>
      <w:r w:rsidRPr="0056464E">
        <w:rPr>
          <w:rFonts w:cstheme="minorHAnsi"/>
        </w:rPr>
        <w:t xml:space="preserve"> 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48], states[49])</w:t>
      </w:r>
    </w:p>
    <w:p w14:paraId="3894A72D" w14:textId="77777777" w:rsidR="003C6211" w:rsidRDefault="003C6211" w:rsidP="003C6211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DC12E96" w14:textId="33E6BB4F" w:rsidR="003C6211" w:rsidRPr="0056464E" w:rsidRDefault="005C0CB0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Alaska Hawaii</w:t>
      </w:r>
    </w:p>
    <w:p w14:paraId="348A4A1A" w14:textId="384988B5" w:rsidR="005C0CB0" w:rsidRPr="0056464E" w:rsidRDefault="005C0CB0" w:rsidP="003C6211">
      <w:pPr>
        <w:spacing w:after="0"/>
        <w:rPr>
          <w:rFonts w:cstheme="minorHAnsi"/>
        </w:rPr>
      </w:pPr>
    </w:p>
    <w:p w14:paraId="780E699B" w14:textId="112F318B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5.</w:t>
      </w:r>
      <w:r w:rsidRPr="0056464E">
        <w:rPr>
          <w:rFonts w:cstheme="minorHAnsi"/>
        </w:rPr>
        <w:t xml:space="preserve"> 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0], states[-50])</w:t>
      </w:r>
    </w:p>
    <w:p w14:paraId="312F021F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A8C5FC3" w14:textId="75937950" w:rsidR="005C0CB0" w:rsidRPr="0056464E" w:rsidRDefault="005C0CB0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 xml:space="preserve">Delaware </w:t>
      </w:r>
      <w:proofErr w:type="spellStart"/>
      <w:r w:rsidRPr="0056464E">
        <w:rPr>
          <w:rFonts w:cstheme="minorHAnsi"/>
          <w:color w:val="00B0F0"/>
        </w:rPr>
        <w:t>Delaware</w:t>
      </w:r>
      <w:proofErr w:type="spellEnd"/>
    </w:p>
    <w:p w14:paraId="35A1E740" w14:textId="77777777" w:rsidR="005C0CB0" w:rsidRPr="0056464E" w:rsidRDefault="005C0CB0" w:rsidP="003C6211">
      <w:pPr>
        <w:spacing w:after="0"/>
        <w:rPr>
          <w:rFonts w:cstheme="minorHAnsi"/>
        </w:rPr>
      </w:pPr>
    </w:p>
    <w:p w14:paraId="2BFD41D6" w14:textId="308C50EA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7.</w:t>
      </w:r>
      <w:r w:rsidRPr="0056464E">
        <w:rPr>
          <w:rFonts w:cstheme="minorHAnsi"/>
        </w:rPr>
        <w:t xml:space="preserve"> print(</w:t>
      </w:r>
      <w:proofErr w:type="spellStart"/>
      <w:proofErr w:type="gramStart"/>
      <w:r w:rsidRPr="0056464E">
        <w:rPr>
          <w:rFonts w:cstheme="minorHAnsi"/>
        </w:rPr>
        <w:t>states.index</w:t>
      </w:r>
      <w:proofErr w:type="spellEnd"/>
      <w:proofErr w:type="gramEnd"/>
      <w:r w:rsidRPr="0056464E">
        <w:rPr>
          <w:rFonts w:cstheme="minorHAnsi"/>
        </w:rPr>
        <w:t>("Alaska"))</w:t>
      </w:r>
    </w:p>
    <w:p w14:paraId="60D6091F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F839928" w14:textId="5DE49A2E" w:rsidR="003C6211" w:rsidRPr="0056464E" w:rsidRDefault="005C0CB0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48</w:t>
      </w:r>
    </w:p>
    <w:p w14:paraId="25FBBD4A" w14:textId="45998CE9" w:rsidR="005C0CB0" w:rsidRPr="0056464E" w:rsidRDefault="005C0CB0" w:rsidP="003C6211">
      <w:pPr>
        <w:spacing w:after="0"/>
        <w:rPr>
          <w:rFonts w:cstheme="minorHAnsi"/>
        </w:rPr>
      </w:pPr>
    </w:p>
    <w:p w14:paraId="2EBF95FF" w14:textId="56FA00E6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9.</w:t>
      </w:r>
      <w:r w:rsidRPr="0056464E">
        <w:rPr>
          <w:rFonts w:cstheme="minorHAnsi"/>
        </w:rPr>
        <w:t xml:space="preserve"> print(states[</w:t>
      </w:r>
      <w:proofErr w:type="spellStart"/>
      <w:proofErr w:type="gramStart"/>
      <w:r w:rsidRPr="0056464E">
        <w:rPr>
          <w:rFonts w:cstheme="minorHAnsi"/>
        </w:rPr>
        <w:t>states.index</w:t>
      </w:r>
      <w:proofErr w:type="spellEnd"/>
      <w:proofErr w:type="gramEnd"/>
      <w:r w:rsidRPr="0056464E">
        <w:rPr>
          <w:rFonts w:cstheme="minorHAnsi"/>
        </w:rPr>
        <w:t>("Ohio")])</w:t>
      </w:r>
    </w:p>
    <w:p w14:paraId="0B197EAB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0015EBB" w14:textId="37CEE05F" w:rsidR="005C0CB0" w:rsidRPr="0056464E" w:rsidRDefault="005C0CB0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Ohio</w:t>
      </w:r>
    </w:p>
    <w:p w14:paraId="16826785" w14:textId="77777777" w:rsidR="005C0CB0" w:rsidRPr="0056464E" w:rsidRDefault="005C0CB0" w:rsidP="003C6211">
      <w:pPr>
        <w:spacing w:after="0"/>
        <w:rPr>
          <w:rFonts w:cstheme="minorHAnsi"/>
        </w:rPr>
      </w:pPr>
    </w:p>
    <w:p w14:paraId="600C54E8" w14:textId="77777777" w:rsidR="0056464E" w:rsidRPr="0056464E" w:rsidRDefault="005C0CB0" w:rsidP="0056464E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11.</w:t>
      </w:r>
      <w:r w:rsidR="0056464E" w:rsidRPr="0056464E">
        <w:rPr>
          <w:rFonts w:cstheme="minorHAnsi"/>
        </w:rPr>
        <w:t xml:space="preserve"> 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0] = states[0].upper()</w:t>
      </w:r>
    </w:p>
    <w:p w14:paraId="351B0F3C" w14:textId="542226EA" w:rsidR="005C0CB0" w:rsidRPr="0056464E" w:rsidRDefault="0056464E" w:rsidP="0056464E">
      <w:pPr>
        <w:spacing w:after="0"/>
        <w:rPr>
          <w:rFonts w:cstheme="minorHAnsi"/>
        </w:rPr>
      </w:pPr>
      <w:r w:rsidRPr="0056464E">
        <w:rPr>
          <w:rFonts w:cstheme="minorHAnsi"/>
        </w:rPr>
        <w:t>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0])</w:t>
      </w:r>
    </w:p>
    <w:p w14:paraId="44873301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B2BA5DF" w14:textId="5184B605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DELAWARE</w:t>
      </w:r>
    </w:p>
    <w:p w14:paraId="6B47CE95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6F827A9F" w14:textId="77777777" w:rsidR="0056464E" w:rsidRPr="0056464E" w:rsidRDefault="005C0CB0" w:rsidP="0056464E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13.</w:t>
      </w:r>
      <w:r w:rsidR="0056464E" w:rsidRPr="0056464E">
        <w:rPr>
          <w:rFonts w:cstheme="minorHAnsi"/>
        </w:rPr>
        <w:t xml:space="preserve"> </w:t>
      </w:r>
      <w:proofErr w:type="spellStart"/>
      <w:proofErr w:type="gramStart"/>
      <w:r w:rsidR="0056464E" w:rsidRPr="0056464E">
        <w:rPr>
          <w:rFonts w:cstheme="minorHAnsi"/>
        </w:rPr>
        <w:t>states.append</w:t>
      </w:r>
      <w:proofErr w:type="spellEnd"/>
      <w:proofErr w:type="gramEnd"/>
      <w:r w:rsidR="0056464E" w:rsidRPr="0056464E">
        <w:rPr>
          <w:rFonts w:cstheme="minorHAnsi"/>
        </w:rPr>
        <w:t>(["Puerto Rico"])</w:t>
      </w:r>
    </w:p>
    <w:p w14:paraId="07F20F32" w14:textId="7BA709B6" w:rsidR="005C0CB0" w:rsidRPr="0056464E" w:rsidRDefault="0056464E" w:rsidP="0056464E">
      <w:pPr>
        <w:spacing w:after="0"/>
        <w:rPr>
          <w:rFonts w:cstheme="minorHAnsi"/>
        </w:rPr>
      </w:pPr>
      <w:r w:rsidRPr="0056464E">
        <w:rPr>
          <w:rFonts w:cstheme="minorHAnsi"/>
        </w:rPr>
        <w:t>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50])</w:t>
      </w:r>
    </w:p>
    <w:p w14:paraId="4F12F974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5C203A8" w14:textId="0676BD23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['Puerto Rico']</w:t>
      </w:r>
    </w:p>
    <w:p w14:paraId="14429F51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0343FD3A" w14:textId="77777777" w:rsidR="0056464E" w:rsidRPr="0056464E" w:rsidRDefault="005C0CB0" w:rsidP="0056464E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15</w:t>
      </w:r>
      <w:r w:rsidR="0056464E" w:rsidRPr="0056464E">
        <w:rPr>
          <w:rFonts w:cstheme="minorHAnsi"/>
          <w:b/>
        </w:rPr>
        <w:t>.</w:t>
      </w:r>
      <w:r w:rsidR="0056464E" w:rsidRPr="0056464E">
        <w:rPr>
          <w:rFonts w:cstheme="minorHAnsi"/>
        </w:rPr>
        <w:t xml:space="preserve"> </w:t>
      </w:r>
      <w:proofErr w:type="spellStart"/>
      <w:proofErr w:type="gramStart"/>
      <w:r w:rsidR="0056464E" w:rsidRPr="0056464E">
        <w:rPr>
          <w:rFonts w:cstheme="minorHAnsi"/>
        </w:rPr>
        <w:t>states.insert</w:t>
      </w:r>
      <w:proofErr w:type="spellEnd"/>
      <w:proofErr w:type="gramEnd"/>
      <w:r w:rsidR="0056464E" w:rsidRPr="0056464E">
        <w:rPr>
          <w:rFonts w:cstheme="minorHAnsi"/>
        </w:rPr>
        <w:t>(0, "United States")</w:t>
      </w:r>
    </w:p>
    <w:p w14:paraId="590D0EE0" w14:textId="7EF35CC0" w:rsidR="00293A5A" w:rsidRPr="0056464E" w:rsidRDefault="0056464E" w:rsidP="0056464E">
      <w:pPr>
        <w:spacing w:after="0"/>
        <w:rPr>
          <w:rFonts w:cstheme="minorHAnsi"/>
        </w:rPr>
      </w:pPr>
      <w:r w:rsidRPr="0056464E">
        <w:rPr>
          <w:rFonts w:cstheme="minorHAnsi"/>
        </w:rPr>
        <w:t>print(</w:t>
      </w:r>
      <w:proofErr w:type="gramStart"/>
      <w:r w:rsidRPr="0056464E">
        <w:rPr>
          <w:rFonts w:cstheme="minorHAnsi"/>
        </w:rPr>
        <w:t>states[</w:t>
      </w:r>
      <w:proofErr w:type="gramEnd"/>
      <w:r w:rsidRPr="0056464E">
        <w:rPr>
          <w:rFonts w:cstheme="minorHAnsi"/>
        </w:rPr>
        <w:t>0])</w:t>
      </w:r>
    </w:p>
    <w:p w14:paraId="166D5BED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DFB8D6C" w14:textId="59FBB19A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United States</w:t>
      </w:r>
    </w:p>
    <w:p w14:paraId="27D93CF6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63772912" w14:textId="12A87F69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17.</w:t>
      </w:r>
      <w:r w:rsidR="0056464E" w:rsidRPr="0056464E">
        <w:rPr>
          <w:rFonts w:cstheme="minorHAnsi"/>
        </w:rPr>
        <w:t xml:space="preserve"> 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2:5])</w:t>
      </w:r>
    </w:p>
    <w:p w14:paraId="074F1340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7C4E341" w14:textId="086B3158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['Pennsylvania', 'New Jersey', 'Georgia']</w:t>
      </w:r>
    </w:p>
    <w:p w14:paraId="79D6915F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0EB902F5" w14:textId="343C795F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19.</w:t>
      </w:r>
      <w:r w:rsidR="0056464E" w:rsidRPr="0056464E">
        <w:rPr>
          <w:rFonts w:cstheme="minorHAnsi"/>
        </w:rPr>
        <w:t xml:space="preserve"> 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-5:-2])</w:t>
      </w:r>
    </w:p>
    <w:p w14:paraId="7ED8AA4B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7687EE2" w14:textId="5AC63F53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['New Mexico', 'Arizona', 'Alaska']</w:t>
      </w:r>
    </w:p>
    <w:p w14:paraId="02783696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71711B50" w14:textId="692EBD84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21.</w:t>
      </w:r>
      <w:r w:rsidR="0056464E" w:rsidRPr="0056464E">
        <w:rPr>
          <w:rFonts w:cstheme="minorHAnsi"/>
        </w:rPr>
        <w:t xml:space="preserve"> 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:4])</w:t>
      </w:r>
    </w:p>
    <w:p w14:paraId="0981290C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DE3DC24" w14:textId="662C8A9B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['United States', 'DELAWARE', 'Pennsylvania', 'New Jersey']</w:t>
      </w:r>
    </w:p>
    <w:p w14:paraId="55CE40A3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00636720" w14:textId="548FD6BB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23.</w:t>
      </w:r>
      <w:r w:rsidR="0056464E" w:rsidRPr="0056464E">
        <w:rPr>
          <w:rFonts w:cstheme="minorHAnsi"/>
        </w:rPr>
        <w:t xml:space="preserve"> 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-3:])</w:t>
      </w:r>
    </w:p>
    <w:p w14:paraId="4A32CA46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037DD55" w14:textId="64829142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['Alaska', 'Hawaii', ['Puerto Rico']]</w:t>
      </w:r>
    </w:p>
    <w:p w14:paraId="000B8498" w14:textId="77777777" w:rsidR="0056464E" w:rsidRPr="0056464E" w:rsidRDefault="0056464E" w:rsidP="003C6211">
      <w:pPr>
        <w:spacing w:after="0"/>
        <w:rPr>
          <w:rFonts w:cstheme="minorHAnsi"/>
        </w:rPr>
      </w:pPr>
    </w:p>
    <w:p w14:paraId="1E18467E" w14:textId="06A86D13" w:rsidR="005C0CB0" w:rsidRDefault="005C0CB0" w:rsidP="005C0CB0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25.</w:t>
      </w:r>
      <w:r w:rsidR="0056464E">
        <w:rPr>
          <w:rFonts w:cstheme="minorHAnsi"/>
        </w:rPr>
        <w:t xml:space="preserve"> </w:t>
      </w:r>
      <w:r w:rsidR="0056464E" w:rsidRPr="0056464E">
        <w:rPr>
          <w:rFonts w:cstheme="minorHAnsi"/>
        </w:rPr>
        <w:t>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3:3])</w:t>
      </w:r>
    </w:p>
    <w:p w14:paraId="741F599E" w14:textId="71BDEC1F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85294A1" w14:textId="14F307AE" w:rsidR="003C6211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[]</w:t>
      </w:r>
    </w:p>
    <w:p w14:paraId="44F0354A" w14:textId="4E393518" w:rsidR="005C0CB0" w:rsidRPr="0056464E" w:rsidRDefault="005C0CB0" w:rsidP="003C6211">
      <w:pPr>
        <w:spacing w:after="0"/>
        <w:rPr>
          <w:rFonts w:cstheme="minorHAnsi"/>
        </w:rPr>
      </w:pPr>
    </w:p>
    <w:p w14:paraId="03B6B210" w14:textId="7C52809C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27.</w:t>
      </w:r>
      <w:r w:rsidR="0056464E" w:rsidRPr="0056464E">
        <w:rPr>
          <w:rFonts w:cstheme="minorHAnsi"/>
        </w:rPr>
        <w:t xml:space="preserve"> print(</w:t>
      </w:r>
      <w:proofErr w:type="gramStart"/>
      <w:r w:rsidR="0056464E" w:rsidRPr="0056464E">
        <w:rPr>
          <w:rFonts w:cstheme="minorHAnsi"/>
        </w:rPr>
        <w:t>states[</w:t>
      </w:r>
      <w:proofErr w:type="gramEnd"/>
      <w:r w:rsidR="0056464E" w:rsidRPr="0056464E">
        <w:rPr>
          <w:rFonts w:cstheme="minorHAnsi"/>
        </w:rPr>
        <w:t>1:10][2])</w:t>
      </w:r>
    </w:p>
    <w:p w14:paraId="1A3ABE20" w14:textId="77777777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B91FA44" w14:textId="25EA38FF" w:rsidR="005C0CB0" w:rsidRPr="0056464E" w:rsidRDefault="0056464E" w:rsidP="003C6211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New Jersey</w:t>
      </w:r>
    </w:p>
    <w:p w14:paraId="41E76567" w14:textId="43367D1B" w:rsidR="005C0CB0" w:rsidRPr="0056464E" w:rsidRDefault="00C818C3" w:rsidP="003C6211">
      <w:pPr>
        <w:spacing w:after="0"/>
        <w:rPr>
          <w:rFonts w:cstheme="minorHAnsi"/>
        </w:rPr>
      </w:pPr>
      <w:r>
        <w:rPr>
          <w:rFonts w:cstheme="minorHAnsi"/>
        </w:rPr>
        <w:t xml:space="preserve"> </w:t>
      </w:r>
      <w:bookmarkStart w:id="0" w:name="_GoBack"/>
      <w:bookmarkEnd w:id="0"/>
    </w:p>
    <w:p w14:paraId="14E8B95E" w14:textId="33A152E9" w:rsidR="005C0CB0" w:rsidRPr="0056464E" w:rsidRDefault="005C0CB0" w:rsidP="003C6211">
      <w:pPr>
        <w:spacing w:after="0"/>
        <w:rPr>
          <w:rFonts w:cstheme="minorHAnsi"/>
        </w:rPr>
      </w:pPr>
      <w:r w:rsidRPr="0056464E">
        <w:rPr>
          <w:rFonts w:cstheme="minorHAnsi"/>
          <w:b/>
        </w:rPr>
        <w:t>29.</w:t>
      </w:r>
      <w:r w:rsidR="0056464E" w:rsidRPr="0056464E">
        <w:rPr>
          <w:rFonts w:cstheme="minorHAnsi"/>
        </w:rPr>
        <w:t xml:space="preserve"> print(states[-</w:t>
      </w:r>
      <w:proofErr w:type="gramStart"/>
      <w:r w:rsidR="0056464E" w:rsidRPr="0056464E">
        <w:rPr>
          <w:rFonts w:cstheme="minorHAnsi"/>
        </w:rPr>
        <w:t>2:len</w:t>
      </w:r>
      <w:proofErr w:type="gramEnd"/>
      <w:r w:rsidR="0056464E" w:rsidRPr="0056464E">
        <w:rPr>
          <w:rFonts w:cstheme="minorHAnsi"/>
        </w:rPr>
        <w:t>(states)])</w:t>
      </w:r>
    </w:p>
    <w:p w14:paraId="2238885B" w14:textId="4EF67F46" w:rsidR="005C0CB0" w:rsidRDefault="005C0CB0" w:rsidP="005C0CB0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17D76F8" w14:textId="43400F4D" w:rsidR="0056464E" w:rsidRDefault="0056464E" w:rsidP="005C0CB0">
      <w:pPr>
        <w:spacing w:after="0"/>
        <w:rPr>
          <w:rFonts w:cstheme="minorHAnsi"/>
          <w:color w:val="00B0F0"/>
        </w:rPr>
      </w:pPr>
      <w:r w:rsidRPr="0056464E">
        <w:rPr>
          <w:rFonts w:cstheme="minorHAnsi"/>
          <w:color w:val="00B0F0"/>
        </w:rPr>
        <w:t>['Hawaii', ['Puerto Rico']]</w:t>
      </w:r>
    </w:p>
    <w:p w14:paraId="0B97C9DA" w14:textId="5927719B" w:rsidR="00293A5A" w:rsidRDefault="00293A5A" w:rsidP="005C0CB0">
      <w:pPr>
        <w:spacing w:after="0"/>
        <w:rPr>
          <w:rFonts w:cstheme="minorHAnsi"/>
          <w:color w:val="00B0F0"/>
        </w:rPr>
      </w:pPr>
    </w:p>
    <w:p w14:paraId="593E371A" w14:textId="42D4BA96" w:rsidR="00293A5A" w:rsidRDefault="00293A5A" w:rsidP="005C0CB0">
      <w:pPr>
        <w:spacing w:after="0"/>
        <w:rPr>
          <w:rFonts w:cstheme="minorHAnsi"/>
          <w:color w:val="00B0F0"/>
        </w:rPr>
      </w:pPr>
    </w:p>
    <w:p w14:paraId="7606D3AC" w14:textId="77777777" w:rsidR="00293A5A" w:rsidRPr="0056464E" w:rsidRDefault="00293A5A" w:rsidP="005C0CB0">
      <w:pPr>
        <w:spacing w:after="0"/>
        <w:rPr>
          <w:rFonts w:cstheme="minorHAnsi"/>
          <w:color w:val="00B0F0"/>
        </w:rPr>
      </w:pPr>
    </w:p>
    <w:p w14:paraId="66714387" w14:textId="2262CC30" w:rsidR="0056464E" w:rsidRDefault="0056464E">
      <w:pPr>
        <w:rPr>
          <w:rFonts w:cstheme="minorHAnsi"/>
          <w:color w:val="00B0F0"/>
        </w:rPr>
      </w:pPr>
      <w:r>
        <w:rPr>
          <w:rFonts w:cstheme="minorHAnsi"/>
          <w:color w:val="00B0F0"/>
        </w:rPr>
        <w:br w:type="page"/>
      </w:r>
    </w:p>
    <w:p w14:paraId="3BE09E34" w14:textId="77777777" w:rsidR="00293A5A" w:rsidRDefault="00293A5A" w:rsidP="003C6211">
      <w:pPr>
        <w:spacing w:after="0"/>
        <w:rPr>
          <w:rFonts w:cstheme="minorHAnsi"/>
          <w:b/>
        </w:rPr>
        <w:sectPr w:rsidR="00293A5A" w:rsidSect="00293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CDC59D" w14:textId="3B8A18A7" w:rsidR="005C0CB0" w:rsidRPr="001C15EF" w:rsidRDefault="006D462A" w:rsidP="003C6211">
      <w:pPr>
        <w:spacing w:after="0"/>
        <w:rPr>
          <w:rFonts w:cstheme="minorHAnsi"/>
          <w:b/>
          <w:sz w:val="24"/>
          <w:u w:val="single"/>
        </w:rPr>
      </w:pPr>
      <w:r w:rsidRPr="001C15EF">
        <w:rPr>
          <w:rFonts w:cstheme="minorHAnsi"/>
          <w:b/>
          <w:sz w:val="24"/>
          <w:u w:val="single"/>
        </w:rPr>
        <w:lastRenderedPageBreak/>
        <w:t>Section 3.1</w:t>
      </w:r>
    </w:p>
    <w:p w14:paraId="5276CE64" w14:textId="32D8A0C7" w:rsidR="006D462A" w:rsidRDefault="006D462A" w:rsidP="003C6211">
      <w:pPr>
        <w:spacing w:after="0"/>
        <w:rPr>
          <w:rFonts w:cstheme="minorHAnsi"/>
          <w:b/>
        </w:rPr>
      </w:pPr>
    </w:p>
    <w:p w14:paraId="271A00B8" w14:textId="77777777" w:rsidR="00293A5A" w:rsidRDefault="00293A5A" w:rsidP="003C6211">
      <w:pPr>
        <w:spacing w:after="0"/>
        <w:rPr>
          <w:rFonts w:cstheme="minorHAnsi"/>
          <w:b/>
        </w:rPr>
        <w:sectPr w:rsidR="00293A5A" w:rsidSect="005F63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5DF933" w14:textId="593A27E9" w:rsidR="006D462A" w:rsidRPr="001C3E41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9.</w:t>
      </w:r>
      <w:r w:rsidR="001C3E41">
        <w:rPr>
          <w:rFonts w:cstheme="minorHAnsi"/>
          <w:b/>
        </w:rPr>
        <w:t xml:space="preserve"> </w:t>
      </w:r>
      <w:r w:rsidR="001C3E41" w:rsidRPr="001C3E41">
        <w:rPr>
          <w:rFonts w:cstheme="minorHAnsi"/>
        </w:rPr>
        <w:t>3 * a == 2 * b</w:t>
      </w:r>
    </w:p>
    <w:p w14:paraId="5A36E95C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4D1A86A" w14:textId="15302B90" w:rsidR="006D462A" w:rsidRPr="001C3E41" w:rsidRDefault="001C3E41" w:rsidP="003C6211">
      <w:pPr>
        <w:spacing w:after="0"/>
        <w:rPr>
          <w:rFonts w:cstheme="minorHAnsi"/>
          <w:color w:val="00B0F0"/>
        </w:rPr>
      </w:pPr>
      <w:r w:rsidRPr="001C3E41">
        <w:rPr>
          <w:rFonts w:cstheme="minorHAnsi"/>
          <w:color w:val="00B0F0"/>
        </w:rPr>
        <w:t>True</w:t>
      </w:r>
    </w:p>
    <w:p w14:paraId="4E39E815" w14:textId="77777777" w:rsidR="006D462A" w:rsidRDefault="006D462A" w:rsidP="003C6211">
      <w:pPr>
        <w:spacing w:after="0"/>
        <w:rPr>
          <w:rFonts w:cstheme="minorHAnsi"/>
          <w:b/>
        </w:rPr>
      </w:pPr>
    </w:p>
    <w:p w14:paraId="6CC56FB8" w14:textId="2AB759ED" w:rsidR="006D462A" w:rsidRPr="001C3E41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11.</w:t>
      </w:r>
      <w:r w:rsidR="001C3E41">
        <w:rPr>
          <w:rFonts w:cstheme="minorHAnsi"/>
          <w:b/>
        </w:rPr>
        <w:t xml:space="preserve"> </w:t>
      </w:r>
      <w:r w:rsidR="001C3E41" w:rsidRPr="001C3E41">
        <w:rPr>
          <w:rFonts w:cstheme="minorHAnsi"/>
        </w:rPr>
        <w:t>b &lt;= 3</w:t>
      </w:r>
    </w:p>
    <w:p w14:paraId="7A92D0F6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D467ED6" w14:textId="77777777" w:rsidR="001C3E41" w:rsidRPr="001C3E41" w:rsidRDefault="001C3E41" w:rsidP="001C3E41">
      <w:pPr>
        <w:spacing w:after="0"/>
        <w:rPr>
          <w:rFonts w:cstheme="minorHAnsi"/>
          <w:color w:val="00B0F0"/>
        </w:rPr>
      </w:pPr>
      <w:r w:rsidRPr="001C3E41">
        <w:rPr>
          <w:rFonts w:cstheme="minorHAnsi"/>
          <w:color w:val="00B0F0"/>
        </w:rPr>
        <w:t>True</w:t>
      </w:r>
    </w:p>
    <w:p w14:paraId="320BE0FF" w14:textId="0CC36863" w:rsidR="006D462A" w:rsidRDefault="006D462A" w:rsidP="003C6211">
      <w:pPr>
        <w:spacing w:after="0"/>
        <w:rPr>
          <w:rFonts w:cstheme="minorHAnsi"/>
          <w:b/>
        </w:rPr>
      </w:pPr>
    </w:p>
    <w:p w14:paraId="3F8857F6" w14:textId="00815E30" w:rsidR="006D462A" w:rsidRPr="008627C3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13.</w:t>
      </w:r>
      <w:r w:rsidR="001C3E41">
        <w:rPr>
          <w:rFonts w:cstheme="minorHAnsi"/>
          <w:b/>
        </w:rPr>
        <w:t xml:space="preserve"> </w:t>
      </w:r>
      <w:r w:rsidR="001C3E41" w:rsidRPr="008627C3">
        <w:rPr>
          <w:rFonts w:cstheme="minorHAnsi"/>
        </w:rPr>
        <w:t>a ** (5 – 2) &gt; 7</w:t>
      </w:r>
    </w:p>
    <w:p w14:paraId="2E586CE7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5147EFC" w14:textId="04E08E2A" w:rsidR="006D462A" w:rsidRPr="008627C3" w:rsidRDefault="008627C3" w:rsidP="003C6211">
      <w:pPr>
        <w:spacing w:after="0"/>
        <w:rPr>
          <w:rFonts w:cstheme="minorHAnsi"/>
          <w:color w:val="00B0F0"/>
        </w:rPr>
      </w:pPr>
      <w:r w:rsidRPr="001C3E41">
        <w:rPr>
          <w:rFonts w:cstheme="minorHAnsi"/>
          <w:color w:val="00B0F0"/>
        </w:rPr>
        <w:t>True</w:t>
      </w:r>
    </w:p>
    <w:p w14:paraId="456BF476" w14:textId="598E2211" w:rsidR="006D462A" w:rsidRDefault="006D462A" w:rsidP="003C6211">
      <w:pPr>
        <w:spacing w:after="0"/>
        <w:rPr>
          <w:rFonts w:cstheme="minorHAnsi"/>
          <w:b/>
        </w:rPr>
      </w:pPr>
    </w:p>
    <w:p w14:paraId="3CBDBFCA" w14:textId="526FDBE4" w:rsidR="006D462A" w:rsidRPr="008627C3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15.</w:t>
      </w:r>
      <w:r w:rsidR="008627C3">
        <w:rPr>
          <w:rFonts w:cstheme="minorHAnsi"/>
          <w:b/>
        </w:rPr>
        <w:t xml:space="preserve"> </w:t>
      </w:r>
      <w:r w:rsidR="008627C3" w:rsidRPr="008627C3">
        <w:rPr>
          <w:rFonts w:cstheme="minorHAnsi"/>
        </w:rPr>
        <w:t>(a &lt; b) or (b &lt; a)</w:t>
      </w:r>
    </w:p>
    <w:p w14:paraId="4733C82C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F8EDFFE" w14:textId="3EDFFFA8" w:rsidR="006D462A" w:rsidRPr="008627C3" w:rsidRDefault="008627C3" w:rsidP="003C6211">
      <w:pPr>
        <w:spacing w:after="0"/>
        <w:rPr>
          <w:rFonts w:cstheme="minorHAnsi"/>
          <w:color w:val="00B0F0"/>
        </w:rPr>
      </w:pPr>
      <w:r w:rsidRPr="001C3E41">
        <w:rPr>
          <w:rFonts w:cstheme="minorHAnsi"/>
          <w:color w:val="00B0F0"/>
        </w:rPr>
        <w:t>True</w:t>
      </w:r>
    </w:p>
    <w:p w14:paraId="2FB1358C" w14:textId="3C601134" w:rsidR="006D462A" w:rsidRDefault="006D462A" w:rsidP="003C6211">
      <w:pPr>
        <w:spacing w:after="0"/>
        <w:rPr>
          <w:rFonts w:cstheme="minorHAnsi"/>
          <w:b/>
        </w:rPr>
      </w:pPr>
    </w:p>
    <w:p w14:paraId="4C80CD75" w14:textId="3502521E" w:rsidR="006D462A" w:rsidRPr="008627C3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</w:t>
      </w:r>
      <w:r w:rsidR="008627C3">
        <w:rPr>
          <w:rFonts w:cstheme="minorHAnsi"/>
          <w:b/>
        </w:rPr>
        <w:t>7.</w:t>
      </w:r>
      <w:r w:rsidR="008627C3" w:rsidRPr="008627C3">
        <w:rPr>
          <w:rFonts w:cstheme="minorHAnsi"/>
        </w:rPr>
        <w:t xml:space="preserve"> </w:t>
      </w:r>
      <w:proofErr w:type="gramStart"/>
      <w:r w:rsidR="008627C3" w:rsidRPr="008627C3">
        <w:rPr>
          <w:rFonts w:cstheme="minorHAnsi"/>
        </w:rPr>
        <w:t>not(</w:t>
      </w:r>
      <w:proofErr w:type="gramEnd"/>
      <w:r w:rsidR="008627C3" w:rsidRPr="008627C3">
        <w:rPr>
          <w:rFonts w:cstheme="minorHAnsi"/>
        </w:rPr>
        <w:t>(a &lt; b) and (a &lt; (b + a)))</w:t>
      </w:r>
    </w:p>
    <w:p w14:paraId="6157AAB4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766173C" w14:textId="3CE7004A" w:rsidR="008627C3" w:rsidRPr="008627C3" w:rsidRDefault="008627C3" w:rsidP="008627C3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False</w:t>
      </w:r>
    </w:p>
    <w:p w14:paraId="5E58488D" w14:textId="7BE43E08" w:rsidR="006D462A" w:rsidRDefault="006D462A" w:rsidP="003C6211">
      <w:pPr>
        <w:spacing w:after="0"/>
        <w:rPr>
          <w:rFonts w:cstheme="minorHAnsi"/>
          <w:b/>
        </w:rPr>
      </w:pPr>
    </w:p>
    <w:p w14:paraId="7E2CBFEC" w14:textId="056CBE90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19.</w:t>
      </w:r>
      <w:r w:rsidR="008627C3">
        <w:rPr>
          <w:rFonts w:cstheme="minorHAnsi"/>
          <w:b/>
        </w:rPr>
        <w:t xml:space="preserve"> </w:t>
      </w:r>
      <w:r w:rsidR="008627C3" w:rsidRPr="008627C3">
        <w:rPr>
          <w:rFonts w:cstheme="minorHAnsi"/>
        </w:rPr>
        <w:t>((a == b) and (a * a &lt; b * b)) or ((b &lt; a) and (2 * a &lt; b))</w:t>
      </w:r>
    </w:p>
    <w:p w14:paraId="27F18738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EA3AB5B" w14:textId="6A65D748" w:rsidR="006D462A" w:rsidRPr="00293A5A" w:rsidRDefault="008627C3" w:rsidP="003C6211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False</w:t>
      </w:r>
    </w:p>
    <w:p w14:paraId="7D5098A2" w14:textId="17FC7F35" w:rsidR="006D462A" w:rsidRDefault="006D462A" w:rsidP="003C6211">
      <w:pPr>
        <w:spacing w:after="0"/>
        <w:rPr>
          <w:rFonts w:cstheme="minorHAnsi"/>
          <w:b/>
        </w:rPr>
      </w:pPr>
    </w:p>
    <w:p w14:paraId="4CA8CD93" w14:textId="52591085" w:rsidR="006D462A" w:rsidRPr="008627C3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21.</w:t>
      </w:r>
      <w:r w:rsidR="008627C3" w:rsidRPr="008627C3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r w:rsidR="008627C3" w:rsidRPr="008627C3">
        <w:rPr>
          <w:rFonts w:cstheme="minorHAnsi"/>
        </w:rPr>
        <w:t>"9W</w:t>
      </w:r>
      <w:proofErr w:type="gramStart"/>
      <w:r w:rsidR="008627C3" w:rsidRPr="008627C3">
        <w:rPr>
          <w:rFonts w:cstheme="minorHAnsi"/>
        </w:rPr>
        <w:t>" !</w:t>
      </w:r>
      <w:proofErr w:type="gramEnd"/>
      <w:r w:rsidR="008627C3" w:rsidRPr="008627C3">
        <w:rPr>
          <w:rFonts w:cstheme="minorHAnsi"/>
        </w:rPr>
        <w:t>= "9w"</w:t>
      </w:r>
    </w:p>
    <w:p w14:paraId="518101FD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6FF0C21" w14:textId="1FC14F30" w:rsidR="006D462A" w:rsidRPr="008627C3" w:rsidRDefault="008627C3" w:rsidP="003C6211">
      <w:pPr>
        <w:spacing w:after="0"/>
        <w:rPr>
          <w:rFonts w:cstheme="minorHAnsi"/>
          <w:color w:val="00B0F0"/>
        </w:rPr>
      </w:pPr>
      <w:r w:rsidRPr="001C3E41">
        <w:rPr>
          <w:rFonts w:cstheme="minorHAnsi"/>
          <w:color w:val="00B0F0"/>
        </w:rPr>
        <w:t>True</w:t>
      </w:r>
    </w:p>
    <w:p w14:paraId="0310A2C4" w14:textId="3040F4D9" w:rsidR="006D462A" w:rsidRDefault="006D462A" w:rsidP="003C6211">
      <w:pPr>
        <w:spacing w:after="0"/>
        <w:rPr>
          <w:rFonts w:cstheme="minorHAnsi"/>
          <w:b/>
        </w:rPr>
      </w:pPr>
    </w:p>
    <w:p w14:paraId="46FDF2CA" w14:textId="1BD1F8B5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23.</w:t>
      </w:r>
      <w:r w:rsidR="008627C3">
        <w:rPr>
          <w:rFonts w:cstheme="minorHAnsi"/>
          <w:b/>
        </w:rPr>
        <w:t xml:space="preserve"> </w:t>
      </w:r>
      <w:r w:rsidR="008627C3" w:rsidRPr="008627C3">
        <w:rPr>
          <w:rFonts w:cstheme="minorHAnsi"/>
        </w:rPr>
        <w:t>"Car" &lt; "Train"</w:t>
      </w:r>
    </w:p>
    <w:p w14:paraId="3C58ADD9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B959C82" w14:textId="7C6CFCE6" w:rsidR="006D462A" w:rsidRDefault="008627C3" w:rsidP="003C6211">
      <w:pPr>
        <w:spacing w:after="0"/>
        <w:rPr>
          <w:rFonts w:cstheme="minorHAnsi"/>
          <w:b/>
        </w:rPr>
      </w:pPr>
      <w:r w:rsidRPr="001C3E41">
        <w:rPr>
          <w:rFonts w:cstheme="minorHAnsi"/>
          <w:color w:val="00B0F0"/>
        </w:rPr>
        <w:t>True</w:t>
      </w:r>
    </w:p>
    <w:p w14:paraId="26C3B08C" w14:textId="77777777" w:rsidR="006D462A" w:rsidRDefault="006D462A" w:rsidP="003C6211">
      <w:pPr>
        <w:spacing w:after="0"/>
        <w:rPr>
          <w:rFonts w:cstheme="minorHAnsi"/>
          <w:b/>
        </w:rPr>
      </w:pPr>
    </w:p>
    <w:p w14:paraId="110B919F" w14:textId="1E599B21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25.</w:t>
      </w:r>
      <w:r w:rsidR="008627C3">
        <w:rPr>
          <w:rFonts w:cstheme="minorHAnsi"/>
          <w:b/>
        </w:rPr>
        <w:t xml:space="preserve"> </w:t>
      </w:r>
      <w:r w:rsidR="008627C3" w:rsidRPr="008627C3">
        <w:rPr>
          <w:rFonts w:cstheme="minorHAnsi"/>
        </w:rPr>
        <w:t>"99" &gt; "ninety-nine"</w:t>
      </w:r>
    </w:p>
    <w:p w14:paraId="619B7E6E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ED1CC68" w14:textId="24BE75D4" w:rsidR="006D462A" w:rsidRDefault="008627C3" w:rsidP="003C6211">
      <w:pPr>
        <w:spacing w:after="0"/>
        <w:rPr>
          <w:rFonts w:cstheme="minorHAnsi"/>
          <w:b/>
        </w:rPr>
      </w:pPr>
      <w:r w:rsidRPr="00293A5A">
        <w:rPr>
          <w:rFonts w:cstheme="minorHAnsi"/>
          <w:color w:val="00B0F0"/>
        </w:rPr>
        <w:t>Fals</w:t>
      </w:r>
      <w:r>
        <w:rPr>
          <w:rFonts w:cstheme="minorHAnsi"/>
          <w:color w:val="00B0F0"/>
        </w:rPr>
        <w:t>e</w:t>
      </w:r>
    </w:p>
    <w:p w14:paraId="4541C2F5" w14:textId="06E10A06" w:rsidR="006D462A" w:rsidRDefault="006D462A" w:rsidP="003C6211">
      <w:pPr>
        <w:spacing w:after="0"/>
        <w:rPr>
          <w:rFonts w:cstheme="minorHAnsi"/>
          <w:b/>
        </w:rPr>
      </w:pPr>
    </w:p>
    <w:p w14:paraId="024A3391" w14:textId="36EBC013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27.</w:t>
      </w:r>
      <w:r w:rsidR="008627C3">
        <w:rPr>
          <w:rFonts w:cstheme="minorHAnsi"/>
          <w:b/>
        </w:rPr>
        <w:t xml:space="preserve"> </w:t>
      </w:r>
      <w:r w:rsidR="008627C3" w:rsidRPr="008627C3">
        <w:rPr>
          <w:rFonts w:cstheme="minorHAnsi"/>
          <w:bCs/>
        </w:rPr>
        <w:t>("Duck" &lt; "pig") and ("pig" &lt; "big")</w:t>
      </w:r>
    </w:p>
    <w:p w14:paraId="1B967939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1E95332" w14:textId="6000CEE1" w:rsidR="006D462A" w:rsidRDefault="008627C3" w:rsidP="003C6211">
      <w:pPr>
        <w:spacing w:after="0"/>
        <w:rPr>
          <w:rFonts w:cstheme="minorHAnsi"/>
          <w:color w:val="00B0F0"/>
        </w:rPr>
      </w:pPr>
      <w:r>
        <w:rPr>
          <w:rFonts w:cstheme="minorHAnsi"/>
          <w:color w:val="00B0F0"/>
        </w:rPr>
        <w:t>False</w:t>
      </w:r>
    </w:p>
    <w:p w14:paraId="1A0D72E5" w14:textId="77777777" w:rsidR="00293A5A" w:rsidRDefault="00293A5A" w:rsidP="003C6211">
      <w:pPr>
        <w:spacing w:after="0"/>
        <w:rPr>
          <w:rFonts w:cstheme="minorHAnsi"/>
          <w:b/>
        </w:rPr>
      </w:pPr>
    </w:p>
    <w:p w14:paraId="419ECD37" w14:textId="77B8183F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29.</w:t>
      </w:r>
      <w:r w:rsidR="008627C3">
        <w:rPr>
          <w:rFonts w:cstheme="minorHAnsi"/>
          <w:b/>
        </w:rPr>
        <w:t xml:space="preserve"> </w:t>
      </w:r>
      <w:proofErr w:type="gramStart"/>
      <w:r w:rsidR="008627C3" w:rsidRPr="008627C3">
        <w:rPr>
          <w:rFonts w:cstheme="minorHAnsi"/>
        </w:rPr>
        <w:t>not(</w:t>
      </w:r>
      <w:proofErr w:type="gramEnd"/>
      <w:r w:rsidR="008627C3" w:rsidRPr="008627C3">
        <w:rPr>
          <w:rFonts w:cstheme="minorHAnsi"/>
        </w:rPr>
        <w:t>('B' == 'b') or ("Big" &lt; "big"))</w:t>
      </w:r>
    </w:p>
    <w:p w14:paraId="4C46D153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Pr="008627C3">
        <w:rPr>
          <w:rFonts w:cstheme="minorHAnsi"/>
        </w:rPr>
        <w:t>RU</w:t>
      </w:r>
      <w:r>
        <w:rPr>
          <w:rFonts w:cstheme="minorHAnsi"/>
        </w:rPr>
        <w:t>N]</w:t>
      </w:r>
    </w:p>
    <w:p w14:paraId="1A23036B" w14:textId="33700BBE" w:rsidR="006D462A" w:rsidRDefault="008627C3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</w:p>
    <w:p w14:paraId="4E7307B4" w14:textId="2DFB6EDD" w:rsidR="006D462A" w:rsidRDefault="006D462A" w:rsidP="003C6211">
      <w:pPr>
        <w:spacing w:after="0"/>
        <w:rPr>
          <w:rFonts w:cstheme="minorHAnsi"/>
          <w:b/>
        </w:rPr>
      </w:pPr>
    </w:p>
    <w:p w14:paraId="21D8F266" w14:textId="66AE8BA9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31.</w:t>
      </w:r>
      <w:r w:rsidR="008627C3">
        <w:rPr>
          <w:rFonts w:cstheme="minorHAnsi"/>
          <w:b/>
        </w:rPr>
        <w:t xml:space="preserve"> </w:t>
      </w:r>
      <w:r w:rsidR="008627C3" w:rsidRPr="003544F4">
        <w:rPr>
          <w:rFonts w:cstheme="minorHAnsi"/>
        </w:rPr>
        <w:t>"ty" in "Python"</w:t>
      </w:r>
    </w:p>
    <w:p w14:paraId="59BB122C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A94CE4D" w14:textId="6C0E565E" w:rsidR="006D462A" w:rsidRDefault="003544F4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</w:p>
    <w:p w14:paraId="5632B106" w14:textId="71BE2166" w:rsidR="006D462A" w:rsidRDefault="006D462A" w:rsidP="003C6211">
      <w:pPr>
        <w:spacing w:after="0"/>
        <w:rPr>
          <w:rFonts w:cstheme="minorHAnsi"/>
          <w:b/>
        </w:rPr>
      </w:pPr>
    </w:p>
    <w:p w14:paraId="26142750" w14:textId="1596424F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33.</w:t>
      </w:r>
      <w:r w:rsidR="003544F4">
        <w:rPr>
          <w:rFonts w:cstheme="minorHAnsi"/>
          <w:b/>
        </w:rPr>
        <w:t xml:space="preserve"> </w:t>
      </w:r>
      <w:proofErr w:type="spellStart"/>
      <w:proofErr w:type="gramStart"/>
      <w:r w:rsidR="003544F4" w:rsidRPr="003544F4">
        <w:rPr>
          <w:rFonts w:cstheme="minorHAnsi"/>
        </w:rPr>
        <w:t>isinstance</w:t>
      </w:r>
      <w:proofErr w:type="spellEnd"/>
      <w:r w:rsidR="003544F4" w:rsidRPr="003544F4">
        <w:rPr>
          <w:rFonts w:cstheme="minorHAnsi"/>
        </w:rPr>
        <w:t>(</w:t>
      </w:r>
      <w:proofErr w:type="gramEnd"/>
      <w:r w:rsidR="003544F4" w:rsidRPr="003544F4">
        <w:rPr>
          <w:rFonts w:cstheme="minorHAnsi"/>
        </w:rPr>
        <w:t>32, float)</w:t>
      </w:r>
    </w:p>
    <w:p w14:paraId="7DD35733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16A15CE" w14:textId="446D6226" w:rsidR="006D462A" w:rsidRDefault="003544F4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</w:p>
    <w:p w14:paraId="3BFA0864" w14:textId="0220AD2A" w:rsidR="006D462A" w:rsidRDefault="006D462A" w:rsidP="003C6211">
      <w:pPr>
        <w:spacing w:after="0"/>
        <w:rPr>
          <w:rFonts w:cstheme="minorHAnsi"/>
          <w:b/>
        </w:rPr>
      </w:pPr>
    </w:p>
    <w:p w14:paraId="3A9FC6A7" w14:textId="678DA31E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</w:t>
      </w:r>
      <w:r w:rsidR="003544F4">
        <w:rPr>
          <w:rFonts w:cstheme="minorHAnsi"/>
          <w:b/>
        </w:rPr>
        <w:t>5.</w:t>
      </w:r>
      <w:r w:rsidR="008627C3" w:rsidRPr="003544F4">
        <w:rPr>
          <w:rFonts w:cstheme="minorHAnsi"/>
        </w:rPr>
        <w:t xml:space="preserve"> </w:t>
      </w:r>
      <w:proofErr w:type="spellStart"/>
      <w:proofErr w:type="gramStart"/>
      <w:r w:rsidR="008627C3" w:rsidRPr="003544F4">
        <w:rPr>
          <w:rFonts w:cstheme="minorHAnsi"/>
        </w:rPr>
        <w:t>isinstance</w:t>
      </w:r>
      <w:proofErr w:type="spellEnd"/>
      <w:r w:rsidR="008627C3" w:rsidRPr="003544F4">
        <w:rPr>
          <w:rFonts w:cstheme="minorHAnsi"/>
        </w:rPr>
        <w:t>(</w:t>
      </w:r>
      <w:proofErr w:type="gramEnd"/>
      <w:r w:rsidR="008627C3" w:rsidRPr="003544F4">
        <w:rPr>
          <w:rFonts w:cstheme="minorHAnsi"/>
        </w:rPr>
        <w:t>32., float)</w:t>
      </w:r>
    </w:p>
    <w:p w14:paraId="7DCAFCAB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5CFD55A2" w14:textId="7BC1CE73" w:rsidR="006D462A" w:rsidRDefault="008627C3" w:rsidP="003C6211">
      <w:pPr>
        <w:spacing w:after="0"/>
        <w:rPr>
          <w:rFonts w:cstheme="minorHAnsi"/>
          <w:b/>
        </w:rPr>
      </w:pPr>
      <w:r w:rsidRPr="001C3E41">
        <w:rPr>
          <w:rFonts w:cstheme="minorHAnsi"/>
          <w:color w:val="00B0F0"/>
        </w:rPr>
        <w:t>True</w:t>
      </w:r>
    </w:p>
    <w:p w14:paraId="5619D73F" w14:textId="38636E6B" w:rsidR="006D462A" w:rsidRDefault="006D462A" w:rsidP="003C6211">
      <w:pPr>
        <w:spacing w:after="0"/>
        <w:rPr>
          <w:rFonts w:cstheme="minorHAnsi"/>
          <w:b/>
        </w:rPr>
      </w:pPr>
    </w:p>
    <w:p w14:paraId="598FD33D" w14:textId="7FFA26D3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37.</w:t>
      </w:r>
      <w:r w:rsidR="003544F4">
        <w:rPr>
          <w:rFonts w:cstheme="minorHAnsi"/>
          <w:b/>
        </w:rPr>
        <w:t xml:space="preserve"> </w:t>
      </w:r>
      <w:r w:rsidR="003544F4" w:rsidRPr="003544F4">
        <w:rPr>
          <w:rFonts w:cstheme="minorHAnsi"/>
        </w:rPr>
        <w:t>"colonel</w:t>
      </w:r>
      <w:proofErr w:type="gramStart"/>
      <w:r w:rsidR="003544F4" w:rsidRPr="003544F4">
        <w:rPr>
          <w:rFonts w:cstheme="minorHAnsi"/>
        </w:rPr>
        <w:t>".</w:t>
      </w:r>
      <w:proofErr w:type="spellStart"/>
      <w:r w:rsidR="003544F4" w:rsidRPr="003544F4">
        <w:rPr>
          <w:rFonts w:cstheme="minorHAnsi"/>
        </w:rPr>
        <w:t>startswith</w:t>
      </w:r>
      <w:proofErr w:type="spellEnd"/>
      <w:proofErr w:type="gramEnd"/>
      <w:r w:rsidR="003544F4" w:rsidRPr="003544F4">
        <w:rPr>
          <w:rFonts w:cstheme="minorHAnsi"/>
        </w:rPr>
        <w:t>('k')</w:t>
      </w:r>
    </w:p>
    <w:p w14:paraId="509646BE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7382954" w14:textId="409812B1" w:rsidR="006D462A" w:rsidRDefault="003544F4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</w:p>
    <w:p w14:paraId="0F2417A6" w14:textId="76ABE6D6" w:rsidR="006D462A" w:rsidRDefault="006D462A" w:rsidP="003C6211">
      <w:pPr>
        <w:spacing w:after="0"/>
        <w:rPr>
          <w:rFonts w:cstheme="minorHAnsi"/>
          <w:b/>
        </w:rPr>
      </w:pPr>
    </w:p>
    <w:p w14:paraId="3BC38E0A" w14:textId="1822EAD4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39.</w:t>
      </w:r>
      <w:r w:rsidR="003544F4">
        <w:rPr>
          <w:rFonts w:cstheme="minorHAnsi"/>
          <w:b/>
        </w:rPr>
        <w:t xml:space="preserve"> </w:t>
      </w:r>
      <w:r w:rsidR="003544F4" w:rsidRPr="003544F4">
        <w:rPr>
          <w:rFonts w:cstheme="minorHAnsi"/>
        </w:rPr>
        <w:t>"potato</w:t>
      </w:r>
      <w:proofErr w:type="gramStart"/>
      <w:r w:rsidR="003544F4" w:rsidRPr="003544F4">
        <w:rPr>
          <w:rFonts w:cstheme="minorHAnsi"/>
        </w:rPr>
        <w:t>".</w:t>
      </w:r>
      <w:proofErr w:type="spellStart"/>
      <w:r w:rsidR="003544F4" w:rsidRPr="003544F4">
        <w:rPr>
          <w:rFonts w:cstheme="minorHAnsi"/>
        </w:rPr>
        <w:t>endswith</w:t>
      </w:r>
      <w:proofErr w:type="spellEnd"/>
      <w:proofErr w:type="gramEnd"/>
      <w:r w:rsidR="003544F4" w:rsidRPr="003544F4">
        <w:rPr>
          <w:rFonts w:cstheme="minorHAnsi"/>
        </w:rPr>
        <w:t>("</w:t>
      </w:r>
      <w:proofErr w:type="spellStart"/>
      <w:r w:rsidR="003544F4" w:rsidRPr="003544F4">
        <w:rPr>
          <w:rFonts w:cstheme="minorHAnsi"/>
        </w:rPr>
        <w:t>oe</w:t>
      </w:r>
      <w:proofErr w:type="spellEnd"/>
      <w:r w:rsidR="003544F4" w:rsidRPr="003544F4">
        <w:rPr>
          <w:rFonts w:cstheme="minorHAnsi"/>
        </w:rPr>
        <w:t>")</w:t>
      </w:r>
    </w:p>
    <w:p w14:paraId="7C3CE1F6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D73C1C1" w14:textId="528BA97B" w:rsidR="006D462A" w:rsidRDefault="003544F4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  <w:r>
        <w:rPr>
          <w:rFonts w:cstheme="minorHAnsi"/>
          <w:color w:val="00B0F0"/>
        </w:rPr>
        <w:br/>
      </w:r>
    </w:p>
    <w:p w14:paraId="62518CEC" w14:textId="6C91AD4B" w:rsidR="006D462A" w:rsidRPr="003544F4" w:rsidRDefault="006D462A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4</w:t>
      </w:r>
      <w:r w:rsidR="003544F4">
        <w:rPr>
          <w:rFonts w:cstheme="minorHAnsi"/>
          <w:b/>
        </w:rPr>
        <w:t>1.</w:t>
      </w:r>
      <w:r w:rsidR="003544F4" w:rsidRPr="003544F4">
        <w:rPr>
          <w:rFonts w:cstheme="minorHAnsi"/>
        </w:rPr>
        <w:t xml:space="preserve"> True or False</w:t>
      </w:r>
    </w:p>
    <w:p w14:paraId="45F4335D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37E0E36" w14:textId="6F0D9D51" w:rsidR="006D462A" w:rsidRDefault="008627C3" w:rsidP="003C6211">
      <w:pPr>
        <w:spacing w:after="0"/>
        <w:rPr>
          <w:rFonts w:cstheme="minorHAnsi"/>
          <w:b/>
        </w:rPr>
      </w:pPr>
      <w:r w:rsidRPr="001C3E41">
        <w:rPr>
          <w:rFonts w:cstheme="minorHAnsi"/>
          <w:color w:val="00B0F0"/>
        </w:rPr>
        <w:t>True</w:t>
      </w:r>
    </w:p>
    <w:p w14:paraId="326C0C8A" w14:textId="7629C998" w:rsidR="006D462A" w:rsidRDefault="006D462A" w:rsidP="003C6211">
      <w:pPr>
        <w:spacing w:after="0"/>
        <w:rPr>
          <w:rFonts w:cstheme="minorHAnsi"/>
          <w:b/>
        </w:rPr>
      </w:pPr>
    </w:p>
    <w:p w14:paraId="3C27C6A7" w14:textId="767E1283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43.</w:t>
      </w:r>
      <w:r w:rsidR="003544F4">
        <w:rPr>
          <w:rFonts w:cstheme="minorHAnsi"/>
          <w:b/>
        </w:rPr>
        <w:t xml:space="preserve"> </w:t>
      </w:r>
      <w:r w:rsidR="003544F4" w:rsidRPr="003544F4">
        <w:rPr>
          <w:rFonts w:cstheme="minorHAnsi"/>
        </w:rPr>
        <w:t>not True</w:t>
      </w:r>
    </w:p>
    <w:p w14:paraId="317878B7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C3B13EE" w14:textId="6925A04F" w:rsidR="006D462A" w:rsidRDefault="003544F4" w:rsidP="003C6211">
      <w:pPr>
        <w:spacing w:after="0"/>
        <w:rPr>
          <w:rFonts w:cstheme="minorHAnsi"/>
          <w:b/>
        </w:rPr>
      </w:pPr>
      <w:r>
        <w:rPr>
          <w:rFonts w:cstheme="minorHAnsi"/>
          <w:color w:val="00B0F0"/>
        </w:rPr>
        <w:t>False</w:t>
      </w:r>
    </w:p>
    <w:p w14:paraId="5BC74416" w14:textId="068BD7AA" w:rsidR="00293A5A" w:rsidRDefault="00293A5A" w:rsidP="003C6211">
      <w:pPr>
        <w:spacing w:after="0"/>
        <w:rPr>
          <w:rFonts w:cstheme="minorHAnsi"/>
          <w:b/>
        </w:rPr>
      </w:pPr>
    </w:p>
    <w:p w14:paraId="3DDD35CD" w14:textId="77777777" w:rsidR="00293A5A" w:rsidRDefault="00293A5A" w:rsidP="003C6211">
      <w:pPr>
        <w:spacing w:after="0"/>
        <w:rPr>
          <w:rFonts w:cstheme="minorHAnsi"/>
          <w:b/>
        </w:rPr>
        <w:sectPr w:rsidR="00293A5A" w:rsidSect="00293A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4D6F80" w14:textId="2B9A5BFA" w:rsidR="006D462A" w:rsidRDefault="006D462A" w:rsidP="003C6211">
      <w:pPr>
        <w:spacing w:after="0"/>
        <w:rPr>
          <w:rFonts w:cstheme="minorHAnsi"/>
          <w:b/>
        </w:rPr>
      </w:pPr>
    </w:p>
    <w:p w14:paraId="6804DAC2" w14:textId="1D492210" w:rsidR="006D462A" w:rsidRDefault="006D462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19AC94A2" w14:textId="636CA79B" w:rsidR="006D462A" w:rsidRPr="00295264" w:rsidRDefault="006D462A" w:rsidP="003C6211">
      <w:pPr>
        <w:spacing w:after="0"/>
        <w:rPr>
          <w:rFonts w:cstheme="minorHAnsi"/>
          <w:b/>
          <w:sz w:val="24"/>
          <w:u w:val="single"/>
        </w:rPr>
      </w:pPr>
      <w:r w:rsidRPr="00295264">
        <w:rPr>
          <w:rFonts w:cstheme="minorHAnsi"/>
          <w:b/>
          <w:sz w:val="24"/>
          <w:u w:val="single"/>
        </w:rPr>
        <w:lastRenderedPageBreak/>
        <w:t>Section 3.2</w:t>
      </w:r>
    </w:p>
    <w:p w14:paraId="597B228D" w14:textId="65DDA10C" w:rsidR="00295264" w:rsidRDefault="00295264" w:rsidP="00107B4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02783124" w14:textId="77777777" w:rsidR="00295264" w:rsidRDefault="00295264" w:rsidP="00107B4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295264" w:rsidSect="005F63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C79991" w14:textId="2014CFF8" w:rsidR="00293A5A" w:rsidRDefault="00107B4D" w:rsidP="00107B4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1. </w:t>
      </w:r>
    </w:p>
    <w:p w14:paraId="6DAE7731" w14:textId="10FD76EA" w:rsidR="00107B4D" w:rsidRPr="00293A5A" w:rsidRDefault="00107B4D" w:rsidP="00293A5A">
      <w:pPr>
        <w:spacing w:after="0"/>
        <w:rPr>
          <w:rFonts w:ascii="Courier New" w:hAnsi="Courier New" w:cs="Courier New"/>
          <w:color w:val="00B0F0"/>
          <w:sz w:val="21"/>
          <w:szCs w:val="21"/>
        </w:rPr>
      </w:pPr>
      <w:proofErr w:type="spellStart"/>
      <w:r w:rsidRPr="00293A5A">
        <w:rPr>
          <w:rFonts w:cstheme="minorHAnsi"/>
        </w:rPr>
        <w:t>num</w:t>
      </w:r>
      <w:proofErr w:type="spellEnd"/>
      <w:r w:rsidRPr="00293A5A">
        <w:rPr>
          <w:rFonts w:cstheme="minorHAnsi"/>
        </w:rPr>
        <w:t xml:space="preserve"> = </w:t>
      </w:r>
      <w:r w:rsidRPr="00293A5A">
        <w:rPr>
          <w:rFonts w:ascii="Courier New" w:hAnsi="Courier New" w:cs="Courier New"/>
          <w:color w:val="00B0F0"/>
          <w:sz w:val="21"/>
          <w:szCs w:val="21"/>
        </w:rPr>
        <w:t>4</w:t>
      </w:r>
    </w:p>
    <w:p w14:paraId="591F87D6" w14:textId="77777777" w:rsidR="00107B4D" w:rsidRPr="00293A5A" w:rsidRDefault="00107B4D" w:rsidP="00293A5A">
      <w:pPr>
        <w:spacing w:after="0"/>
        <w:rPr>
          <w:rFonts w:cstheme="minorHAnsi"/>
        </w:rPr>
      </w:pPr>
      <w:r w:rsidRPr="00293A5A">
        <w:rPr>
          <w:rFonts w:ascii="Courier New" w:hAnsi="Courier New" w:cs="Courier New"/>
          <w:color w:val="00B0F0"/>
          <w:sz w:val="21"/>
          <w:szCs w:val="21"/>
        </w:rPr>
        <w:t xml:space="preserve">if </w:t>
      </w:r>
      <w:proofErr w:type="spellStart"/>
      <w:r w:rsidRPr="00293A5A">
        <w:rPr>
          <w:rFonts w:cstheme="minorHAnsi"/>
        </w:rPr>
        <w:t>num</w:t>
      </w:r>
      <w:proofErr w:type="spellEnd"/>
      <w:r w:rsidRPr="00293A5A">
        <w:rPr>
          <w:rFonts w:cstheme="minorHAnsi"/>
        </w:rPr>
        <w:t xml:space="preserve"> &lt;= 9:</w:t>
      </w:r>
    </w:p>
    <w:p w14:paraId="29AB1275" w14:textId="77777777" w:rsidR="00107B4D" w:rsidRPr="00293A5A" w:rsidRDefault="00107B4D" w:rsidP="00293A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"Less than ten.")</w:t>
      </w:r>
    </w:p>
    <w:p w14:paraId="22EFD3B2" w14:textId="77777777" w:rsidR="00107B4D" w:rsidRPr="00293A5A" w:rsidRDefault="00107B4D" w:rsidP="00107B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93A5A">
        <w:rPr>
          <w:rFonts w:cstheme="minorHAnsi"/>
        </w:rPr>
        <w:t>elif</w:t>
      </w:r>
      <w:proofErr w:type="spellEnd"/>
      <w:r w:rsidRPr="00293A5A">
        <w:rPr>
          <w:rFonts w:cstheme="minorHAnsi"/>
        </w:rPr>
        <w:t xml:space="preserve"> </w:t>
      </w:r>
      <w:proofErr w:type="spellStart"/>
      <w:r w:rsidRPr="00293A5A">
        <w:rPr>
          <w:rFonts w:cstheme="minorHAnsi"/>
        </w:rPr>
        <w:t>num</w:t>
      </w:r>
      <w:proofErr w:type="spellEnd"/>
      <w:r w:rsidRPr="00293A5A">
        <w:rPr>
          <w:rFonts w:cstheme="minorHAnsi"/>
        </w:rPr>
        <w:t xml:space="preserve"> == 4:</w:t>
      </w:r>
    </w:p>
    <w:p w14:paraId="5A66C6F0" w14:textId="3ADBFFF1" w:rsidR="006D462A" w:rsidRDefault="00107B4D" w:rsidP="00293A5A">
      <w:pPr>
        <w:spacing w:after="0"/>
        <w:ind w:firstLine="720"/>
        <w:rPr>
          <w:rFonts w:ascii="CourierPSStd-Bold" w:hAnsi="CourierPSStd-Bold" w:cs="CourierPSStd-Bold"/>
          <w:b/>
          <w:bCs/>
          <w:sz w:val="18"/>
          <w:szCs w:val="18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"Equal to four.")</w:t>
      </w:r>
    </w:p>
    <w:p w14:paraId="24F6869C" w14:textId="77777777" w:rsidR="00107B4D" w:rsidRPr="00107B4D" w:rsidRDefault="00107B4D" w:rsidP="00107B4D">
      <w:pPr>
        <w:spacing w:after="0"/>
        <w:rPr>
          <w:rFonts w:cstheme="minorHAnsi"/>
          <w:b/>
        </w:rPr>
      </w:pPr>
    </w:p>
    <w:p w14:paraId="7E3A0173" w14:textId="598D5448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DE7333D" w14:textId="6D324D32" w:rsidR="00550E68" w:rsidRPr="00293A5A" w:rsidRDefault="00BB0DA5" w:rsidP="006D462A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Less than ten.</w:t>
      </w:r>
    </w:p>
    <w:p w14:paraId="7E362518" w14:textId="1256A32C" w:rsidR="006D462A" w:rsidRDefault="006D462A" w:rsidP="003C6211">
      <w:pPr>
        <w:spacing w:after="0"/>
        <w:rPr>
          <w:rFonts w:cstheme="minorHAnsi"/>
          <w:b/>
        </w:rPr>
      </w:pPr>
    </w:p>
    <w:p w14:paraId="20BE9558" w14:textId="4A7419F3" w:rsidR="006D462A" w:rsidRDefault="006D462A" w:rsidP="003C6211">
      <w:pPr>
        <w:spacing w:after="0"/>
        <w:rPr>
          <w:rFonts w:cstheme="minorHAnsi"/>
          <w:b/>
        </w:rPr>
      </w:pPr>
    </w:p>
    <w:p w14:paraId="3F5ABD6E" w14:textId="77777777" w:rsidR="00BE5B63" w:rsidRDefault="006D462A" w:rsidP="00293A5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3.</w:t>
      </w:r>
      <w:r w:rsidR="00BB0DA5">
        <w:rPr>
          <w:rFonts w:cstheme="minorHAnsi"/>
          <w:b/>
        </w:rPr>
        <w:t xml:space="preserve"> </w:t>
      </w:r>
    </w:p>
    <w:p w14:paraId="631455F8" w14:textId="59A23867" w:rsidR="006D462A" w:rsidRPr="00293A5A" w:rsidRDefault="00BB0DA5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'a' &lt; 'B' &lt; 'c')</w:t>
      </w:r>
    </w:p>
    <w:p w14:paraId="584183C8" w14:textId="77777777" w:rsidR="006D462A" w:rsidRDefault="006D462A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[RUN]</w:t>
      </w:r>
    </w:p>
    <w:p w14:paraId="2028CCB2" w14:textId="41317F6D" w:rsidR="006D462A" w:rsidRPr="00293A5A" w:rsidRDefault="00BB0DA5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False</w:t>
      </w:r>
    </w:p>
    <w:p w14:paraId="3CCFC9FD" w14:textId="0A84BCFD" w:rsidR="006D462A" w:rsidRDefault="006D462A" w:rsidP="003C6211">
      <w:pPr>
        <w:spacing w:after="0"/>
        <w:rPr>
          <w:rFonts w:cstheme="minorHAnsi"/>
          <w:b/>
        </w:rPr>
      </w:pPr>
    </w:p>
    <w:p w14:paraId="7425650A" w14:textId="77777777" w:rsidR="00BE5B63" w:rsidRDefault="006D462A" w:rsidP="00BB0D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5.</w:t>
      </w:r>
      <w:r w:rsidR="00BB0DA5">
        <w:rPr>
          <w:rFonts w:cstheme="minorHAnsi"/>
          <w:b/>
        </w:rPr>
        <w:t xml:space="preserve"> </w:t>
      </w:r>
    </w:p>
    <w:p w14:paraId="1265ED8F" w14:textId="01C4C0CF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a = 5</w:t>
      </w:r>
    </w:p>
    <w:p w14:paraId="6B573C4C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sentence = ""</w:t>
      </w:r>
    </w:p>
    <w:p w14:paraId="0CB1160A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if ((3 * a) - 4) &lt; 12:</w:t>
      </w:r>
    </w:p>
    <w:p w14:paraId="00A73CCD" w14:textId="77777777" w:rsidR="00BB0DA5" w:rsidRPr="00293A5A" w:rsidRDefault="00BB0DA5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293A5A">
        <w:rPr>
          <w:rFonts w:cstheme="minorHAnsi"/>
        </w:rPr>
        <w:t>sentence = "Remember, "</w:t>
      </w:r>
    </w:p>
    <w:p w14:paraId="2152F3BA" w14:textId="2AD43CAC" w:rsidR="006D462A" w:rsidRPr="00293A5A" w:rsidRDefault="00BB0DA5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sentence + "tomorrow is another day.")</w:t>
      </w:r>
    </w:p>
    <w:p w14:paraId="65ECCABE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697FC671" w14:textId="56FA7DF3" w:rsidR="006D462A" w:rsidRPr="00293A5A" w:rsidRDefault="00BB0DA5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Remember, tomorrow is another day.</w:t>
      </w:r>
    </w:p>
    <w:p w14:paraId="2EB616EB" w14:textId="1A99F3CA" w:rsidR="006D462A" w:rsidRDefault="006D462A" w:rsidP="003C6211">
      <w:pPr>
        <w:spacing w:after="0"/>
        <w:rPr>
          <w:rFonts w:cstheme="minorHAnsi"/>
          <w:b/>
        </w:rPr>
      </w:pPr>
    </w:p>
    <w:p w14:paraId="40F49353" w14:textId="77777777" w:rsidR="00BE5B63" w:rsidRDefault="006D462A" w:rsidP="00BB0DA5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7.</w:t>
      </w:r>
      <w:r w:rsidR="00BB0DA5">
        <w:rPr>
          <w:rFonts w:cstheme="minorHAnsi"/>
          <w:b/>
        </w:rPr>
        <w:t xml:space="preserve"> </w:t>
      </w:r>
    </w:p>
    <w:p w14:paraId="2E20A316" w14:textId="004DBA66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a = 2</w:t>
      </w:r>
    </w:p>
    <w:p w14:paraId="351D5A36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b = 3</w:t>
      </w:r>
    </w:p>
    <w:p w14:paraId="421A8D94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c = 5</w:t>
      </w:r>
    </w:p>
    <w:p w14:paraId="0FB636F1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if (a * b) &lt; c:</w:t>
      </w:r>
    </w:p>
    <w:p w14:paraId="5C667CA9" w14:textId="77777777" w:rsidR="00BB0DA5" w:rsidRPr="00293A5A" w:rsidRDefault="00BB0DA5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293A5A">
        <w:rPr>
          <w:rFonts w:cstheme="minorHAnsi"/>
        </w:rPr>
        <w:t>b = 7</w:t>
      </w:r>
    </w:p>
    <w:p w14:paraId="62C959AD" w14:textId="77777777" w:rsidR="00BB0DA5" w:rsidRPr="00293A5A" w:rsidRDefault="00BB0DA5" w:rsidP="00BB0D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else:</w:t>
      </w:r>
    </w:p>
    <w:p w14:paraId="61822C78" w14:textId="77777777" w:rsidR="00BB0DA5" w:rsidRPr="00293A5A" w:rsidRDefault="00BB0DA5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r w:rsidRPr="00293A5A">
        <w:rPr>
          <w:rFonts w:cstheme="minorHAnsi"/>
        </w:rPr>
        <w:t>b = (c * a)</w:t>
      </w:r>
    </w:p>
    <w:p w14:paraId="1F2A4BA0" w14:textId="59F0E3A4" w:rsidR="006D462A" w:rsidRPr="00293A5A" w:rsidRDefault="00BB0DA5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print(b)</w:t>
      </w:r>
    </w:p>
    <w:p w14:paraId="689DABFC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BA80A3E" w14:textId="513C557D" w:rsidR="006D462A" w:rsidRPr="00293A5A" w:rsidRDefault="006C0A3F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10</w:t>
      </w:r>
    </w:p>
    <w:p w14:paraId="303BB611" w14:textId="77777777" w:rsidR="00BE5B63" w:rsidRDefault="00BE5B63" w:rsidP="006C0A3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14:paraId="1085968D" w14:textId="5ECE6D15" w:rsidR="00BE5B63" w:rsidRDefault="006D462A" w:rsidP="006C0A3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9.</w:t>
      </w:r>
      <w:r w:rsidR="006C0A3F">
        <w:rPr>
          <w:rFonts w:cstheme="minorHAnsi"/>
          <w:b/>
        </w:rPr>
        <w:t xml:space="preserve"> </w:t>
      </w:r>
    </w:p>
    <w:p w14:paraId="71C947B1" w14:textId="3B1E3289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 xml:space="preserve">letter = </w:t>
      </w:r>
      <w:proofErr w:type="gramStart"/>
      <w:r w:rsidRPr="00293A5A">
        <w:rPr>
          <w:rFonts w:cstheme="minorHAnsi"/>
        </w:rPr>
        <w:t>input(</w:t>
      </w:r>
      <w:proofErr w:type="gramEnd"/>
      <w:r w:rsidRPr="00293A5A">
        <w:rPr>
          <w:rFonts w:cstheme="minorHAnsi"/>
        </w:rPr>
        <w:t>"Enter A, B, or C: ")</w:t>
      </w:r>
    </w:p>
    <w:p w14:paraId="51D051BA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 xml:space="preserve">letter = </w:t>
      </w:r>
      <w:proofErr w:type="spellStart"/>
      <w:proofErr w:type="gramStart"/>
      <w:r w:rsidRPr="00293A5A">
        <w:rPr>
          <w:rFonts w:cstheme="minorHAnsi"/>
        </w:rPr>
        <w:t>letter.upper</w:t>
      </w:r>
      <w:proofErr w:type="spellEnd"/>
      <w:proofErr w:type="gramEnd"/>
      <w:r w:rsidRPr="00293A5A">
        <w:rPr>
          <w:rFonts w:cstheme="minorHAnsi"/>
        </w:rPr>
        <w:t>()</w:t>
      </w:r>
    </w:p>
    <w:p w14:paraId="3FDC334C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if letter == "A":</w:t>
      </w:r>
    </w:p>
    <w:p w14:paraId="7DA8C592" w14:textId="77777777" w:rsidR="006C0A3F" w:rsidRPr="00293A5A" w:rsidRDefault="006C0A3F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"A, my name is Alice.")</w:t>
      </w:r>
    </w:p>
    <w:p w14:paraId="4EB05F82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93A5A">
        <w:rPr>
          <w:rFonts w:cstheme="minorHAnsi"/>
        </w:rPr>
        <w:t>elif</w:t>
      </w:r>
      <w:proofErr w:type="spellEnd"/>
      <w:r w:rsidRPr="00293A5A">
        <w:rPr>
          <w:rFonts w:cstheme="minorHAnsi"/>
        </w:rPr>
        <w:t xml:space="preserve"> letter == "B":</w:t>
      </w:r>
    </w:p>
    <w:p w14:paraId="5F4CE69A" w14:textId="77777777" w:rsidR="006C0A3F" w:rsidRPr="00293A5A" w:rsidRDefault="006C0A3F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"To be, or not to be.")</w:t>
      </w:r>
    </w:p>
    <w:p w14:paraId="24377CC3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93A5A">
        <w:rPr>
          <w:rFonts w:cstheme="minorHAnsi"/>
        </w:rPr>
        <w:t>elif</w:t>
      </w:r>
      <w:proofErr w:type="spellEnd"/>
      <w:r w:rsidRPr="00293A5A">
        <w:rPr>
          <w:rFonts w:cstheme="minorHAnsi"/>
        </w:rPr>
        <w:t xml:space="preserve"> letter == "C":</w:t>
      </w:r>
    </w:p>
    <w:p w14:paraId="7FB9FE02" w14:textId="77777777" w:rsidR="006C0A3F" w:rsidRPr="00293A5A" w:rsidRDefault="006C0A3F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"Oh, say, can you see.")</w:t>
      </w:r>
    </w:p>
    <w:p w14:paraId="1D528345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else:</w:t>
      </w:r>
    </w:p>
    <w:p w14:paraId="18EA89BD" w14:textId="790B6F77" w:rsidR="006D462A" w:rsidRPr="00293A5A" w:rsidRDefault="006C0A3F" w:rsidP="00BE5B6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"You did not enter a valid letter.")</w:t>
      </w:r>
    </w:p>
    <w:p w14:paraId="46C01BC5" w14:textId="49E9173F" w:rsidR="006C0A3F" w:rsidRPr="00293A5A" w:rsidRDefault="006C0A3F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(Assume the response is B.)</w:t>
      </w:r>
    </w:p>
    <w:p w14:paraId="06A302F9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337DB813" w14:textId="6FED5E76" w:rsidR="006C0A3F" w:rsidRPr="00293A5A" w:rsidRDefault="006C0A3F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Enter A, B, or C:</w:t>
      </w:r>
      <w:r w:rsidR="00BE5B63">
        <w:rPr>
          <w:rFonts w:cstheme="minorHAnsi"/>
          <w:color w:val="00B0F0"/>
          <w:szCs w:val="21"/>
        </w:rPr>
        <w:t xml:space="preserve"> </w:t>
      </w:r>
      <w:r w:rsidRPr="00293A5A">
        <w:rPr>
          <w:rFonts w:cstheme="minorHAnsi"/>
          <w:color w:val="00B0F0"/>
          <w:szCs w:val="21"/>
        </w:rPr>
        <w:t xml:space="preserve"> B</w:t>
      </w:r>
    </w:p>
    <w:p w14:paraId="158E1407" w14:textId="13D37D61" w:rsidR="006D462A" w:rsidRPr="00293A5A" w:rsidRDefault="006C0A3F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To be, or not to be.</w:t>
      </w:r>
    </w:p>
    <w:p w14:paraId="76AB9B54" w14:textId="3072D4DC" w:rsidR="006D462A" w:rsidRDefault="006D462A" w:rsidP="003C6211">
      <w:pPr>
        <w:spacing w:after="0"/>
        <w:rPr>
          <w:rFonts w:cstheme="minorHAnsi"/>
          <w:b/>
        </w:rPr>
      </w:pPr>
    </w:p>
    <w:p w14:paraId="381A4094" w14:textId="77777777" w:rsidR="006C0A3F" w:rsidRPr="00293A5A" w:rsidRDefault="006D462A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11.</w:t>
      </w:r>
      <w:r w:rsidR="006C0A3F">
        <w:rPr>
          <w:rFonts w:cstheme="minorHAnsi"/>
          <w:b/>
        </w:rPr>
        <w:t xml:space="preserve"> </w:t>
      </w:r>
      <w:r w:rsidR="006C0A3F" w:rsidRPr="00293A5A">
        <w:rPr>
          <w:rFonts w:cstheme="minorHAnsi"/>
        </w:rPr>
        <w:t>a = 5</w:t>
      </w:r>
    </w:p>
    <w:p w14:paraId="622C41AF" w14:textId="77777777" w:rsidR="006C0A3F" w:rsidRPr="00293A5A" w:rsidRDefault="006C0A3F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if (a &gt; 2) and ((a == 3) or (a &lt; 7)):</w:t>
      </w:r>
    </w:p>
    <w:p w14:paraId="405CD2C4" w14:textId="56E0C132" w:rsidR="006D462A" w:rsidRPr="00293A5A" w:rsidRDefault="006C0A3F" w:rsidP="00293A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 xml:space="preserve">    print("Hi")</w:t>
      </w:r>
    </w:p>
    <w:p w14:paraId="19A631FC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DD89A5A" w14:textId="1D9BAA00" w:rsidR="006D462A" w:rsidRPr="00293A5A" w:rsidRDefault="006C0A3F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Hi</w:t>
      </w:r>
    </w:p>
    <w:p w14:paraId="5F5D2459" w14:textId="1348613F" w:rsidR="006D462A" w:rsidRDefault="006D462A" w:rsidP="003C6211">
      <w:pPr>
        <w:spacing w:after="0"/>
        <w:rPr>
          <w:rFonts w:cstheme="minorHAnsi"/>
          <w:b/>
        </w:rPr>
      </w:pPr>
    </w:p>
    <w:p w14:paraId="6D1D6AFA" w14:textId="77777777" w:rsidR="00293A5A" w:rsidRDefault="006D462A" w:rsidP="006C0A3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13.</w:t>
      </w:r>
      <w:r w:rsidR="006C0A3F">
        <w:rPr>
          <w:rFonts w:cstheme="minorHAnsi"/>
          <w:b/>
        </w:rPr>
        <w:t xml:space="preserve"> </w:t>
      </w:r>
    </w:p>
    <w:p w14:paraId="08548559" w14:textId="643F57EF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if "spam":</w:t>
      </w:r>
    </w:p>
    <w:p w14:paraId="2D8C6AB2" w14:textId="77777777" w:rsidR="006C0A3F" w:rsidRPr="00293A5A" w:rsidRDefault="006C0A3F" w:rsidP="00293A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"A nonempty string is true.")</w:t>
      </w:r>
    </w:p>
    <w:p w14:paraId="7EE5ED73" w14:textId="77777777" w:rsidR="006C0A3F" w:rsidRPr="00293A5A" w:rsidRDefault="006C0A3F" w:rsidP="006C0A3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93A5A">
        <w:rPr>
          <w:rFonts w:cstheme="minorHAnsi"/>
        </w:rPr>
        <w:t>else:</w:t>
      </w:r>
    </w:p>
    <w:p w14:paraId="5AC76B7A" w14:textId="55D35D39" w:rsidR="006D462A" w:rsidRPr="00293A5A" w:rsidRDefault="006C0A3F" w:rsidP="00293A5A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</w:rPr>
      </w:pPr>
      <w:proofErr w:type="gramStart"/>
      <w:r w:rsidRPr="00293A5A">
        <w:rPr>
          <w:rFonts w:cstheme="minorHAnsi"/>
        </w:rPr>
        <w:t>print(</w:t>
      </w:r>
      <w:proofErr w:type="gramEnd"/>
      <w:r w:rsidRPr="00293A5A">
        <w:rPr>
          <w:rFonts w:cstheme="minorHAnsi"/>
        </w:rPr>
        <w:t>"A nonempty string is false.")</w:t>
      </w:r>
    </w:p>
    <w:p w14:paraId="0FEFD913" w14:textId="77777777" w:rsidR="006D462A" w:rsidRDefault="006D462A" w:rsidP="006D462A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4B978C58" w14:textId="7F06CABA" w:rsidR="006D462A" w:rsidRPr="00293A5A" w:rsidRDefault="006C0A3F" w:rsidP="003C6211">
      <w:pPr>
        <w:spacing w:after="0"/>
        <w:rPr>
          <w:rFonts w:cstheme="minorHAnsi"/>
          <w:color w:val="00B0F0"/>
          <w:szCs w:val="21"/>
        </w:rPr>
      </w:pPr>
      <w:r w:rsidRPr="00293A5A">
        <w:rPr>
          <w:rFonts w:cstheme="minorHAnsi"/>
          <w:color w:val="00B0F0"/>
          <w:szCs w:val="21"/>
        </w:rPr>
        <w:t>A nonempty string is true.</w:t>
      </w:r>
    </w:p>
    <w:p w14:paraId="0BA19F45" w14:textId="5267CF1D" w:rsidR="00295264" w:rsidRDefault="00295264" w:rsidP="003C6211">
      <w:pPr>
        <w:spacing w:after="0"/>
        <w:rPr>
          <w:rFonts w:cstheme="minorHAnsi"/>
          <w:b/>
        </w:rPr>
      </w:pPr>
    </w:p>
    <w:p w14:paraId="73817C73" w14:textId="49903DB7" w:rsidR="00295264" w:rsidRDefault="00295264" w:rsidP="003C6211">
      <w:pPr>
        <w:spacing w:after="0"/>
        <w:rPr>
          <w:rFonts w:cstheme="minorHAnsi"/>
          <w:b/>
        </w:rPr>
      </w:pPr>
    </w:p>
    <w:p w14:paraId="3D9C6BB9" w14:textId="34DD74AB" w:rsidR="00295264" w:rsidRDefault="00295264" w:rsidP="003C6211">
      <w:pPr>
        <w:spacing w:after="0"/>
        <w:rPr>
          <w:rFonts w:cstheme="minorHAnsi"/>
          <w:b/>
        </w:rPr>
      </w:pPr>
    </w:p>
    <w:p w14:paraId="2ED1A382" w14:textId="3B7A6E78" w:rsidR="00295264" w:rsidRDefault="00295264" w:rsidP="003C6211">
      <w:pPr>
        <w:spacing w:after="0"/>
        <w:rPr>
          <w:rFonts w:cstheme="minorHAnsi"/>
          <w:b/>
        </w:rPr>
      </w:pPr>
    </w:p>
    <w:p w14:paraId="62ECCCEE" w14:textId="317EB069" w:rsidR="00295264" w:rsidRDefault="00295264" w:rsidP="003C6211">
      <w:pPr>
        <w:spacing w:after="0"/>
        <w:rPr>
          <w:rFonts w:cstheme="minorHAnsi"/>
          <w:b/>
        </w:rPr>
      </w:pPr>
    </w:p>
    <w:p w14:paraId="64427FD6" w14:textId="662F30D2" w:rsidR="00295264" w:rsidRDefault="00295264" w:rsidP="003C6211">
      <w:pPr>
        <w:spacing w:after="0"/>
        <w:rPr>
          <w:rFonts w:cstheme="minorHAnsi"/>
          <w:b/>
        </w:rPr>
      </w:pPr>
    </w:p>
    <w:p w14:paraId="3B70E0B3" w14:textId="746908E4" w:rsidR="00295264" w:rsidRDefault="00295264" w:rsidP="003C6211">
      <w:pPr>
        <w:spacing w:after="0"/>
        <w:rPr>
          <w:rFonts w:cstheme="minorHAnsi"/>
          <w:b/>
        </w:rPr>
      </w:pPr>
    </w:p>
    <w:p w14:paraId="7C87192C" w14:textId="77777777" w:rsidR="00295264" w:rsidRDefault="00295264" w:rsidP="003C6211">
      <w:pPr>
        <w:spacing w:after="0"/>
        <w:rPr>
          <w:rFonts w:cstheme="minorHAnsi"/>
          <w:b/>
        </w:rPr>
        <w:sectPr w:rsidR="00295264" w:rsidSect="002952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9C3230" w14:textId="63E963AC" w:rsidR="00045307" w:rsidRDefault="00045307" w:rsidP="003C6211">
      <w:pPr>
        <w:spacing w:after="0"/>
        <w:rPr>
          <w:rFonts w:cstheme="minorHAnsi"/>
          <w:b/>
        </w:rPr>
      </w:pPr>
    </w:p>
    <w:p w14:paraId="4B3910D6" w14:textId="6747B596" w:rsidR="006D462A" w:rsidRDefault="006D462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450E1F26" w14:textId="070CC92D" w:rsidR="006D462A" w:rsidRDefault="006D462A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Section 3.4</w:t>
      </w:r>
    </w:p>
    <w:p w14:paraId="108E67EA" w14:textId="4235480F" w:rsidR="00045307" w:rsidRDefault="00045307" w:rsidP="003C6211">
      <w:pPr>
        <w:spacing w:after="0"/>
        <w:rPr>
          <w:rFonts w:cstheme="minorHAnsi"/>
          <w:b/>
        </w:rPr>
      </w:pPr>
    </w:p>
    <w:p w14:paraId="745D3DE7" w14:textId="77777777" w:rsidR="00BE5B63" w:rsidRDefault="00BE5B63" w:rsidP="0041113F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  <w:sectPr w:rsidR="00BE5B63" w:rsidSect="005F639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9E55A" w14:textId="381CB60A" w:rsidR="00045307" w:rsidRPr="0041113F" w:rsidRDefault="00045307" w:rsidP="00BE5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</w:rPr>
        <w:t>1.</w:t>
      </w:r>
      <w:r w:rsidRPr="00045307">
        <w:rPr>
          <w:rFonts w:ascii="GoudyOldStyleMTStd" w:eastAsia="GoudyOldStyleMTStd" w:cs="GoudyOldStyleMTStd"/>
        </w:rPr>
        <w:t xml:space="preserve"> </w:t>
      </w:r>
      <w:proofErr w:type="gramStart"/>
      <w:r w:rsidR="0041113F" w:rsidRPr="0041113F">
        <w:rPr>
          <w:rFonts w:cstheme="minorHAnsi"/>
        </w:rPr>
        <w:t>range(</w:t>
      </w:r>
      <w:proofErr w:type="gramEnd"/>
      <w:r w:rsidR="0041113F" w:rsidRPr="0041113F">
        <w:rPr>
          <w:rFonts w:cstheme="minorHAnsi"/>
        </w:rPr>
        <w:t>7, 11)</w:t>
      </w:r>
    </w:p>
    <w:p w14:paraId="7B5CD813" w14:textId="77777777" w:rsidR="00BE5B63" w:rsidRDefault="00BE5B63" w:rsidP="003C6211">
      <w:pPr>
        <w:spacing w:after="0"/>
        <w:rPr>
          <w:rFonts w:cstheme="minorHAnsi"/>
        </w:rPr>
      </w:pPr>
    </w:p>
    <w:p w14:paraId="4B3A203B" w14:textId="7B2952DD" w:rsidR="00045307" w:rsidRPr="0041113F" w:rsidRDefault="0041113F" w:rsidP="003C6211">
      <w:pPr>
        <w:spacing w:after="0"/>
        <w:rPr>
          <w:rFonts w:cstheme="minorHAnsi"/>
          <w:color w:val="00B0F0"/>
        </w:rPr>
      </w:pPr>
      <w:r w:rsidRPr="0041113F">
        <w:rPr>
          <w:rFonts w:cstheme="minorHAnsi"/>
          <w:color w:val="00B0F0"/>
        </w:rPr>
        <w:t>7, 8, 9, 10</w:t>
      </w:r>
    </w:p>
    <w:p w14:paraId="01A39795" w14:textId="7BFAE0CE" w:rsidR="00045307" w:rsidRPr="0041113F" w:rsidRDefault="00045307" w:rsidP="003C6211">
      <w:pPr>
        <w:spacing w:after="0"/>
        <w:rPr>
          <w:rFonts w:cstheme="minorHAnsi"/>
        </w:rPr>
      </w:pPr>
    </w:p>
    <w:p w14:paraId="75B58C0B" w14:textId="40805F7F" w:rsidR="00045307" w:rsidRPr="0041113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3</w:t>
      </w:r>
      <w:r w:rsidRPr="0041113F">
        <w:rPr>
          <w:rFonts w:cstheme="minorHAnsi"/>
        </w:rPr>
        <w:t>.</w:t>
      </w:r>
      <w:r w:rsidR="0041113F" w:rsidRPr="0041113F">
        <w:rPr>
          <w:rFonts w:cstheme="minorHAnsi"/>
        </w:rPr>
        <w:t xml:space="preserve"> </w:t>
      </w:r>
      <w:proofErr w:type="gramStart"/>
      <w:r w:rsidR="0041113F" w:rsidRPr="0041113F">
        <w:rPr>
          <w:rFonts w:cstheme="minorHAnsi"/>
        </w:rPr>
        <w:t>range(</w:t>
      </w:r>
      <w:proofErr w:type="gramEnd"/>
      <w:r w:rsidR="0041113F" w:rsidRPr="0041113F">
        <w:rPr>
          <w:rFonts w:cstheme="minorHAnsi"/>
        </w:rPr>
        <w:t>2, 14, 3)</w:t>
      </w:r>
    </w:p>
    <w:p w14:paraId="5971CA09" w14:textId="77777777" w:rsidR="00BE5B63" w:rsidRDefault="00BE5B63" w:rsidP="003C6211">
      <w:pPr>
        <w:spacing w:after="0"/>
        <w:rPr>
          <w:rFonts w:cstheme="minorHAnsi"/>
        </w:rPr>
      </w:pPr>
    </w:p>
    <w:p w14:paraId="04450C74" w14:textId="33DA5168" w:rsidR="00045307" w:rsidRPr="0041113F" w:rsidRDefault="0041113F" w:rsidP="003C6211">
      <w:pPr>
        <w:spacing w:after="0"/>
        <w:rPr>
          <w:rFonts w:cstheme="minorHAnsi"/>
          <w:color w:val="00B0F0"/>
        </w:rPr>
      </w:pPr>
      <w:r w:rsidRPr="0041113F">
        <w:rPr>
          <w:rFonts w:cstheme="minorHAnsi"/>
          <w:color w:val="00B0F0"/>
        </w:rPr>
        <w:t>2, 5, 8, 11</w:t>
      </w:r>
    </w:p>
    <w:p w14:paraId="78238508" w14:textId="05B38683" w:rsidR="00045307" w:rsidRDefault="00045307" w:rsidP="003C6211">
      <w:pPr>
        <w:spacing w:after="0"/>
        <w:rPr>
          <w:rFonts w:cstheme="minorHAnsi"/>
          <w:b/>
        </w:rPr>
      </w:pPr>
    </w:p>
    <w:p w14:paraId="7403074C" w14:textId="17DC5804" w:rsidR="00045307" w:rsidRPr="0095618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5.</w:t>
      </w:r>
      <w:r w:rsidR="0041113F">
        <w:rPr>
          <w:rFonts w:cstheme="minorHAnsi"/>
          <w:b/>
        </w:rPr>
        <w:t xml:space="preserve"> </w:t>
      </w:r>
      <w:proofErr w:type="gramStart"/>
      <w:r w:rsidR="0041113F" w:rsidRPr="0095618F">
        <w:rPr>
          <w:rFonts w:cstheme="minorHAnsi"/>
        </w:rPr>
        <w:t>range(</w:t>
      </w:r>
      <w:proofErr w:type="gramEnd"/>
      <w:r w:rsidR="0041113F" w:rsidRPr="0095618F">
        <w:rPr>
          <w:rFonts w:cstheme="minorHAnsi"/>
        </w:rPr>
        <w:t>6)</w:t>
      </w:r>
    </w:p>
    <w:p w14:paraId="018693D5" w14:textId="77777777" w:rsidR="00BE5B63" w:rsidRDefault="00BE5B63" w:rsidP="003C6211">
      <w:pPr>
        <w:spacing w:after="0"/>
        <w:rPr>
          <w:rFonts w:cstheme="minorHAnsi"/>
        </w:rPr>
      </w:pPr>
    </w:p>
    <w:p w14:paraId="337EDB74" w14:textId="7D60B181" w:rsidR="00045307" w:rsidRPr="004329D3" w:rsidRDefault="003300A4" w:rsidP="003C6211">
      <w:pPr>
        <w:spacing w:after="0"/>
        <w:rPr>
          <w:rFonts w:cstheme="minorHAnsi"/>
          <w:color w:val="00B0F0"/>
        </w:rPr>
      </w:pPr>
      <w:r w:rsidRPr="004329D3">
        <w:rPr>
          <w:rFonts w:cstheme="minorHAnsi"/>
          <w:color w:val="00B0F0"/>
        </w:rPr>
        <w:t xml:space="preserve">0, 1, 2, 3, </w:t>
      </w:r>
      <w:r w:rsidR="004329D3" w:rsidRPr="004329D3">
        <w:rPr>
          <w:rFonts w:cstheme="minorHAnsi"/>
          <w:color w:val="00B0F0"/>
        </w:rPr>
        <w:t>4, 5</w:t>
      </w:r>
    </w:p>
    <w:p w14:paraId="3EB96F10" w14:textId="6AE685C3" w:rsidR="00045307" w:rsidRDefault="00045307" w:rsidP="003C6211">
      <w:pPr>
        <w:spacing w:after="0"/>
        <w:rPr>
          <w:rFonts w:cstheme="minorHAnsi"/>
          <w:b/>
        </w:rPr>
      </w:pPr>
    </w:p>
    <w:p w14:paraId="28A67896" w14:textId="1DB9D1A2" w:rsidR="00045307" w:rsidRPr="0095618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7.</w:t>
      </w:r>
      <w:r w:rsidR="0041113F" w:rsidRPr="0041113F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proofErr w:type="gramStart"/>
      <w:r w:rsidR="0041113F" w:rsidRPr="0095618F">
        <w:rPr>
          <w:rFonts w:cstheme="minorHAnsi"/>
        </w:rPr>
        <w:t>range(</w:t>
      </w:r>
      <w:proofErr w:type="gramEnd"/>
      <w:r w:rsidR="0041113F" w:rsidRPr="0095618F">
        <w:rPr>
          <w:rFonts w:cstheme="minorHAnsi"/>
        </w:rPr>
        <w:t>11, 7, -1)</w:t>
      </w:r>
    </w:p>
    <w:p w14:paraId="1EEA0A1C" w14:textId="13929EBB" w:rsidR="00045307" w:rsidRPr="0095618F" w:rsidRDefault="00045307" w:rsidP="003C6211">
      <w:pPr>
        <w:spacing w:after="0"/>
        <w:rPr>
          <w:rFonts w:cstheme="minorHAnsi"/>
        </w:rPr>
      </w:pPr>
    </w:p>
    <w:p w14:paraId="7AE01524" w14:textId="06DADE9D" w:rsidR="00045307" w:rsidRPr="0095618F" w:rsidRDefault="00F21F8B" w:rsidP="003C6211">
      <w:pPr>
        <w:spacing w:after="0"/>
        <w:rPr>
          <w:rFonts w:cstheme="minorHAnsi"/>
          <w:color w:val="00B0F0"/>
        </w:rPr>
      </w:pPr>
      <w:r w:rsidRPr="0095618F">
        <w:rPr>
          <w:rFonts w:cstheme="minorHAnsi"/>
          <w:color w:val="00B0F0"/>
        </w:rPr>
        <w:t>11, 10,</w:t>
      </w:r>
      <w:r w:rsidR="0095618F" w:rsidRPr="0095618F">
        <w:rPr>
          <w:rFonts w:cstheme="minorHAnsi"/>
          <w:color w:val="00B0F0"/>
        </w:rPr>
        <w:t xml:space="preserve"> 9, 8</w:t>
      </w:r>
    </w:p>
    <w:p w14:paraId="60CED4BE" w14:textId="79C46638" w:rsidR="00045307" w:rsidRDefault="00045307" w:rsidP="003C6211">
      <w:pPr>
        <w:spacing w:after="0"/>
        <w:rPr>
          <w:rFonts w:cstheme="minorHAnsi"/>
          <w:b/>
        </w:rPr>
      </w:pPr>
    </w:p>
    <w:p w14:paraId="7E927371" w14:textId="1188102B" w:rsidR="00045307" w:rsidRPr="0095618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9.</w:t>
      </w:r>
      <w:r w:rsidR="0041113F" w:rsidRPr="0041113F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r w:rsidR="0041113F" w:rsidRPr="0095618F">
        <w:rPr>
          <w:rFonts w:cstheme="minorHAnsi"/>
        </w:rPr>
        <w:t>4, 9, 14, 19</w:t>
      </w:r>
    </w:p>
    <w:p w14:paraId="5A96F984" w14:textId="6CEF1B10" w:rsidR="00045307" w:rsidRPr="0095618F" w:rsidRDefault="00045307" w:rsidP="003C6211">
      <w:pPr>
        <w:spacing w:after="0"/>
        <w:rPr>
          <w:rFonts w:cstheme="minorHAnsi"/>
        </w:rPr>
      </w:pPr>
    </w:p>
    <w:p w14:paraId="2BEE140C" w14:textId="52D8F1D9" w:rsidR="00045307" w:rsidRPr="004329D3" w:rsidRDefault="004329D3" w:rsidP="003C6211">
      <w:pPr>
        <w:spacing w:after="0"/>
        <w:rPr>
          <w:rFonts w:cstheme="minorHAnsi"/>
          <w:color w:val="00B0F0"/>
        </w:rPr>
      </w:pPr>
      <w:proofErr w:type="gramStart"/>
      <w:r w:rsidRPr="004329D3">
        <w:rPr>
          <w:rFonts w:cstheme="minorHAnsi"/>
          <w:color w:val="00B0F0"/>
        </w:rPr>
        <w:t>range(</w:t>
      </w:r>
      <w:proofErr w:type="gramEnd"/>
      <w:r w:rsidRPr="004329D3">
        <w:rPr>
          <w:rFonts w:cstheme="minorHAnsi"/>
          <w:color w:val="00B0F0"/>
        </w:rPr>
        <w:t>4 , 24, 5)</w:t>
      </w:r>
    </w:p>
    <w:p w14:paraId="70A7F559" w14:textId="767C58CE" w:rsidR="00045307" w:rsidRDefault="00045307" w:rsidP="003C6211">
      <w:pPr>
        <w:spacing w:after="0"/>
        <w:rPr>
          <w:rFonts w:cstheme="minorHAnsi"/>
          <w:b/>
        </w:rPr>
      </w:pPr>
    </w:p>
    <w:p w14:paraId="1B67D23F" w14:textId="1132ECA0" w:rsidR="00045307" w:rsidRDefault="00045307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11.</w:t>
      </w:r>
      <w:r w:rsidR="0041113F" w:rsidRPr="0041113F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r w:rsidR="0041113F" w:rsidRPr="0095618F">
        <w:rPr>
          <w:rFonts w:cstheme="minorHAnsi"/>
        </w:rPr>
        <w:t>-21, -20, -19, -18</w:t>
      </w:r>
    </w:p>
    <w:p w14:paraId="7AD25266" w14:textId="71B001B9" w:rsidR="00045307" w:rsidRDefault="00045307" w:rsidP="003C6211">
      <w:pPr>
        <w:spacing w:after="0"/>
        <w:rPr>
          <w:rFonts w:cstheme="minorHAnsi"/>
          <w:b/>
        </w:rPr>
      </w:pPr>
    </w:p>
    <w:p w14:paraId="083EFAFD" w14:textId="56A124FE" w:rsidR="00045307" w:rsidRPr="004329D3" w:rsidRDefault="004329D3" w:rsidP="003C6211">
      <w:pPr>
        <w:spacing w:after="0"/>
        <w:rPr>
          <w:rFonts w:cstheme="minorHAnsi"/>
          <w:color w:val="00B0F0"/>
        </w:rPr>
      </w:pPr>
      <w:proofErr w:type="gramStart"/>
      <w:r w:rsidRPr="004329D3">
        <w:rPr>
          <w:rFonts w:cstheme="minorHAnsi"/>
          <w:color w:val="00B0F0"/>
        </w:rPr>
        <w:t>range(</w:t>
      </w:r>
      <w:proofErr w:type="gramEnd"/>
      <w:r w:rsidRPr="004329D3">
        <w:rPr>
          <w:rFonts w:cstheme="minorHAnsi"/>
          <w:color w:val="00B0F0"/>
        </w:rPr>
        <w:t>-21, -17)</w:t>
      </w:r>
    </w:p>
    <w:p w14:paraId="64A17354" w14:textId="20D240A6" w:rsidR="00045307" w:rsidRDefault="00045307" w:rsidP="003C6211">
      <w:pPr>
        <w:spacing w:after="0"/>
        <w:rPr>
          <w:rFonts w:cstheme="minorHAnsi"/>
          <w:b/>
        </w:rPr>
      </w:pPr>
    </w:p>
    <w:p w14:paraId="3D06DFB2" w14:textId="3E77DE4B" w:rsidR="00045307" w:rsidRPr="0095618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13.</w:t>
      </w:r>
      <w:r w:rsidR="0041113F" w:rsidRPr="0041113F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r w:rsidR="0041113F" w:rsidRPr="0095618F">
        <w:rPr>
          <w:rFonts w:cstheme="minorHAnsi"/>
        </w:rPr>
        <w:t>20, 17, 14</w:t>
      </w:r>
    </w:p>
    <w:p w14:paraId="11A8734A" w14:textId="065B8F6A" w:rsidR="00045307" w:rsidRPr="0095618F" w:rsidRDefault="00045307" w:rsidP="003C6211">
      <w:pPr>
        <w:spacing w:after="0"/>
        <w:rPr>
          <w:rFonts w:cstheme="minorHAnsi"/>
        </w:rPr>
      </w:pPr>
    </w:p>
    <w:p w14:paraId="01998B76" w14:textId="392D4E3A" w:rsidR="00045307" w:rsidRPr="00771063" w:rsidRDefault="00771063" w:rsidP="003C6211">
      <w:pPr>
        <w:spacing w:after="0"/>
        <w:rPr>
          <w:rFonts w:cstheme="minorHAnsi"/>
          <w:color w:val="00B0F0"/>
        </w:rPr>
      </w:pPr>
      <w:proofErr w:type="gramStart"/>
      <w:r w:rsidRPr="00771063">
        <w:rPr>
          <w:rFonts w:cstheme="minorHAnsi"/>
          <w:color w:val="00B0F0"/>
        </w:rPr>
        <w:t>range(</w:t>
      </w:r>
      <w:proofErr w:type="gramEnd"/>
      <w:r w:rsidRPr="00771063">
        <w:rPr>
          <w:rFonts w:cstheme="minorHAnsi"/>
          <w:color w:val="00B0F0"/>
        </w:rPr>
        <w:t>20, 11, -3)</w:t>
      </w:r>
    </w:p>
    <w:p w14:paraId="75BC2AC0" w14:textId="4EC0F7B1" w:rsidR="00045307" w:rsidRDefault="00045307" w:rsidP="003C6211">
      <w:pPr>
        <w:spacing w:after="0"/>
        <w:rPr>
          <w:rFonts w:cstheme="minorHAnsi"/>
          <w:b/>
        </w:rPr>
      </w:pPr>
    </w:p>
    <w:p w14:paraId="5BEB2986" w14:textId="568BE798" w:rsidR="00045307" w:rsidRPr="0095618F" w:rsidRDefault="00045307" w:rsidP="003C6211">
      <w:pPr>
        <w:spacing w:after="0"/>
        <w:rPr>
          <w:rFonts w:cstheme="minorHAnsi"/>
        </w:rPr>
      </w:pPr>
      <w:r>
        <w:rPr>
          <w:rFonts w:cstheme="minorHAnsi"/>
          <w:b/>
        </w:rPr>
        <w:t>15.</w:t>
      </w:r>
      <w:r w:rsidR="0041113F" w:rsidRPr="0041113F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  <w:r w:rsidR="0041113F" w:rsidRPr="0095618F">
        <w:rPr>
          <w:rFonts w:cstheme="minorHAnsi"/>
        </w:rPr>
        <w:t>5, 4, 3, 2, 1, 0</w:t>
      </w:r>
    </w:p>
    <w:p w14:paraId="011CB360" w14:textId="451A0C6B" w:rsidR="00045307" w:rsidRPr="0095618F" w:rsidRDefault="00045307" w:rsidP="003C6211">
      <w:pPr>
        <w:spacing w:after="0"/>
        <w:rPr>
          <w:rFonts w:cstheme="minorHAnsi"/>
        </w:rPr>
      </w:pPr>
    </w:p>
    <w:p w14:paraId="135B3499" w14:textId="12356467" w:rsidR="00045307" w:rsidRPr="00771063" w:rsidRDefault="00771063" w:rsidP="003C6211">
      <w:pPr>
        <w:spacing w:after="0"/>
        <w:rPr>
          <w:rFonts w:cstheme="minorHAnsi"/>
          <w:color w:val="00B0F0"/>
        </w:rPr>
      </w:pPr>
      <w:proofErr w:type="gramStart"/>
      <w:r w:rsidRPr="00771063">
        <w:rPr>
          <w:rFonts w:cstheme="minorHAnsi"/>
          <w:color w:val="00B0F0"/>
        </w:rPr>
        <w:t>range(</w:t>
      </w:r>
      <w:proofErr w:type="gramEnd"/>
      <w:r w:rsidRPr="00771063">
        <w:rPr>
          <w:rFonts w:cstheme="minorHAnsi"/>
          <w:color w:val="00B0F0"/>
        </w:rPr>
        <w:t>5, -1, -1)</w:t>
      </w:r>
    </w:p>
    <w:p w14:paraId="62CCA30D" w14:textId="5F98177E" w:rsidR="00045307" w:rsidRDefault="00045307" w:rsidP="003C6211">
      <w:pPr>
        <w:spacing w:after="0"/>
        <w:rPr>
          <w:rFonts w:cstheme="minorHAnsi"/>
          <w:b/>
        </w:rPr>
      </w:pPr>
    </w:p>
    <w:p w14:paraId="3475004E" w14:textId="77777777" w:rsidR="003F7B5B" w:rsidRDefault="00045307" w:rsidP="00CE41AB">
      <w:pPr>
        <w:autoSpaceDE w:val="0"/>
        <w:autoSpaceDN w:val="0"/>
        <w:adjustRightInd w:val="0"/>
        <w:spacing w:after="0" w:line="240" w:lineRule="auto"/>
        <w:rPr>
          <w:rFonts w:ascii="CourierPSStd-Bold" w:hAnsi="CourierPSStd-Bold" w:cs="CourierPSStd-Bold"/>
          <w:b/>
          <w:bCs/>
          <w:sz w:val="18"/>
          <w:szCs w:val="18"/>
        </w:rPr>
      </w:pPr>
      <w:r>
        <w:rPr>
          <w:rFonts w:cstheme="minorHAnsi"/>
          <w:b/>
        </w:rPr>
        <w:t>17.</w:t>
      </w:r>
      <w:r w:rsidR="00CE41AB" w:rsidRPr="00CE41AB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</w:p>
    <w:p w14:paraId="6E000B9B" w14:textId="0B075C85" w:rsidR="00CE41AB" w:rsidRPr="00781BFD" w:rsidRDefault="00CE41A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i</w:t>
      </w:r>
      <w:proofErr w:type="spellEnd"/>
      <w:r w:rsidRPr="00781BFD">
        <w:rPr>
          <w:rFonts w:cstheme="minorHAnsi"/>
        </w:rPr>
        <w:t xml:space="preserve"> in </w:t>
      </w:r>
      <w:proofErr w:type="gramStart"/>
      <w:r w:rsidRPr="00781BFD">
        <w:rPr>
          <w:rFonts w:cstheme="minorHAnsi"/>
        </w:rPr>
        <w:t>range(</w:t>
      </w:r>
      <w:proofErr w:type="gramEnd"/>
      <w:r w:rsidRPr="00781BFD">
        <w:rPr>
          <w:rFonts w:cstheme="minorHAnsi"/>
        </w:rPr>
        <w:t>1, 5):</w:t>
      </w:r>
    </w:p>
    <w:p w14:paraId="68CA1A95" w14:textId="12CA2954" w:rsidR="00045307" w:rsidRPr="00781BFD" w:rsidRDefault="00CE41AB" w:rsidP="00781BFD">
      <w:pPr>
        <w:spacing w:after="0"/>
        <w:ind w:firstLine="720"/>
        <w:rPr>
          <w:rFonts w:cstheme="minorHAnsi"/>
        </w:rPr>
      </w:pPr>
      <w:proofErr w:type="gramStart"/>
      <w:r w:rsidRPr="00781BFD">
        <w:rPr>
          <w:rFonts w:cstheme="minorHAnsi"/>
        </w:rPr>
        <w:t>print(</w:t>
      </w:r>
      <w:proofErr w:type="gramEnd"/>
      <w:r w:rsidRPr="00781BFD">
        <w:rPr>
          <w:rFonts w:cstheme="minorHAnsi"/>
        </w:rPr>
        <w:t xml:space="preserve">"Pass #" + </w:t>
      </w:r>
      <w:proofErr w:type="spellStart"/>
      <w:r w:rsidRPr="00781BFD">
        <w:rPr>
          <w:rFonts w:cstheme="minorHAnsi"/>
        </w:rPr>
        <w:t>str</w:t>
      </w:r>
      <w:proofErr w:type="spellEnd"/>
      <w:r w:rsidRPr="00781BFD">
        <w:rPr>
          <w:rFonts w:cstheme="minorHAnsi"/>
        </w:rPr>
        <w:t>(</w:t>
      </w:r>
      <w:proofErr w:type="spellStart"/>
      <w:r w:rsidRPr="00781BFD">
        <w:rPr>
          <w:rFonts w:cstheme="minorHAnsi"/>
        </w:rPr>
        <w:t>i</w:t>
      </w:r>
      <w:proofErr w:type="spellEnd"/>
      <w:r w:rsidRPr="00781BFD">
        <w:rPr>
          <w:rFonts w:cstheme="minorHAnsi"/>
        </w:rPr>
        <w:t>))</w:t>
      </w:r>
    </w:p>
    <w:p w14:paraId="01F00A66" w14:textId="7881331A" w:rsidR="00045307" w:rsidRPr="00781BFD" w:rsidRDefault="00045307" w:rsidP="003C6211">
      <w:pPr>
        <w:spacing w:after="0"/>
        <w:rPr>
          <w:rFonts w:cstheme="minorHAnsi"/>
        </w:rPr>
      </w:pPr>
    </w:p>
    <w:p w14:paraId="107C2E95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Pass #1</w:t>
      </w:r>
    </w:p>
    <w:p w14:paraId="6532BAD3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Pass #2</w:t>
      </w:r>
    </w:p>
    <w:p w14:paraId="22252DA6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Pass #3</w:t>
      </w:r>
    </w:p>
    <w:p w14:paraId="0F9277BE" w14:textId="44D107CD" w:rsidR="00045307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Pass #4</w:t>
      </w:r>
    </w:p>
    <w:p w14:paraId="3421D2BF" w14:textId="77777777" w:rsidR="00045307" w:rsidRPr="00781BFD" w:rsidRDefault="00045307" w:rsidP="003C6211">
      <w:pPr>
        <w:spacing w:after="0"/>
        <w:rPr>
          <w:rFonts w:cstheme="minorHAnsi"/>
          <w:color w:val="00B0F0"/>
        </w:rPr>
      </w:pPr>
    </w:p>
    <w:p w14:paraId="7ACFA55A" w14:textId="77777777" w:rsidR="003F7B5B" w:rsidRDefault="00045307" w:rsidP="00CE41AB">
      <w:pPr>
        <w:autoSpaceDE w:val="0"/>
        <w:autoSpaceDN w:val="0"/>
        <w:adjustRightInd w:val="0"/>
        <w:spacing w:after="0" w:line="240" w:lineRule="auto"/>
        <w:rPr>
          <w:rFonts w:ascii="CourierPSStd-Bold" w:hAnsi="CourierPSStd-Bold" w:cs="CourierPSStd-Bold"/>
          <w:b/>
          <w:bCs/>
          <w:sz w:val="18"/>
          <w:szCs w:val="18"/>
        </w:rPr>
      </w:pPr>
      <w:r>
        <w:rPr>
          <w:rFonts w:cstheme="minorHAnsi"/>
          <w:b/>
        </w:rPr>
        <w:t>19.</w:t>
      </w:r>
      <w:r w:rsidR="00CE41AB" w:rsidRPr="00CE41AB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</w:p>
    <w:p w14:paraId="6663D373" w14:textId="71D10592" w:rsidR="00CE41AB" w:rsidRPr="00781BFD" w:rsidRDefault="00CE41AB" w:rsidP="00781BFD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num</w:t>
      </w:r>
      <w:proofErr w:type="spellEnd"/>
      <w:r w:rsidRPr="00781BFD">
        <w:rPr>
          <w:rFonts w:cstheme="minorHAnsi"/>
        </w:rPr>
        <w:t xml:space="preserve"> = 5</w:t>
      </w:r>
    </w:p>
    <w:p w14:paraId="1EB3D1AC" w14:textId="77777777" w:rsidR="00CE41AB" w:rsidRPr="00781BFD" w:rsidRDefault="00CE41A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i</w:t>
      </w:r>
      <w:proofErr w:type="spellEnd"/>
      <w:r w:rsidRPr="00781BFD">
        <w:rPr>
          <w:rFonts w:cstheme="minorHAnsi"/>
        </w:rPr>
        <w:t xml:space="preserve"> in </w:t>
      </w:r>
      <w:proofErr w:type="gramStart"/>
      <w:r w:rsidRPr="00781BFD">
        <w:rPr>
          <w:rFonts w:cstheme="minorHAnsi"/>
        </w:rPr>
        <w:t>range(</w:t>
      </w:r>
      <w:proofErr w:type="spellStart"/>
      <w:proofErr w:type="gramEnd"/>
      <w:r w:rsidRPr="00781BFD">
        <w:rPr>
          <w:rFonts w:cstheme="minorHAnsi"/>
        </w:rPr>
        <w:t>num</w:t>
      </w:r>
      <w:proofErr w:type="spellEnd"/>
      <w:r w:rsidRPr="00781BFD">
        <w:rPr>
          <w:rFonts w:cstheme="minorHAnsi"/>
        </w:rPr>
        <w:t xml:space="preserve">, 2 * </w:t>
      </w:r>
      <w:proofErr w:type="spellStart"/>
      <w:r w:rsidRPr="00781BFD">
        <w:rPr>
          <w:rFonts w:cstheme="minorHAnsi"/>
        </w:rPr>
        <w:t>num</w:t>
      </w:r>
      <w:proofErr w:type="spellEnd"/>
      <w:r w:rsidRPr="00781BFD">
        <w:rPr>
          <w:rFonts w:cstheme="minorHAnsi"/>
        </w:rPr>
        <w:t xml:space="preserve"> - 2):</w:t>
      </w:r>
    </w:p>
    <w:p w14:paraId="31FFC46C" w14:textId="22E2107F" w:rsidR="00045307" w:rsidRPr="00781BFD" w:rsidRDefault="00CE41AB" w:rsidP="00BE5B63">
      <w:pPr>
        <w:spacing w:after="0"/>
        <w:ind w:firstLine="720"/>
        <w:rPr>
          <w:rFonts w:cstheme="minorHAnsi"/>
        </w:rPr>
      </w:pPr>
      <w:r w:rsidRPr="00781BFD">
        <w:rPr>
          <w:rFonts w:cstheme="minorHAnsi"/>
        </w:rPr>
        <w:t>print(</w:t>
      </w:r>
      <w:proofErr w:type="spellStart"/>
      <w:r w:rsidRPr="00781BFD">
        <w:rPr>
          <w:rFonts w:cstheme="minorHAnsi"/>
        </w:rPr>
        <w:t>i</w:t>
      </w:r>
      <w:proofErr w:type="spellEnd"/>
      <w:r w:rsidRPr="00781BFD">
        <w:rPr>
          <w:rFonts w:cstheme="minorHAnsi"/>
        </w:rPr>
        <w:t>)</w:t>
      </w:r>
    </w:p>
    <w:p w14:paraId="7B686747" w14:textId="77777777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123AF8D3" w14:textId="7B470431" w:rsidR="00045307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5</w:t>
      </w:r>
    </w:p>
    <w:p w14:paraId="6E78BFA3" w14:textId="67ABF684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6</w:t>
      </w:r>
    </w:p>
    <w:p w14:paraId="26F2480B" w14:textId="37C28764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7</w:t>
      </w:r>
    </w:p>
    <w:p w14:paraId="465585F0" w14:textId="5A002E9D" w:rsidR="00045307" w:rsidRPr="00781BFD" w:rsidRDefault="00045307" w:rsidP="003C6211">
      <w:pPr>
        <w:spacing w:after="0"/>
        <w:rPr>
          <w:rFonts w:cstheme="minorHAnsi"/>
          <w:color w:val="00B0F0"/>
        </w:rPr>
      </w:pPr>
    </w:p>
    <w:p w14:paraId="751CED85" w14:textId="77777777" w:rsidR="003F7B5B" w:rsidRDefault="00045307" w:rsidP="00CE41AB">
      <w:pPr>
        <w:autoSpaceDE w:val="0"/>
        <w:autoSpaceDN w:val="0"/>
        <w:adjustRightInd w:val="0"/>
        <w:spacing w:after="0" w:line="240" w:lineRule="auto"/>
        <w:rPr>
          <w:rFonts w:ascii="CourierPSStd-Bold" w:hAnsi="CourierPSStd-Bold" w:cs="CourierPSStd-Bold"/>
          <w:b/>
          <w:bCs/>
          <w:sz w:val="18"/>
          <w:szCs w:val="18"/>
        </w:rPr>
      </w:pPr>
      <w:r>
        <w:rPr>
          <w:rFonts w:cstheme="minorHAnsi"/>
          <w:b/>
        </w:rPr>
        <w:t>21.</w:t>
      </w:r>
      <w:r w:rsidR="00CE41AB" w:rsidRPr="00CE41AB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</w:p>
    <w:p w14:paraId="52484943" w14:textId="02C906F7" w:rsidR="00CE41AB" w:rsidRPr="00781BFD" w:rsidRDefault="00CE41A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# </w:t>
      </w:r>
      <w:proofErr w:type="spellStart"/>
      <w:proofErr w:type="gramStart"/>
      <w:r w:rsidRPr="00781BFD">
        <w:rPr>
          <w:rFonts w:cstheme="minorHAnsi"/>
        </w:rPr>
        <w:t>chr</w:t>
      </w:r>
      <w:proofErr w:type="spellEnd"/>
      <w:r w:rsidRPr="00781BFD">
        <w:rPr>
          <w:rFonts w:cstheme="minorHAnsi"/>
        </w:rPr>
        <w:t>(</w:t>
      </w:r>
      <w:proofErr w:type="gramEnd"/>
      <w:r w:rsidRPr="00781BFD">
        <w:rPr>
          <w:rFonts w:cstheme="minorHAnsi"/>
        </w:rPr>
        <w:t>162) is a cents symbol</w:t>
      </w:r>
    </w:p>
    <w:p w14:paraId="3A2F8042" w14:textId="77777777" w:rsidR="00CE41AB" w:rsidRPr="00781BFD" w:rsidRDefault="00CE41AB" w:rsidP="00781BFD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stringOfCents</w:t>
      </w:r>
      <w:proofErr w:type="spellEnd"/>
      <w:r w:rsidRPr="00781BFD">
        <w:rPr>
          <w:rFonts w:cstheme="minorHAnsi"/>
        </w:rPr>
        <w:t xml:space="preserve"> = ""</w:t>
      </w:r>
    </w:p>
    <w:p w14:paraId="4B58338D" w14:textId="77777777" w:rsidR="00CE41AB" w:rsidRPr="00781BFD" w:rsidRDefault="00CE41A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i</w:t>
      </w:r>
      <w:proofErr w:type="spellEnd"/>
      <w:r w:rsidRPr="00781BFD">
        <w:rPr>
          <w:rFonts w:cstheme="minorHAnsi"/>
        </w:rPr>
        <w:t xml:space="preserve"> in </w:t>
      </w:r>
      <w:proofErr w:type="gramStart"/>
      <w:r w:rsidRPr="00781BFD">
        <w:rPr>
          <w:rFonts w:cstheme="minorHAnsi"/>
        </w:rPr>
        <w:t>range(</w:t>
      </w:r>
      <w:proofErr w:type="gramEnd"/>
      <w:r w:rsidRPr="00781BFD">
        <w:rPr>
          <w:rFonts w:cstheme="minorHAnsi"/>
        </w:rPr>
        <w:t>1, 11):</w:t>
      </w:r>
    </w:p>
    <w:p w14:paraId="11BE7E52" w14:textId="77777777" w:rsidR="00CE41AB" w:rsidRPr="00781BFD" w:rsidRDefault="00CE41AB" w:rsidP="00781BFD">
      <w:pPr>
        <w:spacing w:after="0"/>
        <w:ind w:firstLine="720"/>
        <w:rPr>
          <w:rFonts w:cstheme="minorHAnsi"/>
        </w:rPr>
      </w:pPr>
      <w:proofErr w:type="spellStart"/>
      <w:r w:rsidRPr="00781BFD">
        <w:rPr>
          <w:rFonts w:cstheme="minorHAnsi"/>
        </w:rPr>
        <w:t>stringOfCents</w:t>
      </w:r>
      <w:proofErr w:type="spellEnd"/>
      <w:r w:rsidRPr="00781BFD">
        <w:rPr>
          <w:rFonts w:cstheme="minorHAnsi"/>
        </w:rPr>
        <w:t xml:space="preserve"> += </w:t>
      </w:r>
      <w:proofErr w:type="spellStart"/>
      <w:proofErr w:type="gramStart"/>
      <w:r w:rsidRPr="00781BFD">
        <w:rPr>
          <w:rFonts w:cstheme="minorHAnsi"/>
        </w:rPr>
        <w:t>chr</w:t>
      </w:r>
      <w:proofErr w:type="spellEnd"/>
      <w:r w:rsidRPr="00781BFD">
        <w:rPr>
          <w:rFonts w:cstheme="minorHAnsi"/>
        </w:rPr>
        <w:t>(</w:t>
      </w:r>
      <w:proofErr w:type="gramEnd"/>
      <w:r w:rsidRPr="00781BFD">
        <w:rPr>
          <w:rFonts w:cstheme="minorHAnsi"/>
        </w:rPr>
        <w:t>162)</w:t>
      </w:r>
    </w:p>
    <w:p w14:paraId="18BD2508" w14:textId="559FA1DE" w:rsidR="00045307" w:rsidRPr="00781BFD" w:rsidRDefault="00CE41AB" w:rsidP="003C6211">
      <w:pPr>
        <w:spacing w:after="0"/>
        <w:rPr>
          <w:rFonts w:cstheme="minorHAnsi"/>
        </w:rPr>
      </w:pPr>
      <w:r w:rsidRPr="00781BFD">
        <w:rPr>
          <w:rFonts w:cstheme="minorHAnsi"/>
        </w:rPr>
        <w:t>print(</w:t>
      </w:r>
      <w:proofErr w:type="spellStart"/>
      <w:r w:rsidRPr="00781BFD">
        <w:rPr>
          <w:rFonts w:cstheme="minorHAnsi"/>
        </w:rPr>
        <w:t>stringOfCents</w:t>
      </w:r>
      <w:proofErr w:type="spellEnd"/>
      <w:r w:rsidRPr="00781BFD">
        <w:rPr>
          <w:rFonts w:cstheme="minorHAnsi"/>
        </w:rPr>
        <w:t>)</w:t>
      </w:r>
    </w:p>
    <w:p w14:paraId="4DC6EA5E" w14:textId="77777777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2BC8B4A5" w14:textId="27252676" w:rsidR="00045307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¢¢¢¢¢¢¢¢¢¢</w:t>
      </w:r>
    </w:p>
    <w:p w14:paraId="76F7B679" w14:textId="18203E37" w:rsidR="00045307" w:rsidRPr="00781BFD" w:rsidRDefault="00045307" w:rsidP="003C6211">
      <w:pPr>
        <w:spacing w:after="0"/>
        <w:rPr>
          <w:rFonts w:cstheme="minorHAnsi"/>
          <w:color w:val="00B0F0"/>
        </w:rPr>
      </w:pPr>
    </w:p>
    <w:p w14:paraId="2754FF0B" w14:textId="77777777" w:rsidR="003F7B5B" w:rsidRDefault="00045307" w:rsidP="00CE41AB">
      <w:pPr>
        <w:autoSpaceDE w:val="0"/>
        <w:autoSpaceDN w:val="0"/>
        <w:adjustRightInd w:val="0"/>
        <w:spacing w:after="0" w:line="240" w:lineRule="auto"/>
        <w:rPr>
          <w:rFonts w:ascii="CourierPSStd-Bold" w:hAnsi="CourierPSStd-Bold" w:cs="CourierPSStd-Bold"/>
          <w:b/>
          <w:bCs/>
          <w:sz w:val="18"/>
          <w:szCs w:val="18"/>
        </w:rPr>
      </w:pPr>
      <w:r>
        <w:rPr>
          <w:rFonts w:cstheme="minorHAnsi"/>
          <w:b/>
        </w:rPr>
        <w:t>23.</w:t>
      </w:r>
      <w:r w:rsidR="00CE41AB" w:rsidRPr="00CE41AB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</w:p>
    <w:p w14:paraId="786DC4F3" w14:textId="77C6F940" w:rsidR="00CE41AB" w:rsidRPr="00781BFD" w:rsidRDefault="00CE41A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j in </w:t>
      </w:r>
      <w:proofErr w:type="gramStart"/>
      <w:r w:rsidRPr="00781BFD">
        <w:rPr>
          <w:rFonts w:cstheme="minorHAnsi"/>
        </w:rPr>
        <w:t>range(</w:t>
      </w:r>
      <w:proofErr w:type="gramEnd"/>
      <w:r w:rsidRPr="00781BFD">
        <w:rPr>
          <w:rFonts w:cstheme="minorHAnsi"/>
        </w:rPr>
        <w:t>2, 9, 2):</w:t>
      </w:r>
    </w:p>
    <w:p w14:paraId="26299185" w14:textId="77777777" w:rsidR="00CE41AB" w:rsidRPr="00781BFD" w:rsidRDefault="00CE41AB" w:rsidP="00781BFD">
      <w:pPr>
        <w:spacing w:after="0"/>
        <w:ind w:firstLine="720"/>
        <w:rPr>
          <w:rFonts w:cstheme="minorHAnsi"/>
        </w:rPr>
      </w:pPr>
      <w:r w:rsidRPr="00781BFD">
        <w:rPr>
          <w:rFonts w:cstheme="minorHAnsi"/>
        </w:rPr>
        <w:t>print(j)</w:t>
      </w:r>
    </w:p>
    <w:p w14:paraId="04B25B25" w14:textId="68119CCC" w:rsidR="00045307" w:rsidRPr="00781BFD" w:rsidRDefault="00CE41AB" w:rsidP="003C6211">
      <w:pPr>
        <w:spacing w:after="0"/>
        <w:rPr>
          <w:rFonts w:cstheme="minorHAnsi"/>
        </w:rPr>
      </w:pPr>
      <w:proofErr w:type="gramStart"/>
      <w:r w:rsidRPr="00781BFD">
        <w:rPr>
          <w:rFonts w:cstheme="minorHAnsi"/>
        </w:rPr>
        <w:t>print(</w:t>
      </w:r>
      <w:proofErr w:type="gramEnd"/>
      <w:r w:rsidRPr="00781BFD">
        <w:rPr>
          <w:rFonts w:cstheme="minorHAnsi"/>
        </w:rPr>
        <w:t>"Who do we appreciate?")</w:t>
      </w:r>
    </w:p>
    <w:p w14:paraId="11832223" w14:textId="77777777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047F91B8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2</w:t>
      </w:r>
    </w:p>
    <w:p w14:paraId="0F400BE7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4</w:t>
      </w:r>
    </w:p>
    <w:p w14:paraId="7739AF34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6</w:t>
      </w:r>
    </w:p>
    <w:p w14:paraId="02418CAA" w14:textId="77777777" w:rsidR="00CE41AB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8</w:t>
      </w:r>
    </w:p>
    <w:p w14:paraId="67570C63" w14:textId="4A8598BE" w:rsidR="00045307" w:rsidRPr="00781BFD" w:rsidRDefault="00CE41A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Who do we appreciate?</w:t>
      </w:r>
    </w:p>
    <w:p w14:paraId="08192B0A" w14:textId="4894C31F" w:rsidR="00045307" w:rsidRDefault="00045307" w:rsidP="003C6211">
      <w:pPr>
        <w:spacing w:after="0"/>
        <w:rPr>
          <w:rFonts w:cstheme="minorHAnsi"/>
          <w:b/>
        </w:rPr>
      </w:pPr>
    </w:p>
    <w:p w14:paraId="47F0B119" w14:textId="77777777" w:rsidR="003F7B5B" w:rsidRDefault="00045307" w:rsidP="003F7B5B">
      <w:pPr>
        <w:autoSpaceDE w:val="0"/>
        <w:autoSpaceDN w:val="0"/>
        <w:adjustRightInd w:val="0"/>
        <w:spacing w:after="0" w:line="240" w:lineRule="auto"/>
        <w:rPr>
          <w:rFonts w:ascii="CourierPSStd-Bold" w:hAnsi="CourierPSStd-Bold" w:cs="CourierPSStd-Bold"/>
          <w:b/>
          <w:bCs/>
          <w:sz w:val="18"/>
          <w:szCs w:val="18"/>
        </w:rPr>
      </w:pPr>
      <w:r>
        <w:rPr>
          <w:rFonts w:cstheme="minorHAnsi"/>
          <w:b/>
        </w:rPr>
        <w:t>25.</w:t>
      </w:r>
      <w:r w:rsidR="003F7B5B" w:rsidRPr="003F7B5B">
        <w:rPr>
          <w:rFonts w:ascii="CourierPSStd-Bold" w:hAnsi="CourierPSStd-Bold" w:cs="CourierPSStd-Bold"/>
          <w:b/>
          <w:bCs/>
          <w:sz w:val="18"/>
          <w:szCs w:val="18"/>
        </w:rPr>
        <w:t xml:space="preserve"> </w:t>
      </w:r>
    </w:p>
    <w:p w14:paraId="67D1F2D2" w14:textId="270362C4" w:rsidR="003F7B5B" w:rsidRPr="00781BFD" w:rsidRDefault="003F7B5B" w:rsidP="00781BFD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number_of_sibilants</w:t>
      </w:r>
      <w:proofErr w:type="spellEnd"/>
      <w:r w:rsidRPr="00781BFD">
        <w:rPr>
          <w:rFonts w:cstheme="minorHAnsi"/>
        </w:rPr>
        <w:t xml:space="preserve"> = 0</w:t>
      </w:r>
    </w:p>
    <w:p w14:paraId="7C5D45CA" w14:textId="77777777" w:rsidR="003F7B5B" w:rsidRPr="00781BFD" w:rsidRDefault="003F7B5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>word = "stargazers"</w:t>
      </w:r>
    </w:p>
    <w:p w14:paraId="214B5EFB" w14:textId="77777777" w:rsidR="003F7B5B" w:rsidRPr="00781BFD" w:rsidRDefault="003F7B5B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 xml:space="preserve"> in word:</w:t>
      </w:r>
    </w:p>
    <w:p w14:paraId="63877BC1" w14:textId="77777777" w:rsidR="003F7B5B" w:rsidRPr="00781BFD" w:rsidRDefault="003F7B5B" w:rsidP="00781BFD">
      <w:pPr>
        <w:spacing w:after="0"/>
        <w:ind w:firstLine="720"/>
        <w:rPr>
          <w:rFonts w:cstheme="minorHAnsi"/>
        </w:rPr>
      </w:pPr>
      <w:r w:rsidRPr="00781BFD">
        <w:rPr>
          <w:rFonts w:cstheme="minorHAnsi"/>
        </w:rPr>
        <w:t>if (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 xml:space="preserve"> == 's') or (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 xml:space="preserve"> == 'z'):</w:t>
      </w:r>
    </w:p>
    <w:p w14:paraId="5FA37A45" w14:textId="77777777" w:rsidR="003F7B5B" w:rsidRPr="00781BFD" w:rsidRDefault="003F7B5B" w:rsidP="00781BFD">
      <w:pPr>
        <w:spacing w:after="0"/>
        <w:ind w:left="720" w:firstLine="720"/>
        <w:rPr>
          <w:rFonts w:cstheme="minorHAnsi"/>
        </w:rPr>
      </w:pPr>
      <w:proofErr w:type="spellStart"/>
      <w:r w:rsidRPr="00781BFD">
        <w:rPr>
          <w:rFonts w:cstheme="minorHAnsi"/>
        </w:rPr>
        <w:t>number_of_sibilants</w:t>
      </w:r>
      <w:proofErr w:type="spellEnd"/>
      <w:r w:rsidRPr="00781BFD">
        <w:rPr>
          <w:rFonts w:cstheme="minorHAnsi"/>
        </w:rPr>
        <w:t xml:space="preserve"> += 1</w:t>
      </w:r>
    </w:p>
    <w:p w14:paraId="7D6B0DF5" w14:textId="796C4C29" w:rsidR="00045307" w:rsidRPr="00781BFD" w:rsidRDefault="003F7B5B" w:rsidP="003C6211">
      <w:pPr>
        <w:spacing w:after="0"/>
        <w:rPr>
          <w:rFonts w:cstheme="minorHAnsi"/>
        </w:rPr>
      </w:pPr>
      <w:r w:rsidRPr="00781BFD">
        <w:rPr>
          <w:rFonts w:cstheme="minorHAnsi"/>
        </w:rPr>
        <w:t>print(</w:t>
      </w:r>
      <w:proofErr w:type="spellStart"/>
      <w:r w:rsidRPr="00781BFD">
        <w:rPr>
          <w:rFonts w:cstheme="minorHAnsi"/>
        </w:rPr>
        <w:t>number_of_sibilants</w:t>
      </w:r>
      <w:proofErr w:type="spellEnd"/>
      <w:r w:rsidRPr="00781BFD">
        <w:rPr>
          <w:rFonts w:cstheme="minorHAnsi"/>
        </w:rPr>
        <w:t>)</w:t>
      </w:r>
    </w:p>
    <w:p w14:paraId="56A98481" w14:textId="77777777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0F5F50C0" w14:textId="07998DB3" w:rsidR="00045307" w:rsidRPr="00781BFD" w:rsidRDefault="003F7B5B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3</w:t>
      </w:r>
    </w:p>
    <w:p w14:paraId="6C330E4C" w14:textId="7DB87CF5" w:rsidR="00045307" w:rsidRPr="00781BFD" w:rsidRDefault="00045307" w:rsidP="003C6211">
      <w:pPr>
        <w:spacing w:after="0"/>
        <w:rPr>
          <w:rFonts w:cstheme="minorHAnsi"/>
          <w:color w:val="00B0F0"/>
        </w:rPr>
      </w:pPr>
    </w:p>
    <w:p w14:paraId="299EACE1" w14:textId="40AD9C36" w:rsidR="00045307" w:rsidRDefault="00045307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27.</w:t>
      </w:r>
    </w:p>
    <w:p w14:paraId="20F0C553" w14:textId="77777777" w:rsidR="003F7B5B" w:rsidRPr="00781BFD" w:rsidRDefault="003F7B5B" w:rsidP="003F7B5B">
      <w:pPr>
        <w:spacing w:after="0"/>
        <w:rPr>
          <w:rFonts w:cstheme="minorHAnsi"/>
        </w:rPr>
      </w:pPr>
      <w:r w:rsidRPr="00781BFD">
        <w:rPr>
          <w:rFonts w:cstheme="minorHAnsi"/>
        </w:rPr>
        <w:t>word = "183651"</w:t>
      </w:r>
    </w:p>
    <w:p w14:paraId="4FCED48C" w14:textId="77777777" w:rsidR="003F7B5B" w:rsidRPr="00781BFD" w:rsidRDefault="003F7B5B" w:rsidP="003F7B5B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sumOfOddIndexes</w:t>
      </w:r>
      <w:proofErr w:type="spellEnd"/>
      <w:r w:rsidRPr="00781BFD">
        <w:rPr>
          <w:rFonts w:cstheme="minorHAnsi"/>
        </w:rPr>
        <w:t xml:space="preserve"> = 0</w:t>
      </w:r>
    </w:p>
    <w:p w14:paraId="4CBCDF11" w14:textId="77777777" w:rsidR="003F7B5B" w:rsidRPr="00781BFD" w:rsidRDefault="003F7B5B" w:rsidP="003F7B5B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oddIndex</w:t>
      </w:r>
      <w:proofErr w:type="spellEnd"/>
      <w:r w:rsidRPr="00781BFD">
        <w:rPr>
          <w:rFonts w:cstheme="minorHAnsi"/>
        </w:rPr>
        <w:t xml:space="preserve"> = False</w:t>
      </w:r>
    </w:p>
    <w:p w14:paraId="62DD6363" w14:textId="77777777" w:rsidR="00781BFD" w:rsidRDefault="003F7B5B" w:rsidP="003F7B5B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 xml:space="preserve"> in word:</w:t>
      </w:r>
    </w:p>
    <w:p w14:paraId="26739259" w14:textId="0A43B758" w:rsidR="00781BFD" w:rsidRDefault="003F7B5B" w:rsidP="00781BFD">
      <w:pPr>
        <w:spacing w:after="0"/>
        <w:ind w:firstLine="720"/>
        <w:rPr>
          <w:rFonts w:cstheme="minorHAnsi"/>
        </w:rPr>
      </w:pPr>
      <w:r w:rsidRPr="00781BFD">
        <w:rPr>
          <w:rFonts w:cstheme="minorHAnsi"/>
        </w:rPr>
        <w:t xml:space="preserve">if </w:t>
      </w:r>
      <w:proofErr w:type="spellStart"/>
      <w:r w:rsidRPr="00781BFD">
        <w:rPr>
          <w:rFonts w:cstheme="minorHAnsi"/>
        </w:rPr>
        <w:t>oddIndex</w:t>
      </w:r>
      <w:proofErr w:type="spellEnd"/>
      <w:r w:rsidRPr="00781BFD">
        <w:rPr>
          <w:rFonts w:cstheme="minorHAnsi"/>
        </w:rPr>
        <w:t>:</w:t>
      </w:r>
    </w:p>
    <w:p w14:paraId="1B48AFAF" w14:textId="77777777" w:rsidR="00781BFD" w:rsidRDefault="003F7B5B" w:rsidP="00781BFD">
      <w:pPr>
        <w:spacing w:after="0"/>
        <w:ind w:left="720" w:firstLine="720"/>
        <w:rPr>
          <w:rFonts w:cstheme="minorHAnsi"/>
        </w:rPr>
      </w:pPr>
      <w:proofErr w:type="spellStart"/>
      <w:r w:rsidRPr="00781BFD">
        <w:rPr>
          <w:rFonts w:cstheme="minorHAnsi"/>
        </w:rPr>
        <w:t>sumOfOddIndexes</w:t>
      </w:r>
      <w:proofErr w:type="spellEnd"/>
      <w:r w:rsidRPr="00781BFD">
        <w:rPr>
          <w:rFonts w:cstheme="minorHAnsi"/>
        </w:rPr>
        <w:t xml:space="preserve"> += </w:t>
      </w:r>
      <w:proofErr w:type="spellStart"/>
      <w:r w:rsidRPr="00781BFD">
        <w:rPr>
          <w:rFonts w:cstheme="minorHAnsi"/>
        </w:rPr>
        <w:t>int</w:t>
      </w:r>
      <w:proofErr w:type="spellEnd"/>
      <w:r w:rsidRPr="00781BFD">
        <w:rPr>
          <w:rFonts w:cstheme="minorHAnsi"/>
        </w:rPr>
        <w:t>(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>)</w:t>
      </w:r>
    </w:p>
    <w:p w14:paraId="2CF8C033" w14:textId="54C16B92" w:rsidR="003F7B5B" w:rsidRPr="00781BFD" w:rsidRDefault="003F7B5B" w:rsidP="00781BFD">
      <w:pPr>
        <w:spacing w:after="0"/>
        <w:ind w:firstLine="720"/>
        <w:rPr>
          <w:rFonts w:cstheme="minorHAnsi"/>
        </w:rPr>
      </w:pPr>
      <w:proofErr w:type="spellStart"/>
      <w:r w:rsidRPr="00781BFD">
        <w:rPr>
          <w:rFonts w:cstheme="minorHAnsi"/>
        </w:rPr>
        <w:t>oddIndex</w:t>
      </w:r>
      <w:proofErr w:type="spellEnd"/>
      <w:r w:rsidRPr="00781BFD">
        <w:rPr>
          <w:rFonts w:cstheme="minorHAnsi"/>
        </w:rPr>
        <w:t xml:space="preserve"> = not </w:t>
      </w:r>
      <w:proofErr w:type="spellStart"/>
      <w:r w:rsidRPr="00781BFD">
        <w:rPr>
          <w:rFonts w:cstheme="minorHAnsi"/>
        </w:rPr>
        <w:t>oddIndex</w:t>
      </w:r>
      <w:proofErr w:type="spellEnd"/>
    </w:p>
    <w:p w14:paraId="5D019B8D" w14:textId="06B929DC" w:rsidR="003F7B5B" w:rsidRPr="00781BFD" w:rsidRDefault="003F7B5B" w:rsidP="003F7B5B">
      <w:pPr>
        <w:spacing w:after="0"/>
        <w:rPr>
          <w:rFonts w:cstheme="minorHAnsi"/>
        </w:rPr>
      </w:pPr>
      <w:r w:rsidRPr="00781BFD">
        <w:rPr>
          <w:rFonts w:cstheme="minorHAnsi"/>
        </w:rPr>
        <w:t>print(</w:t>
      </w:r>
      <w:proofErr w:type="spellStart"/>
      <w:r w:rsidRPr="00781BFD">
        <w:rPr>
          <w:rFonts w:cstheme="minorHAnsi"/>
        </w:rPr>
        <w:t>sumOfOddIndexes</w:t>
      </w:r>
      <w:proofErr w:type="spellEnd"/>
      <w:r w:rsidRPr="00781BFD">
        <w:rPr>
          <w:rFonts w:cstheme="minorHAnsi"/>
        </w:rPr>
        <w:t>)</w:t>
      </w:r>
    </w:p>
    <w:p w14:paraId="46F16DED" w14:textId="77777777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48900D2" w14:textId="2082DF3B" w:rsidR="00045307" w:rsidRPr="00781BFD" w:rsidRDefault="001E2157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15</w:t>
      </w:r>
    </w:p>
    <w:p w14:paraId="6EA09AF5" w14:textId="2265AD41" w:rsidR="00045307" w:rsidRDefault="00045307" w:rsidP="003C6211">
      <w:pPr>
        <w:spacing w:after="0"/>
        <w:rPr>
          <w:rFonts w:cstheme="minorHAnsi"/>
          <w:b/>
        </w:rPr>
      </w:pPr>
    </w:p>
    <w:p w14:paraId="31B46105" w14:textId="20F85B43" w:rsidR="00045307" w:rsidRDefault="00045307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29.</w:t>
      </w:r>
    </w:p>
    <w:p w14:paraId="56675157" w14:textId="77777777" w:rsidR="001E2157" w:rsidRPr="00781BFD" w:rsidRDefault="001E2157" w:rsidP="00781BFD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 xml:space="preserve"> in "Python":</w:t>
      </w:r>
    </w:p>
    <w:p w14:paraId="54A86666" w14:textId="77777777" w:rsidR="001E2157" w:rsidRPr="00781BFD" w:rsidRDefault="001E2157" w:rsidP="00781BFD">
      <w:pPr>
        <w:spacing w:after="0"/>
        <w:ind w:firstLine="720"/>
        <w:rPr>
          <w:rFonts w:cstheme="minorHAnsi"/>
        </w:rPr>
      </w:pPr>
      <w:r w:rsidRPr="00781BFD">
        <w:rPr>
          <w:rFonts w:cstheme="minorHAnsi"/>
        </w:rPr>
        <w:t>continue</w:t>
      </w:r>
    </w:p>
    <w:p w14:paraId="45D19B26" w14:textId="74BFB414" w:rsidR="00781BFD" w:rsidRDefault="001E2157" w:rsidP="00045307">
      <w:pPr>
        <w:spacing w:after="0"/>
        <w:rPr>
          <w:rFonts w:cstheme="minorHAnsi"/>
        </w:rPr>
      </w:pPr>
      <w:r w:rsidRPr="00781BFD">
        <w:rPr>
          <w:rFonts w:cstheme="minorHAnsi"/>
        </w:rPr>
        <w:t>print(</w:t>
      </w:r>
      <w:proofErr w:type="spellStart"/>
      <w:r w:rsidRPr="00781BFD">
        <w:rPr>
          <w:rFonts w:cstheme="minorHAnsi"/>
        </w:rPr>
        <w:t>ch</w:t>
      </w:r>
      <w:proofErr w:type="spellEnd"/>
      <w:r w:rsidRPr="00781BFD">
        <w:rPr>
          <w:rFonts w:cstheme="minorHAnsi"/>
        </w:rPr>
        <w:t>)</w:t>
      </w:r>
    </w:p>
    <w:p w14:paraId="39FF84E7" w14:textId="6B415E75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28A2D7A" w14:textId="57BA8EE2" w:rsidR="00045307" w:rsidRPr="00781BFD" w:rsidRDefault="001E2157" w:rsidP="003C6211">
      <w:pPr>
        <w:spacing w:after="0"/>
        <w:rPr>
          <w:rFonts w:cstheme="minorHAnsi"/>
          <w:color w:val="00B0F0"/>
        </w:rPr>
      </w:pPr>
      <w:r w:rsidRPr="00781BFD">
        <w:rPr>
          <w:rFonts w:cstheme="minorHAnsi"/>
          <w:color w:val="00B0F0"/>
        </w:rPr>
        <w:t>n</w:t>
      </w:r>
    </w:p>
    <w:p w14:paraId="2DB52AB9" w14:textId="1A34CFA7" w:rsidR="00045307" w:rsidRDefault="00045307" w:rsidP="003C6211">
      <w:pPr>
        <w:spacing w:after="0"/>
        <w:rPr>
          <w:rFonts w:cstheme="minorHAnsi"/>
          <w:b/>
        </w:rPr>
      </w:pPr>
    </w:p>
    <w:p w14:paraId="770F0857" w14:textId="586599BD" w:rsidR="00045307" w:rsidRDefault="00045307" w:rsidP="003C6211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31.</w:t>
      </w:r>
    </w:p>
    <w:p w14:paraId="36E3EFA3" w14:textId="77777777" w:rsidR="001E2157" w:rsidRPr="00781BFD" w:rsidRDefault="001E2157" w:rsidP="001E2157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numEvens</w:t>
      </w:r>
      <w:proofErr w:type="spellEnd"/>
      <w:r w:rsidRPr="00781BFD">
        <w:rPr>
          <w:rFonts w:cstheme="minorHAnsi"/>
        </w:rPr>
        <w:t xml:space="preserve"> = 0</w:t>
      </w:r>
    </w:p>
    <w:p w14:paraId="616D1F13" w14:textId="77777777" w:rsidR="001E2157" w:rsidRPr="00781BFD" w:rsidRDefault="001E2157" w:rsidP="001E2157">
      <w:pPr>
        <w:spacing w:after="0"/>
        <w:rPr>
          <w:rFonts w:cstheme="minorHAnsi"/>
        </w:rPr>
      </w:pPr>
      <w:proofErr w:type="spellStart"/>
      <w:r w:rsidRPr="00781BFD">
        <w:rPr>
          <w:rFonts w:cstheme="minorHAnsi"/>
        </w:rPr>
        <w:t>sumOfEvens</w:t>
      </w:r>
      <w:proofErr w:type="spellEnd"/>
      <w:r w:rsidRPr="00781BFD">
        <w:rPr>
          <w:rFonts w:cstheme="minorHAnsi"/>
        </w:rPr>
        <w:t xml:space="preserve"> = 0</w:t>
      </w:r>
    </w:p>
    <w:p w14:paraId="324DF418" w14:textId="77777777" w:rsidR="001E2157" w:rsidRPr="00781BFD" w:rsidRDefault="001E2157" w:rsidP="001E2157">
      <w:pPr>
        <w:spacing w:after="0"/>
        <w:rPr>
          <w:rFonts w:cstheme="minorHAnsi"/>
        </w:rPr>
      </w:pPr>
      <w:r w:rsidRPr="00781BFD">
        <w:rPr>
          <w:rFonts w:cstheme="minorHAnsi"/>
        </w:rPr>
        <w:t>list1 = [2, 9, 6, 7, 12]</w:t>
      </w:r>
    </w:p>
    <w:p w14:paraId="739A0E8A" w14:textId="77777777" w:rsidR="001E2157" w:rsidRPr="00781BFD" w:rsidRDefault="001E2157" w:rsidP="001E2157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for </w:t>
      </w:r>
      <w:proofErr w:type="spellStart"/>
      <w:r w:rsidRPr="00781BFD">
        <w:rPr>
          <w:rFonts w:cstheme="minorHAnsi"/>
        </w:rPr>
        <w:t>num</w:t>
      </w:r>
      <w:proofErr w:type="spellEnd"/>
      <w:r w:rsidRPr="00781BFD">
        <w:rPr>
          <w:rFonts w:cstheme="minorHAnsi"/>
        </w:rPr>
        <w:t xml:space="preserve"> in list1:</w:t>
      </w:r>
    </w:p>
    <w:p w14:paraId="782CAB75" w14:textId="77777777" w:rsidR="001E2157" w:rsidRPr="00781BFD" w:rsidRDefault="001E2157" w:rsidP="001E2157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    if </w:t>
      </w:r>
      <w:proofErr w:type="spellStart"/>
      <w:r w:rsidRPr="00781BFD">
        <w:rPr>
          <w:rFonts w:cstheme="minorHAnsi"/>
        </w:rPr>
        <w:t>num</w:t>
      </w:r>
      <w:proofErr w:type="spellEnd"/>
      <w:r w:rsidRPr="00781BFD">
        <w:rPr>
          <w:rFonts w:cstheme="minorHAnsi"/>
        </w:rPr>
        <w:t xml:space="preserve"> % 2 == 0:</w:t>
      </w:r>
    </w:p>
    <w:p w14:paraId="64BA93EC" w14:textId="77777777" w:rsidR="001E2157" w:rsidRPr="00781BFD" w:rsidRDefault="001E2157" w:rsidP="001E2157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        </w:t>
      </w:r>
      <w:proofErr w:type="spellStart"/>
      <w:r w:rsidRPr="00781BFD">
        <w:rPr>
          <w:rFonts w:cstheme="minorHAnsi"/>
        </w:rPr>
        <w:t>numEvens</w:t>
      </w:r>
      <w:proofErr w:type="spellEnd"/>
      <w:r w:rsidRPr="00781BFD">
        <w:rPr>
          <w:rFonts w:cstheme="minorHAnsi"/>
        </w:rPr>
        <w:t xml:space="preserve"> += 1</w:t>
      </w:r>
    </w:p>
    <w:p w14:paraId="64C9BEA4" w14:textId="77777777" w:rsidR="001E2157" w:rsidRPr="00781BFD" w:rsidRDefault="001E2157" w:rsidP="001E2157">
      <w:pPr>
        <w:spacing w:after="0"/>
        <w:rPr>
          <w:rFonts w:cstheme="minorHAnsi"/>
        </w:rPr>
      </w:pPr>
      <w:r w:rsidRPr="00781BFD">
        <w:rPr>
          <w:rFonts w:cstheme="minorHAnsi"/>
        </w:rPr>
        <w:t xml:space="preserve">        </w:t>
      </w:r>
      <w:proofErr w:type="spellStart"/>
      <w:r w:rsidRPr="00781BFD">
        <w:rPr>
          <w:rFonts w:cstheme="minorHAnsi"/>
        </w:rPr>
        <w:t>sumOfEvens</w:t>
      </w:r>
      <w:proofErr w:type="spellEnd"/>
      <w:r w:rsidRPr="00781BFD">
        <w:rPr>
          <w:rFonts w:cstheme="minorHAnsi"/>
        </w:rPr>
        <w:t xml:space="preserve"> += </w:t>
      </w:r>
      <w:proofErr w:type="spellStart"/>
      <w:r w:rsidRPr="00781BFD">
        <w:rPr>
          <w:rFonts w:cstheme="minorHAnsi"/>
        </w:rPr>
        <w:t>num</w:t>
      </w:r>
      <w:proofErr w:type="spellEnd"/>
    </w:p>
    <w:p w14:paraId="54982146" w14:textId="0887980B" w:rsidR="00781BFD" w:rsidRDefault="001E2157" w:rsidP="00045307">
      <w:pPr>
        <w:spacing w:after="0"/>
        <w:rPr>
          <w:rFonts w:cstheme="minorHAnsi"/>
        </w:rPr>
      </w:pPr>
      <w:proofErr w:type="gramStart"/>
      <w:r w:rsidRPr="00781BFD">
        <w:rPr>
          <w:rFonts w:cstheme="minorHAnsi"/>
        </w:rPr>
        <w:t>print(</w:t>
      </w:r>
      <w:proofErr w:type="spellStart"/>
      <w:proofErr w:type="gramEnd"/>
      <w:r w:rsidRPr="00781BFD">
        <w:rPr>
          <w:rFonts w:cstheme="minorHAnsi"/>
        </w:rPr>
        <w:t>numEvens</w:t>
      </w:r>
      <w:proofErr w:type="spellEnd"/>
      <w:r w:rsidRPr="00781BFD">
        <w:rPr>
          <w:rFonts w:cstheme="minorHAnsi"/>
        </w:rPr>
        <w:t xml:space="preserve">, </w:t>
      </w:r>
      <w:proofErr w:type="spellStart"/>
      <w:r w:rsidRPr="00781BFD">
        <w:rPr>
          <w:rFonts w:cstheme="minorHAnsi"/>
        </w:rPr>
        <w:t>sumOfEvens</w:t>
      </w:r>
      <w:proofErr w:type="spellEnd"/>
      <w:r w:rsidRPr="00781BFD">
        <w:rPr>
          <w:rFonts w:cstheme="minorHAnsi"/>
        </w:rPr>
        <w:t>)</w:t>
      </w:r>
    </w:p>
    <w:p w14:paraId="4C03A8E9" w14:textId="7554E312" w:rsidR="00045307" w:rsidRDefault="00045307" w:rsidP="00045307">
      <w:pPr>
        <w:spacing w:after="0"/>
        <w:rPr>
          <w:rFonts w:cstheme="minorHAnsi"/>
        </w:rPr>
      </w:pPr>
      <w:r>
        <w:rPr>
          <w:rFonts w:cstheme="minorHAnsi"/>
        </w:rPr>
        <w:t>[RUN]</w:t>
      </w:r>
    </w:p>
    <w:p w14:paraId="7078826E" w14:textId="216E1695" w:rsidR="00045307" w:rsidRPr="00781BFD" w:rsidRDefault="001E2157" w:rsidP="003C6211">
      <w:pPr>
        <w:spacing w:after="0"/>
        <w:rPr>
          <w:rFonts w:cstheme="minorHAnsi"/>
          <w:color w:val="00B0F0"/>
        </w:rPr>
      </w:pPr>
      <w:proofErr w:type="gramStart"/>
      <w:r w:rsidRPr="00781BFD">
        <w:rPr>
          <w:rFonts w:cstheme="minorHAnsi"/>
          <w:color w:val="00B0F0"/>
        </w:rPr>
        <w:t>3  20</w:t>
      </w:r>
      <w:proofErr w:type="gramEnd"/>
    </w:p>
    <w:sectPr w:rsidR="00045307" w:rsidRPr="00781BFD" w:rsidSect="00BE5B6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PSStd-Bol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oudyOldStyleMTStd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6B5F"/>
    <w:multiLevelType w:val="hybridMultilevel"/>
    <w:tmpl w:val="A59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1A60"/>
    <w:multiLevelType w:val="hybridMultilevel"/>
    <w:tmpl w:val="67024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54461"/>
    <w:multiLevelType w:val="hybridMultilevel"/>
    <w:tmpl w:val="253A7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FB"/>
    <w:rsid w:val="00045307"/>
    <w:rsid w:val="00107B4D"/>
    <w:rsid w:val="001C15EF"/>
    <w:rsid w:val="001C3E41"/>
    <w:rsid w:val="001E00FB"/>
    <w:rsid w:val="001E2157"/>
    <w:rsid w:val="00293A5A"/>
    <w:rsid w:val="00295264"/>
    <w:rsid w:val="002A7D80"/>
    <w:rsid w:val="003300A4"/>
    <w:rsid w:val="00351478"/>
    <w:rsid w:val="003529B7"/>
    <w:rsid w:val="003544F4"/>
    <w:rsid w:val="003C6211"/>
    <w:rsid w:val="003F7B5B"/>
    <w:rsid w:val="0041113F"/>
    <w:rsid w:val="004329D3"/>
    <w:rsid w:val="00475C51"/>
    <w:rsid w:val="00547D70"/>
    <w:rsid w:val="00550E68"/>
    <w:rsid w:val="00556F5F"/>
    <w:rsid w:val="0056464E"/>
    <w:rsid w:val="0058572F"/>
    <w:rsid w:val="005C0CB0"/>
    <w:rsid w:val="005F6395"/>
    <w:rsid w:val="006568E3"/>
    <w:rsid w:val="006B2089"/>
    <w:rsid w:val="006C0A3F"/>
    <w:rsid w:val="006D462A"/>
    <w:rsid w:val="00771063"/>
    <w:rsid w:val="00781BFD"/>
    <w:rsid w:val="00794B2C"/>
    <w:rsid w:val="007963CD"/>
    <w:rsid w:val="008116C1"/>
    <w:rsid w:val="008627C3"/>
    <w:rsid w:val="008D1FFC"/>
    <w:rsid w:val="00917497"/>
    <w:rsid w:val="0095618F"/>
    <w:rsid w:val="009A29BD"/>
    <w:rsid w:val="00A7503E"/>
    <w:rsid w:val="00B11982"/>
    <w:rsid w:val="00BB0DA5"/>
    <w:rsid w:val="00BE5B63"/>
    <w:rsid w:val="00C51D85"/>
    <w:rsid w:val="00C655C8"/>
    <w:rsid w:val="00C818C3"/>
    <w:rsid w:val="00CE41AB"/>
    <w:rsid w:val="00DD7A83"/>
    <w:rsid w:val="00E1293E"/>
    <w:rsid w:val="00EB5CA7"/>
    <w:rsid w:val="00F21F8B"/>
    <w:rsid w:val="00F75CD5"/>
    <w:rsid w:val="00FC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A83F"/>
  <w15:chartTrackingRefBased/>
  <w15:docId w15:val="{A74256B5-333F-49CF-BEFD-26B30D09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CA7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5C0CB0"/>
  </w:style>
  <w:style w:type="paragraph" w:styleId="ListParagraph">
    <w:name w:val="List Paragraph"/>
    <w:basedOn w:val="Normal"/>
    <w:uiPriority w:val="34"/>
    <w:qFormat/>
    <w:rsid w:val="00794B2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8116C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Calibri" w:eastAsia="Calibri" w:hAnsi="Calibri" w:cs="Calibri"/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116C1"/>
    <w:rPr>
      <w:rFonts w:ascii="Calibri" w:eastAsia="Calibri" w:hAnsi="Calibri" w:cs="Calibri"/>
      <w:b/>
      <w:color w:val="00000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7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8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9503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7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510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981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902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6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34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1633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4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76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2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6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8037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2018-01-28T23:45:00Z</dcterms:created>
  <dcterms:modified xsi:type="dcterms:W3CDTF">2018-02-03T23:44:00Z</dcterms:modified>
</cp:coreProperties>
</file>