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6579C5" w14:textId="47797247" w:rsidR="00BE09A3" w:rsidRDefault="00906CDE" w:rsidP="00906CDE">
      <w:pPr>
        <w:pStyle w:val="Heading1"/>
        <w:rPr>
          <w:rFonts w:eastAsia="Times New Roman"/>
          <w:lang w:eastAsia="en-IN"/>
        </w:rPr>
      </w:pPr>
      <w:r w:rsidRPr="00906CDE">
        <w:rPr>
          <w:rFonts w:eastAsia="Times New Roman"/>
          <w:lang w:eastAsia="en-IN"/>
        </w:rPr>
        <w:t>What are convolutions and pooling?</w:t>
      </w:r>
    </w:p>
    <w:p w14:paraId="1921F2E0" w14:textId="041A7E0C" w:rsidR="00906CDE" w:rsidRDefault="008F1563" w:rsidP="00906CDE">
      <w:pPr>
        <w:rPr>
          <w:lang w:eastAsia="en-IN"/>
        </w:rPr>
      </w:pPr>
      <w:r>
        <w:rPr>
          <w:noProof/>
        </w:rPr>
        <w:drawing>
          <wp:inline distT="0" distB="0" distL="0" distR="0" wp14:anchorId="36B7833D" wp14:editId="6294DE2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3A13" w14:textId="45C23ED4" w:rsidR="008F1563" w:rsidRDefault="00F60DE9" w:rsidP="00906CDE">
      <w:pPr>
        <w:rPr>
          <w:lang w:eastAsia="en-IN"/>
        </w:rPr>
      </w:pPr>
      <w:r>
        <w:rPr>
          <w:noProof/>
        </w:rPr>
        <w:drawing>
          <wp:inline distT="0" distB="0" distL="0" distR="0" wp14:anchorId="48922EF3" wp14:editId="6C8858C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2CF2" w14:textId="702675D0" w:rsidR="00F60DE9" w:rsidRDefault="00826593" w:rsidP="00906CDE">
      <w:pPr>
        <w:rPr>
          <w:lang w:eastAsia="en-IN"/>
        </w:rPr>
      </w:pPr>
      <w:r>
        <w:rPr>
          <w:noProof/>
        </w:rPr>
        <w:lastRenderedPageBreak/>
        <w:drawing>
          <wp:inline distT="0" distB="0" distL="0" distR="0" wp14:anchorId="51799EE6" wp14:editId="2ABEAE0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ACC5" w14:textId="344E1EC5" w:rsidR="00826593" w:rsidRDefault="00E17DE2" w:rsidP="00906CDE">
      <w:pPr>
        <w:rPr>
          <w:lang w:eastAsia="en-IN"/>
        </w:rPr>
      </w:pPr>
      <w:r>
        <w:rPr>
          <w:noProof/>
        </w:rPr>
        <w:drawing>
          <wp:inline distT="0" distB="0" distL="0" distR="0" wp14:anchorId="2713E892" wp14:editId="0836AB1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32C0" w14:textId="7F1ABAAD" w:rsidR="00E17DE2" w:rsidRDefault="00E17DE2" w:rsidP="00E17DE2">
      <w:pPr>
        <w:pStyle w:val="Heading1"/>
      </w:pPr>
      <w:r>
        <w:lastRenderedPageBreak/>
        <w:t xml:space="preserve">Implementing convolutional </w:t>
      </w:r>
      <w:r w:rsidR="007956C1">
        <w:t xml:space="preserve">and pooling </w:t>
      </w:r>
      <w:r>
        <w:t>layers</w:t>
      </w:r>
    </w:p>
    <w:p w14:paraId="75E4618A" w14:textId="5F57E08A" w:rsidR="00E17DE2" w:rsidRDefault="007956C1" w:rsidP="00E17DE2">
      <w:r>
        <w:rPr>
          <w:noProof/>
        </w:rPr>
        <w:drawing>
          <wp:inline distT="0" distB="0" distL="0" distR="0" wp14:anchorId="635B75BF" wp14:editId="2FE7629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F1B6" w14:textId="6DCAF0FE" w:rsidR="004B6110" w:rsidRDefault="00FF0940" w:rsidP="00E17DE2">
      <w:r>
        <w:rPr>
          <w:noProof/>
        </w:rPr>
        <w:lastRenderedPageBreak/>
        <w:drawing>
          <wp:inline distT="0" distB="0" distL="0" distR="0" wp14:anchorId="59E3891D" wp14:editId="2622A4B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4243C" wp14:editId="16BD0DE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2235" w14:textId="04FBA1FD" w:rsidR="00FF0940" w:rsidRDefault="00FF0940" w:rsidP="00FF0940">
      <w:pPr>
        <w:pStyle w:val="Heading1"/>
      </w:pPr>
      <w:r>
        <w:t>Improving the Fashion classifier with convolutions</w:t>
      </w:r>
    </w:p>
    <w:p w14:paraId="43E5127B" w14:textId="06D4800A" w:rsidR="00773A5D" w:rsidRDefault="009B4230" w:rsidP="00773A5D">
      <w:hyperlink r:id="rId11" w:anchor="scrollTo=C0tFgT1MMKi6" w:history="1">
        <w:r>
          <w:rPr>
            <w:rStyle w:val="Hyperlink"/>
          </w:rPr>
          <w:t>https://colab.research.google.com/github/lmoroney/dlaicourse/blob/master/Course%201%20-%20Part%206%20-%20Lesson%202%20-%20Notebook.ipynb#scrollTo=C0tFgT1MMKi6</w:t>
        </w:r>
      </w:hyperlink>
    </w:p>
    <w:p w14:paraId="2140BDFA" w14:textId="04BE3B5D" w:rsidR="004642F6" w:rsidRDefault="004642F6" w:rsidP="00773A5D"/>
    <w:p w14:paraId="10F81C61" w14:textId="6FE29698" w:rsidR="00AB20D0" w:rsidRDefault="00AB20D0" w:rsidP="00AB20D0">
      <w:pPr>
        <w:pStyle w:val="Heading1"/>
        <w:rPr>
          <w:rFonts w:eastAsia="Times New Roman"/>
          <w:lang w:eastAsia="en-IN"/>
        </w:rPr>
      </w:pPr>
      <w:r w:rsidRPr="00AB20D0">
        <w:rPr>
          <w:rFonts w:eastAsia="Times New Roman"/>
          <w:lang w:eastAsia="en-IN"/>
        </w:rPr>
        <w:t>Walking through convolution</w:t>
      </w:r>
      <w:r>
        <w:rPr>
          <w:rFonts w:eastAsia="Times New Roman"/>
          <w:lang w:eastAsia="en-IN"/>
        </w:rPr>
        <w:t>s</w:t>
      </w:r>
    </w:p>
    <w:p w14:paraId="62B84A84" w14:textId="3DB8E257" w:rsidR="00AB20D0" w:rsidRPr="00AB20D0" w:rsidRDefault="00AB20D0" w:rsidP="00AB20D0">
      <w:pPr>
        <w:rPr>
          <w:lang w:eastAsia="en-IN"/>
        </w:rPr>
      </w:pPr>
      <w:hyperlink r:id="rId12" w:history="1">
        <w:r>
          <w:rPr>
            <w:rStyle w:val="Hyperlink"/>
          </w:rPr>
          <w:t>https://colab.research.google.com/github/lmoroney/dlaicourse/blob/master/Course%201%20-%20Part%206%20-%20Lesson%203%20-%20Notebook.ipynb</w:t>
        </w:r>
      </w:hyperlink>
      <w:bookmarkStart w:id="0" w:name="_GoBack"/>
      <w:bookmarkEnd w:id="0"/>
    </w:p>
    <w:sectPr w:rsidR="00AB20D0" w:rsidRPr="00AB20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8AF"/>
    <w:rsid w:val="00455EE3"/>
    <w:rsid w:val="004642F6"/>
    <w:rsid w:val="004B6110"/>
    <w:rsid w:val="00773A5D"/>
    <w:rsid w:val="007956C1"/>
    <w:rsid w:val="00826593"/>
    <w:rsid w:val="008F1563"/>
    <w:rsid w:val="00906CDE"/>
    <w:rsid w:val="009B4230"/>
    <w:rsid w:val="00AB20D0"/>
    <w:rsid w:val="00BE09A3"/>
    <w:rsid w:val="00E17DE2"/>
    <w:rsid w:val="00F60DE9"/>
    <w:rsid w:val="00FC38AF"/>
    <w:rsid w:val="00FF0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A8691"/>
  <w15:chartTrackingRefBased/>
  <w15:docId w15:val="{8EC880B8-3131-4094-B55F-0ACEE1F48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p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Raav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6C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906CD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906CDE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906C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9B423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colab.research.google.com/github/lmoroney/dlaicourse/blob/master/Course%201%20-%20Part%206%20-%20Lesson%203%20-%20Notebook.ipynb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colab.research.google.com/github/lmoroney/dlaicourse/blob/master/Course%201%20-%20Part%206%20-%20Lesson%202%20-%20Notebook.ipynb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</TotalTime>
  <Pages>4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13</cp:revision>
  <dcterms:created xsi:type="dcterms:W3CDTF">2019-11-30T09:17:00Z</dcterms:created>
  <dcterms:modified xsi:type="dcterms:W3CDTF">2019-12-01T04:38:00Z</dcterms:modified>
</cp:coreProperties>
</file>