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390AD" w14:textId="38446292" w:rsidR="00070C96" w:rsidRDefault="00474BDC" w:rsidP="00474BDC">
      <w:pPr>
        <w:pStyle w:val="Heading1"/>
        <w:rPr>
          <w:rFonts w:eastAsia="Times New Roman"/>
          <w:lang w:eastAsia="en-IN"/>
        </w:rPr>
      </w:pPr>
      <w:r w:rsidRPr="00474BDC">
        <w:rPr>
          <w:rFonts w:eastAsia="Times New Roman"/>
          <w:lang w:eastAsia="en-IN"/>
        </w:rPr>
        <w:t>An Introduction to computer vision</w:t>
      </w:r>
    </w:p>
    <w:p w14:paraId="3286437F" w14:textId="77508215" w:rsidR="00474BDC" w:rsidRDefault="002A4FFD" w:rsidP="00474BDC">
      <w:pPr>
        <w:rPr>
          <w:lang w:eastAsia="en-IN"/>
        </w:rPr>
      </w:pPr>
      <w:r>
        <w:rPr>
          <w:noProof/>
        </w:rPr>
        <w:drawing>
          <wp:inline distT="0" distB="0" distL="0" distR="0" wp14:anchorId="6948ED64" wp14:editId="0E1C861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5125" w14:textId="71AC7CBA" w:rsidR="002A4FFD" w:rsidRDefault="002A4FFD" w:rsidP="00474BDC">
      <w:pPr>
        <w:rPr>
          <w:lang w:eastAsia="en-IN"/>
        </w:rPr>
      </w:pPr>
      <w:r>
        <w:rPr>
          <w:noProof/>
        </w:rPr>
        <w:drawing>
          <wp:inline distT="0" distB="0" distL="0" distR="0" wp14:anchorId="4E77C951" wp14:editId="5120C82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DA9E" w14:textId="216C24A1" w:rsidR="002A4FFD" w:rsidRDefault="006A7E15" w:rsidP="006A7E15">
      <w:pPr>
        <w:pStyle w:val="Heading1"/>
        <w:rPr>
          <w:rFonts w:eastAsia="Times New Roman"/>
          <w:lang w:eastAsia="en-IN"/>
        </w:rPr>
      </w:pPr>
      <w:r w:rsidRPr="006A7E15">
        <w:rPr>
          <w:rFonts w:eastAsia="Times New Roman"/>
          <w:lang w:eastAsia="en-IN"/>
        </w:rPr>
        <w:lastRenderedPageBreak/>
        <w:t>Writing code to load training data</w:t>
      </w:r>
    </w:p>
    <w:p w14:paraId="4CC5F5E6" w14:textId="2DA2919D" w:rsidR="006A7E15" w:rsidRDefault="00864D81" w:rsidP="006A7E15">
      <w:pPr>
        <w:rPr>
          <w:lang w:eastAsia="en-IN"/>
        </w:rPr>
      </w:pPr>
      <w:r>
        <w:rPr>
          <w:noProof/>
        </w:rPr>
        <w:drawing>
          <wp:inline distT="0" distB="0" distL="0" distR="0" wp14:anchorId="31728F9E" wp14:editId="7F24461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0E2C" w14:textId="46215699" w:rsidR="00864D81" w:rsidRDefault="00F36986" w:rsidP="00F36986">
      <w:pPr>
        <w:pStyle w:val="Heading1"/>
      </w:pPr>
      <w:r>
        <w:t>Coding a Computer Vision Neural Network</w:t>
      </w:r>
    </w:p>
    <w:p w14:paraId="08040B0B" w14:textId="34A086DF" w:rsidR="00F36986" w:rsidRDefault="00993623" w:rsidP="00F36986">
      <w:r>
        <w:rPr>
          <w:noProof/>
        </w:rPr>
        <w:drawing>
          <wp:inline distT="0" distB="0" distL="0" distR="0" wp14:anchorId="7134CFEA" wp14:editId="542F461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DA6D" w14:textId="6317D55C" w:rsidR="00993623" w:rsidRDefault="00993623" w:rsidP="00F36986">
      <w:r>
        <w:rPr>
          <w:noProof/>
        </w:rPr>
        <w:lastRenderedPageBreak/>
        <w:drawing>
          <wp:inline distT="0" distB="0" distL="0" distR="0" wp14:anchorId="58F3FC8E" wp14:editId="6F852CE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0829" w14:textId="2FA1BB58" w:rsidR="00993623" w:rsidRDefault="003A1E62" w:rsidP="003A1E62">
      <w:pPr>
        <w:pStyle w:val="Heading1"/>
        <w:rPr>
          <w:rFonts w:eastAsia="Times New Roman"/>
          <w:lang w:eastAsia="en-IN"/>
        </w:rPr>
      </w:pPr>
      <w:r w:rsidRPr="003A1E62">
        <w:rPr>
          <w:rFonts w:eastAsia="Times New Roman"/>
          <w:lang w:eastAsia="en-IN"/>
        </w:rPr>
        <w:t>Walk through a Notebook for computer vision</w:t>
      </w:r>
    </w:p>
    <w:p w14:paraId="6A9CFE33" w14:textId="4FBAC67C" w:rsidR="003A1E62" w:rsidRDefault="0074518A" w:rsidP="003A1E62">
      <w:hyperlink r:id="rId9" w:history="1">
        <w:r>
          <w:rPr>
            <w:rStyle w:val="Hyperlink"/>
          </w:rPr>
          <w:t>https://colab.research.google.com/drive/1CtkhQyU0sdeMOSAbXk6Odai4ADHokDQv</w:t>
        </w:r>
      </w:hyperlink>
    </w:p>
    <w:p w14:paraId="4B5D71CA" w14:textId="5FBE920D" w:rsidR="0074518A" w:rsidRDefault="0074518A" w:rsidP="003A1E62"/>
    <w:p w14:paraId="2CF5F582" w14:textId="08156FB9" w:rsidR="00D54716" w:rsidRDefault="00D54716" w:rsidP="00D54716">
      <w:pPr>
        <w:pStyle w:val="Heading1"/>
      </w:pPr>
      <w:r>
        <w:t xml:space="preserve">Using </w:t>
      </w:r>
      <w:proofErr w:type="spellStart"/>
      <w:r>
        <w:t>Callbacks</w:t>
      </w:r>
      <w:proofErr w:type="spellEnd"/>
      <w:r>
        <w:t xml:space="preserve"> to control training</w:t>
      </w:r>
    </w:p>
    <w:p w14:paraId="396BC4C7" w14:textId="2036B845" w:rsidR="00AB7A06" w:rsidRPr="00AB7A06" w:rsidRDefault="00AB7A06" w:rsidP="00AB7A06">
      <w:r>
        <w:t>Before</w:t>
      </w:r>
      <w:r w:rsidR="00C64E62">
        <w:t xml:space="preserve"> -</w:t>
      </w:r>
    </w:p>
    <w:p w14:paraId="4CADAD70" w14:textId="0856F328" w:rsidR="00D54716" w:rsidRDefault="00A629AF" w:rsidP="00D54716">
      <w:r>
        <w:rPr>
          <w:noProof/>
        </w:rPr>
        <w:drawing>
          <wp:inline distT="0" distB="0" distL="0" distR="0" wp14:anchorId="09C7480D" wp14:editId="5B81FA3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00BA" w14:textId="0C10B33E" w:rsidR="00215DCF" w:rsidRDefault="00215DCF" w:rsidP="00D54716">
      <w:r>
        <w:t>After-</w:t>
      </w:r>
    </w:p>
    <w:p w14:paraId="7AEA139F" w14:textId="45B8FE1B" w:rsidR="00A629AF" w:rsidRDefault="007B5C2C" w:rsidP="00D54716">
      <w:r>
        <w:rPr>
          <w:noProof/>
        </w:rPr>
        <w:lastRenderedPageBreak/>
        <w:drawing>
          <wp:inline distT="0" distB="0" distL="0" distR="0" wp14:anchorId="4BC7BA79" wp14:editId="48642A5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3BFB" w14:textId="5BA5D2C2" w:rsidR="007B5C2C" w:rsidRDefault="001A4130" w:rsidP="00D54716">
      <w:r>
        <w:rPr>
          <w:noProof/>
        </w:rPr>
        <w:drawing>
          <wp:inline distT="0" distB="0" distL="0" distR="0" wp14:anchorId="191E0591" wp14:editId="748AECF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4F1F" w14:textId="77777777" w:rsidR="00F448E9" w:rsidRPr="00D54716" w:rsidRDefault="00F448E9" w:rsidP="00D54716">
      <w:bookmarkStart w:id="0" w:name="_GoBack"/>
      <w:bookmarkEnd w:id="0"/>
    </w:p>
    <w:sectPr w:rsidR="00F448E9" w:rsidRPr="00D547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4E9"/>
    <w:rsid w:val="00070C96"/>
    <w:rsid w:val="001A4130"/>
    <w:rsid w:val="00215DCF"/>
    <w:rsid w:val="002A4FFD"/>
    <w:rsid w:val="003A1E62"/>
    <w:rsid w:val="00474BDC"/>
    <w:rsid w:val="006A7E15"/>
    <w:rsid w:val="0074518A"/>
    <w:rsid w:val="007B5C2C"/>
    <w:rsid w:val="00864D81"/>
    <w:rsid w:val="00993623"/>
    <w:rsid w:val="00A629AF"/>
    <w:rsid w:val="00AB7A06"/>
    <w:rsid w:val="00B124E9"/>
    <w:rsid w:val="00C64E62"/>
    <w:rsid w:val="00D54716"/>
    <w:rsid w:val="00F36986"/>
    <w:rsid w:val="00F44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A6DAF"/>
  <w15:chartTrackingRefBased/>
  <w15:docId w15:val="{194953D2-754C-48E5-AE54-0B260BFB2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Raa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4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474BD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74BDC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474B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7451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88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colab.research.google.com/drive/1CtkhQyU0sdeMOSAbXk6Odai4ADHokDQv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4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17</cp:revision>
  <dcterms:created xsi:type="dcterms:W3CDTF">2019-11-29T05:28:00Z</dcterms:created>
  <dcterms:modified xsi:type="dcterms:W3CDTF">2019-11-30T07:53:00Z</dcterms:modified>
</cp:coreProperties>
</file>