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5820" w14:textId="77777777" w:rsidR="00B01C49" w:rsidRPr="0099607B" w:rsidRDefault="00000000">
      <w:pPr>
        <w:jc w:val="center"/>
        <w:rPr>
          <w:sz w:val="28"/>
          <w:szCs w:val="28"/>
        </w:rPr>
      </w:pPr>
      <w:r w:rsidRPr="0099607B">
        <w:rPr>
          <w:sz w:val="28"/>
          <w:szCs w:val="28"/>
        </w:rPr>
        <w:t xml:space="preserve">19CSE301 COMPUTER NETWORKS Component </w:t>
      </w:r>
    </w:p>
    <w:p w14:paraId="71E2C9AB" w14:textId="77777777" w:rsidR="00B01C49" w:rsidRPr="0099607B" w:rsidRDefault="00000000">
      <w:pPr>
        <w:jc w:val="center"/>
        <w:rPr>
          <w:sz w:val="28"/>
          <w:szCs w:val="28"/>
        </w:rPr>
      </w:pPr>
      <w:r w:rsidRPr="0099607B">
        <w:rPr>
          <w:sz w:val="28"/>
          <w:szCs w:val="28"/>
        </w:rPr>
        <w:t xml:space="preserve">Lab </w:t>
      </w:r>
      <w:proofErr w:type="spellStart"/>
      <w:r w:rsidRPr="0099607B">
        <w:rPr>
          <w:sz w:val="28"/>
          <w:szCs w:val="28"/>
        </w:rPr>
        <w:t>Lab</w:t>
      </w:r>
      <w:proofErr w:type="spellEnd"/>
      <w:r w:rsidRPr="0099607B">
        <w:rPr>
          <w:sz w:val="28"/>
          <w:szCs w:val="28"/>
        </w:rPr>
        <w:t xml:space="preserve"> sheet 1 Familiarizing Linux Networking Tools</w:t>
      </w:r>
    </w:p>
    <w:p w14:paraId="245FA3AD" w14:textId="77777777" w:rsidR="00B01C49" w:rsidRPr="0099607B" w:rsidRDefault="00000000">
      <w:pPr>
        <w:jc w:val="center"/>
        <w:rPr>
          <w:sz w:val="28"/>
          <w:szCs w:val="28"/>
        </w:rPr>
      </w:pPr>
      <w:r w:rsidRPr="0099607B">
        <w:rPr>
          <w:sz w:val="28"/>
          <w:szCs w:val="28"/>
        </w:rPr>
        <w:t xml:space="preserve">Lab exercise </w:t>
      </w:r>
    </w:p>
    <w:p w14:paraId="3A8C1717" w14:textId="59661E17" w:rsidR="00767535" w:rsidRPr="0099607B" w:rsidRDefault="00767535" w:rsidP="00767535">
      <w:pPr>
        <w:rPr>
          <w:b/>
          <w:bCs/>
          <w:sz w:val="28"/>
          <w:szCs w:val="28"/>
        </w:rPr>
      </w:pPr>
      <w:r w:rsidRPr="0099607B">
        <w:rPr>
          <w:b/>
          <w:bCs/>
          <w:sz w:val="28"/>
          <w:szCs w:val="28"/>
        </w:rPr>
        <w:t>Name: Vinayak V Thayil</w:t>
      </w:r>
    </w:p>
    <w:p w14:paraId="56950C0E" w14:textId="33A49A60" w:rsidR="00767535" w:rsidRPr="0099607B" w:rsidRDefault="00767535" w:rsidP="00767535">
      <w:pPr>
        <w:rPr>
          <w:b/>
          <w:bCs/>
          <w:sz w:val="28"/>
          <w:szCs w:val="28"/>
        </w:rPr>
      </w:pPr>
      <w:r w:rsidRPr="0099607B">
        <w:rPr>
          <w:b/>
          <w:bCs/>
          <w:sz w:val="28"/>
          <w:szCs w:val="28"/>
        </w:rPr>
        <w:t>Roll No: AM.</w:t>
      </w:r>
      <w:proofErr w:type="gramStart"/>
      <w:r w:rsidRPr="0099607B">
        <w:rPr>
          <w:b/>
          <w:bCs/>
          <w:sz w:val="28"/>
          <w:szCs w:val="28"/>
        </w:rPr>
        <w:t>EN.U</w:t>
      </w:r>
      <w:proofErr w:type="gramEnd"/>
      <w:r w:rsidRPr="0099607B">
        <w:rPr>
          <w:b/>
          <w:bCs/>
          <w:sz w:val="28"/>
          <w:szCs w:val="28"/>
        </w:rPr>
        <w:t>4CSE21161</w:t>
      </w:r>
    </w:p>
    <w:p w14:paraId="0416F5C0" w14:textId="77777777" w:rsidR="00B01C49" w:rsidRPr="0099607B" w:rsidRDefault="00B01C49">
      <w:pPr>
        <w:jc w:val="center"/>
        <w:rPr>
          <w:sz w:val="28"/>
          <w:szCs w:val="28"/>
        </w:rPr>
      </w:pPr>
    </w:p>
    <w:p w14:paraId="5B487A9E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1. Ping the IP address of another computer</w:t>
      </w:r>
    </w:p>
    <w:p w14:paraId="59558E43" w14:textId="0B85BF87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27007986" wp14:editId="5842DE6C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4983901" cy="791337"/>
            <wp:effectExtent l="0" t="0" r="0" b="0"/>
            <wp:wrapTopAndBottom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901" cy="791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F8A5D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2. Ping the IP address of the default gateway</w:t>
      </w:r>
    </w:p>
    <w:p w14:paraId="1AABEC73" w14:textId="503C5D9C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inline distT="0" distB="0" distL="0" distR="0" wp14:anchorId="36DFF9B2" wp14:editId="497AFB34">
            <wp:extent cx="4482820" cy="1737360"/>
            <wp:effectExtent l="0" t="0" r="0" b="0"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8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3A4B" w14:textId="77777777" w:rsidR="00B01C49" w:rsidRPr="0099607B" w:rsidRDefault="00B01C49">
      <w:pPr>
        <w:rPr>
          <w:sz w:val="28"/>
          <w:szCs w:val="28"/>
        </w:rPr>
      </w:pPr>
    </w:p>
    <w:p w14:paraId="04C547F6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3. Ping the Loopback IP address of this computer (127.0.0.1)</w:t>
      </w:r>
    </w:p>
    <w:p w14:paraId="2A134C92" w14:textId="3B189E13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51CADBB5" wp14:editId="6E5B9A80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4497038" cy="1844039"/>
            <wp:effectExtent l="0" t="0" r="0" b="0"/>
            <wp:wrapTopAndBottom/>
            <wp:docPr id="5" name="image3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038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D4FAF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 xml:space="preserve">4. Obtain the hostname and </w:t>
      </w:r>
      <w:proofErr w:type="spellStart"/>
      <w:r w:rsidRPr="0099607B">
        <w:rPr>
          <w:sz w:val="28"/>
          <w:szCs w:val="28"/>
        </w:rPr>
        <w:t>ipaddress</w:t>
      </w:r>
      <w:proofErr w:type="spellEnd"/>
      <w:r w:rsidRPr="0099607B">
        <w:rPr>
          <w:sz w:val="28"/>
          <w:szCs w:val="28"/>
        </w:rPr>
        <w:t xml:space="preserve"> of amrita.ac.in</w:t>
      </w:r>
    </w:p>
    <w:p w14:paraId="385D0D0B" w14:textId="77777777" w:rsidR="00767535" w:rsidRPr="0099607B" w:rsidRDefault="00767535">
      <w:pPr>
        <w:rPr>
          <w:sz w:val="28"/>
          <w:szCs w:val="28"/>
        </w:rPr>
      </w:pPr>
    </w:p>
    <w:p w14:paraId="1996D3D4" w14:textId="58EE803A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inline distT="0" distB="0" distL="0" distR="0" wp14:anchorId="50BA0A4F" wp14:editId="0C2A5F5B">
            <wp:extent cx="2947844" cy="809053"/>
            <wp:effectExtent l="0" t="0" r="0" b="0"/>
            <wp:docPr id="7" name="image4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844" cy="8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A554" w14:textId="77777777" w:rsidR="00767535" w:rsidRPr="0099607B" w:rsidRDefault="00767535">
      <w:pPr>
        <w:rPr>
          <w:sz w:val="28"/>
          <w:szCs w:val="28"/>
        </w:rPr>
      </w:pPr>
    </w:p>
    <w:p w14:paraId="112196E9" w14:textId="77777777" w:rsidR="00767535" w:rsidRPr="0099607B" w:rsidRDefault="00767535">
      <w:pPr>
        <w:rPr>
          <w:sz w:val="28"/>
          <w:szCs w:val="28"/>
        </w:rPr>
      </w:pPr>
    </w:p>
    <w:p w14:paraId="7E04B0A9" w14:textId="77777777" w:rsidR="0099607B" w:rsidRDefault="0099607B">
      <w:pPr>
        <w:rPr>
          <w:sz w:val="28"/>
          <w:szCs w:val="28"/>
        </w:rPr>
      </w:pPr>
    </w:p>
    <w:p w14:paraId="7404A287" w14:textId="20913756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</w:p>
    <w:p w14:paraId="70DBFFF7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lastRenderedPageBreak/>
        <w:t>5. Ping to amrita.ac.in and find out how its result differs from ping –c 5 amrita.ac.in.</w:t>
      </w:r>
    </w:p>
    <w:p w14:paraId="42F7885D" w14:textId="77777777" w:rsidR="00B01C49" w:rsidRPr="0099607B" w:rsidRDefault="00B01C49">
      <w:pPr>
        <w:rPr>
          <w:sz w:val="28"/>
          <w:szCs w:val="28"/>
        </w:rPr>
      </w:pPr>
    </w:p>
    <w:p w14:paraId="2D372556" w14:textId="57F07374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inline distT="0" distB="0" distL="0" distR="0" wp14:anchorId="3E8A0587" wp14:editId="5002E475">
            <wp:extent cx="5675233" cy="2208656"/>
            <wp:effectExtent l="0" t="0" r="0" b="0"/>
            <wp:docPr id="9" name="image5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33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D6F" w14:textId="6B4496B7" w:rsidR="00B01C49" w:rsidRPr="0099607B" w:rsidRDefault="00B01C49">
      <w:pPr>
        <w:rPr>
          <w:sz w:val="28"/>
          <w:szCs w:val="28"/>
        </w:rPr>
      </w:pPr>
    </w:p>
    <w:p w14:paraId="067F6067" w14:textId="447B10F9" w:rsidR="00B01C49" w:rsidRPr="0099607B" w:rsidRDefault="00000000">
      <w:pPr>
        <w:rPr>
          <w:sz w:val="28"/>
          <w:szCs w:val="28"/>
          <w:u w:val="single"/>
        </w:rPr>
      </w:pPr>
      <w:r w:rsidRPr="0099607B">
        <w:rPr>
          <w:sz w:val="28"/>
          <w:szCs w:val="28"/>
          <w:u w:val="single"/>
        </w:rPr>
        <w:t>Lab exercise</w:t>
      </w:r>
      <w:r w:rsidR="004137FD" w:rsidRPr="0099607B">
        <w:rPr>
          <w:sz w:val="28"/>
          <w:szCs w:val="28"/>
          <w:u w:val="single"/>
        </w:rPr>
        <w:t>-II</w:t>
      </w:r>
    </w:p>
    <w:p w14:paraId="5FA21134" w14:textId="77777777" w:rsidR="00B01C49" w:rsidRPr="0099607B" w:rsidRDefault="00B01C49">
      <w:pPr>
        <w:rPr>
          <w:sz w:val="28"/>
          <w:szCs w:val="28"/>
        </w:rPr>
      </w:pPr>
    </w:p>
    <w:p w14:paraId="677AE429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 xml:space="preserve">I. Use </w:t>
      </w:r>
      <w:proofErr w:type="spellStart"/>
      <w:r w:rsidRPr="0099607B">
        <w:rPr>
          <w:sz w:val="28"/>
          <w:szCs w:val="28"/>
        </w:rPr>
        <w:t>nc</w:t>
      </w:r>
      <w:proofErr w:type="spellEnd"/>
      <w:r w:rsidRPr="0099607B">
        <w:rPr>
          <w:sz w:val="28"/>
          <w:szCs w:val="28"/>
        </w:rPr>
        <w:t xml:space="preserve"> command to perform the following on your local machine with one terminal as server and other as client:</w:t>
      </w:r>
    </w:p>
    <w:p w14:paraId="708FE4CA" w14:textId="77777777" w:rsidR="00B01C49" w:rsidRPr="0099607B" w:rsidRDefault="00B01C49">
      <w:pPr>
        <w:rPr>
          <w:sz w:val="28"/>
          <w:szCs w:val="28"/>
        </w:rPr>
      </w:pPr>
    </w:p>
    <w:p w14:paraId="5B4908CD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1. Create a chat application.</w:t>
      </w:r>
    </w:p>
    <w:p w14:paraId="016D9A03" w14:textId="072D0F0A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4F562702" wp14:editId="372361E7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5731510" cy="2667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A2800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2. Echo a message in server and pass it to the client machine on raising a request</w:t>
      </w:r>
    </w:p>
    <w:p w14:paraId="549D69B5" w14:textId="0AC33F2A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inline distT="0" distB="0" distL="0" distR="0" wp14:anchorId="7F5ADBBC" wp14:editId="5BACC550">
            <wp:extent cx="5706268" cy="37623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4AA" w14:textId="0108849A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</w:p>
    <w:p w14:paraId="65A4546A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 xml:space="preserve">3.Chat with your neighbour. Allow another </w:t>
      </w:r>
      <w:proofErr w:type="gramStart"/>
      <w:r w:rsidRPr="0099607B">
        <w:rPr>
          <w:sz w:val="28"/>
          <w:szCs w:val="28"/>
        </w:rPr>
        <w:t>neighbours</w:t>
      </w:r>
      <w:proofErr w:type="gramEnd"/>
      <w:r w:rsidRPr="0099607B">
        <w:rPr>
          <w:sz w:val="28"/>
          <w:szCs w:val="28"/>
        </w:rPr>
        <w:t xml:space="preserve"> to chat with you once the first one is terminated</w:t>
      </w:r>
    </w:p>
    <w:p w14:paraId="061D95C2" w14:textId="66A6B77D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  <w:r w:rsidR="00767535" w:rsidRPr="0099607B">
        <w:rPr>
          <w:noProof/>
          <w:sz w:val="28"/>
          <w:szCs w:val="28"/>
        </w:rPr>
        <w:drawing>
          <wp:inline distT="0" distB="0" distL="0" distR="0" wp14:anchorId="69103C8D" wp14:editId="2EEFE376">
            <wp:extent cx="5723129" cy="888968"/>
            <wp:effectExtent l="0" t="0" r="0" b="0"/>
            <wp:docPr id="15" name="image8.jpeg" descr="Shape, rectang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29" cy="8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</w:p>
    <w:p w14:paraId="3806F304" w14:textId="77777777" w:rsidR="00B01C49" w:rsidRPr="0099607B" w:rsidRDefault="00000000" w:rsidP="00B543A1">
      <w:pPr>
        <w:rPr>
          <w:sz w:val="28"/>
          <w:szCs w:val="28"/>
        </w:rPr>
      </w:pPr>
      <w:r w:rsidRPr="0099607B">
        <w:rPr>
          <w:sz w:val="28"/>
          <w:szCs w:val="28"/>
        </w:rPr>
        <w:t>4. Create a chat application such that the client will terminate the connection if no messages being received for 10 seconds.</w:t>
      </w:r>
    </w:p>
    <w:p w14:paraId="7DA5BB7D" w14:textId="7281737D" w:rsidR="00B01C49" w:rsidRPr="0099607B" w:rsidRDefault="00767535" w:rsidP="00B543A1">
      <w:pPr>
        <w:tabs>
          <w:tab w:val="left" w:pos="1116"/>
        </w:tabs>
        <w:rPr>
          <w:sz w:val="28"/>
          <w:szCs w:val="28"/>
        </w:rPr>
      </w:pPr>
      <w:r w:rsidRPr="0099607B">
        <w:rPr>
          <w:sz w:val="28"/>
          <w:szCs w:val="28"/>
        </w:rPr>
        <w:tab/>
      </w:r>
      <w:r w:rsidRPr="0099607B">
        <w:rPr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0CF665DF" wp14:editId="63AEDF5F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5502582" cy="351472"/>
            <wp:effectExtent l="0" t="0" r="0" b="0"/>
            <wp:wrapTopAndBottom/>
            <wp:docPr id="17" name="image9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82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60E9C" w14:textId="77777777" w:rsidR="0099607B" w:rsidRDefault="0099607B">
      <w:pPr>
        <w:rPr>
          <w:sz w:val="28"/>
          <w:szCs w:val="28"/>
        </w:rPr>
      </w:pPr>
    </w:p>
    <w:p w14:paraId="5EE0A343" w14:textId="77777777" w:rsidR="0099607B" w:rsidRPr="0099607B" w:rsidRDefault="0099607B">
      <w:pPr>
        <w:rPr>
          <w:sz w:val="28"/>
          <w:szCs w:val="28"/>
        </w:rPr>
      </w:pPr>
    </w:p>
    <w:p w14:paraId="3963359C" w14:textId="77777777" w:rsidR="0099607B" w:rsidRPr="0099607B" w:rsidRDefault="0099607B">
      <w:pPr>
        <w:rPr>
          <w:sz w:val="28"/>
          <w:szCs w:val="28"/>
        </w:rPr>
      </w:pPr>
    </w:p>
    <w:p w14:paraId="30D8CF2A" w14:textId="649B6AF5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</w:p>
    <w:p w14:paraId="08903A0E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lastRenderedPageBreak/>
        <w:t>5. List all the files and folders in the client machine at your server.</w:t>
      </w:r>
    </w:p>
    <w:p w14:paraId="1B8F4F59" w14:textId="71C26835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  <w:r w:rsidR="00767535" w:rsidRPr="0099607B">
        <w:rPr>
          <w:noProof/>
          <w:sz w:val="28"/>
          <w:szCs w:val="28"/>
        </w:rPr>
        <w:drawing>
          <wp:inline distT="0" distB="0" distL="0" distR="0" wp14:anchorId="4A24B5C9" wp14:editId="7D5EB5A9">
            <wp:extent cx="5764075" cy="2753677"/>
            <wp:effectExtent l="0" t="0" r="0" b="0"/>
            <wp:docPr id="19" name="image10.jpeg" descr="Text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75" cy="27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AC7" w14:textId="77777777" w:rsidR="00B01C49" w:rsidRPr="0099607B" w:rsidRDefault="00B01C49">
      <w:pPr>
        <w:rPr>
          <w:sz w:val="28"/>
          <w:szCs w:val="28"/>
        </w:rPr>
      </w:pPr>
    </w:p>
    <w:p w14:paraId="374CEF24" w14:textId="77777777" w:rsidR="00B01C49" w:rsidRPr="0099607B" w:rsidRDefault="00B01C49">
      <w:pPr>
        <w:rPr>
          <w:sz w:val="28"/>
          <w:szCs w:val="28"/>
        </w:rPr>
      </w:pPr>
    </w:p>
    <w:p w14:paraId="1D7F12AB" w14:textId="7777777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>6. Display the contents of any file in your server at the client. (Note: You may create a new file at server if needed)</w:t>
      </w:r>
    </w:p>
    <w:p w14:paraId="19544F38" w14:textId="297034D5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7A409C93" wp14:editId="1BC3B807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5685226" cy="56940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226" cy="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FE63E" w14:textId="18300B47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 xml:space="preserve">7. Send the man page of ls command in your client machine to the server and server should write it into a file </w:t>
      </w:r>
    </w:p>
    <w:p w14:paraId="2DB139BE" w14:textId="19801F49" w:rsidR="00B01C49" w:rsidRPr="0099607B" w:rsidRDefault="00767535">
      <w:pPr>
        <w:rPr>
          <w:sz w:val="28"/>
          <w:szCs w:val="28"/>
        </w:rPr>
      </w:pPr>
      <w:r w:rsidRPr="0099607B">
        <w:rPr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633D0258" wp14:editId="368FC71B">
            <wp:simplePos x="0" y="0"/>
            <wp:positionH relativeFrom="page">
              <wp:posOffset>720090</wp:posOffset>
            </wp:positionH>
            <wp:positionV relativeFrom="paragraph">
              <wp:posOffset>174625</wp:posOffset>
            </wp:positionV>
            <wp:extent cx="5693031" cy="70542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031" cy="70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99607B">
        <w:rPr>
          <w:sz w:val="28"/>
          <w:szCs w:val="28"/>
        </w:rPr>
        <w:tab/>
      </w:r>
    </w:p>
    <w:p w14:paraId="0300EBEB" w14:textId="77777777" w:rsidR="00B01C49" w:rsidRPr="0099607B" w:rsidRDefault="00B01C49">
      <w:pPr>
        <w:rPr>
          <w:sz w:val="28"/>
          <w:szCs w:val="28"/>
        </w:rPr>
      </w:pPr>
    </w:p>
    <w:p w14:paraId="7EB1FE8F" w14:textId="77777777" w:rsidR="00B01C49" w:rsidRPr="0099607B" w:rsidRDefault="00B01C49">
      <w:pPr>
        <w:rPr>
          <w:sz w:val="28"/>
          <w:szCs w:val="28"/>
        </w:rPr>
      </w:pPr>
    </w:p>
    <w:p w14:paraId="0D7FA5B2" w14:textId="2274E9E1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  <w:r w:rsidRPr="0099607B">
        <w:rPr>
          <w:sz w:val="28"/>
          <w:szCs w:val="28"/>
        </w:rPr>
        <w:tab/>
      </w:r>
    </w:p>
    <w:p w14:paraId="750446F2" w14:textId="77777777" w:rsidR="00B01C49" w:rsidRPr="0099607B" w:rsidRDefault="00B01C49">
      <w:pPr>
        <w:rPr>
          <w:sz w:val="28"/>
          <w:szCs w:val="28"/>
        </w:rPr>
      </w:pPr>
    </w:p>
    <w:p w14:paraId="4022B557" w14:textId="7A3D2E8F" w:rsidR="00B01C49" w:rsidRPr="0099607B" w:rsidRDefault="00000000">
      <w:pPr>
        <w:rPr>
          <w:sz w:val="28"/>
          <w:szCs w:val="28"/>
        </w:rPr>
      </w:pPr>
      <w:r w:rsidRPr="0099607B">
        <w:rPr>
          <w:sz w:val="28"/>
          <w:szCs w:val="28"/>
        </w:rPr>
        <w:tab/>
      </w:r>
    </w:p>
    <w:sectPr w:rsidR="00B01C49" w:rsidRPr="0099607B">
      <w:headerReference w:type="default" r:id="rId21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48FB" w14:textId="77777777" w:rsidR="000F0EAE" w:rsidRDefault="000F0EAE" w:rsidP="00767535">
      <w:r>
        <w:separator/>
      </w:r>
    </w:p>
  </w:endnote>
  <w:endnote w:type="continuationSeparator" w:id="0">
    <w:p w14:paraId="1238F00C" w14:textId="77777777" w:rsidR="000F0EAE" w:rsidRDefault="000F0EAE" w:rsidP="0076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079B" w14:textId="77777777" w:rsidR="000F0EAE" w:rsidRDefault="000F0EAE" w:rsidP="00767535">
      <w:r>
        <w:separator/>
      </w:r>
    </w:p>
  </w:footnote>
  <w:footnote w:type="continuationSeparator" w:id="0">
    <w:p w14:paraId="73A55B39" w14:textId="77777777" w:rsidR="000F0EAE" w:rsidRDefault="000F0EAE" w:rsidP="0076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56320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D5CE08" w14:textId="31FB2257" w:rsidR="00767535" w:rsidRDefault="007675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37CE8" w14:textId="77777777" w:rsidR="00767535" w:rsidRDefault="00767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49"/>
    <w:rsid w:val="000F0EAE"/>
    <w:rsid w:val="00104655"/>
    <w:rsid w:val="003D446A"/>
    <w:rsid w:val="004137FD"/>
    <w:rsid w:val="00697E8A"/>
    <w:rsid w:val="00767535"/>
    <w:rsid w:val="0099607B"/>
    <w:rsid w:val="00B01C49"/>
    <w:rsid w:val="00B37B88"/>
    <w:rsid w:val="00B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ED68"/>
  <w15:docId w15:val="{59A1CC07-A323-4CE7-BA56-55D7C765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6753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6753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6753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753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3CD4B09237346BA0C6F09DD6FC014" ma:contentTypeVersion="11" ma:contentTypeDescription="Create a new document." ma:contentTypeScope="" ma:versionID="9b71ed251248fdeaddbfa996938fb471">
  <xsd:schema xmlns:xsd="http://www.w3.org/2001/XMLSchema" xmlns:xs="http://www.w3.org/2001/XMLSchema" xmlns:p="http://schemas.microsoft.com/office/2006/metadata/properties" xmlns:ns2="5633371a-ab69-4486-9393-4157d74eba28" targetNamespace="http://schemas.microsoft.com/office/2006/metadata/properties" ma:root="true" ma:fieldsID="b88963f834aec81dca3e17aa680a3cbc" ns2:_="">
    <xsd:import namespace="5633371a-ab69-4486-9393-4157d74eba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371a-ab69-4486-9393-4157d74eba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33371a-ab69-4486-9393-4157d74eba28" xsi:nil="true"/>
  </documentManagement>
</p:properties>
</file>

<file path=customXml/itemProps1.xml><?xml version="1.0" encoding="utf-8"?>
<ds:datastoreItem xmlns:ds="http://schemas.openxmlformats.org/officeDocument/2006/customXml" ds:itemID="{BA3077F7-4A43-445A-9192-F8CB30EE8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3371a-ab69-4486-9393-4157d74eb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AD5A1F-D875-4148-B8FD-ACA320867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622FD-6823-4CED-A529-E8D056447745}">
  <ds:schemaRefs>
    <ds:schemaRef ds:uri="http://schemas.microsoft.com/office/2006/metadata/properties"/>
    <ds:schemaRef ds:uri="http://schemas.microsoft.com/office/infopath/2007/PartnerControls"/>
    <ds:schemaRef ds:uri="5633371a-ab69-4486-9393-4157d74eba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Ashok</dc:creator>
  <dc:description/>
  <cp:lastModifiedBy>Vinayak V Thayil</cp:lastModifiedBy>
  <cp:revision>2</cp:revision>
  <dcterms:created xsi:type="dcterms:W3CDTF">2023-10-26T05:25:00Z</dcterms:created>
  <dcterms:modified xsi:type="dcterms:W3CDTF">2023-10-26T05:25:00Z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0x0101009193CD4B09237346BA0C6F09DD6FC014</vt:lpwstr>
  </property>
</Properties>
</file>