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B30EA1" w14:textId="77777777" w:rsidR="001F29DC" w:rsidRPr="002058B0" w:rsidRDefault="00000000" w:rsidP="002058B0">
      <w:pPr>
        <w:pStyle w:val="NoSpacing"/>
        <w:jc w:val="center"/>
        <w:rPr>
          <w:b/>
          <w:bCs/>
          <w:sz w:val="32"/>
          <w:szCs w:val="32"/>
          <w:u w:val="single"/>
        </w:rPr>
      </w:pPr>
      <w:r w:rsidRPr="002058B0">
        <w:rPr>
          <w:b/>
          <w:bCs/>
          <w:sz w:val="32"/>
          <w:szCs w:val="32"/>
          <w:u w:val="single"/>
        </w:rPr>
        <w:t>Lab Sheet 2</w:t>
      </w:r>
    </w:p>
    <w:p w14:paraId="13452B4E" w14:textId="77777777" w:rsidR="001F29DC" w:rsidRDefault="00000000" w:rsidP="002058B0">
      <w:pPr>
        <w:pStyle w:val="NoSpacing"/>
        <w:jc w:val="center"/>
        <w:rPr>
          <w:b/>
          <w:bCs/>
          <w:sz w:val="30"/>
        </w:rPr>
      </w:pPr>
      <w:r w:rsidRPr="002058B0">
        <w:rPr>
          <w:b/>
          <w:bCs/>
          <w:sz w:val="30"/>
        </w:rPr>
        <w:t>Sorting and Recursion</w:t>
      </w:r>
    </w:p>
    <w:p w14:paraId="20F85D7F" w14:textId="0460B48A" w:rsidR="002058B0" w:rsidRPr="005B418F" w:rsidRDefault="002058B0" w:rsidP="002058B0">
      <w:pPr>
        <w:pStyle w:val="NoSpacing"/>
        <w:rPr>
          <w:b/>
          <w:bCs/>
          <w:sz w:val="28"/>
        </w:rPr>
      </w:pPr>
      <w:r w:rsidRPr="005B418F">
        <w:rPr>
          <w:b/>
          <w:bCs/>
          <w:sz w:val="28"/>
        </w:rPr>
        <w:t>Name: Vinayak V Thayil</w:t>
      </w:r>
    </w:p>
    <w:p w14:paraId="09709AE2" w14:textId="7DF81E5D" w:rsidR="002058B0" w:rsidRPr="005B418F" w:rsidRDefault="002058B0" w:rsidP="002058B0">
      <w:pPr>
        <w:pStyle w:val="NoSpacing"/>
        <w:rPr>
          <w:b/>
          <w:bCs/>
          <w:sz w:val="28"/>
        </w:rPr>
      </w:pPr>
      <w:r w:rsidRPr="005B418F">
        <w:rPr>
          <w:b/>
          <w:bCs/>
          <w:sz w:val="28"/>
        </w:rPr>
        <w:t>Roll No: AM.</w:t>
      </w:r>
      <w:proofErr w:type="gramStart"/>
      <w:r w:rsidRPr="005B418F">
        <w:rPr>
          <w:b/>
          <w:bCs/>
          <w:sz w:val="28"/>
        </w:rPr>
        <w:t>EN.U</w:t>
      </w:r>
      <w:proofErr w:type="gramEnd"/>
      <w:r w:rsidRPr="005B418F">
        <w:rPr>
          <w:b/>
          <w:bCs/>
          <w:sz w:val="28"/>
        </w:rPr>
        <w:t>4CSE21161</w:t>
      </w:r>
    </w:p>
    <w:p w14:paraId="5F9B09B4" w14:textId="77777777" w:rsidR="001F29DC" w:rsidRDefault="00000000">
      <w:pPr>
        <w:pStyle w:val="BodyText"/>
        <w:spacing w:before="190"/>
        <w:ind w:left="152" w:firstLine="0"/>
      </w:pPr>
      <w:r>
        <w:t>Implement the following sorting algorithms and answer the associated questions.</w:t>
      </w:r>
    </w:p>
    <w:p w14:paraId="59D02B56" w14:textId="77777777" w:rsidR="001F29DC" w:rsidRDefault="00000000">
      <w:pPr>
        <w:pStyle w:val="ListParagraph"/>
        <w:numPr>
          <w:ilvl w:val="0"/>
          <w:numId w:val="1"/>
        </w:numPr>
        <w:tabs>
          <w:tab w:val="left" w:pos="829"/>
        </w:tabs>
        <w:spacing w:before="8"/>
        <w:jc w:val="left"/>
      </w:pPr>
      <w:r>
        <w:t>Bubble</w:t>
      </w:r>
      <w:r>
        <w:rPr>
          <w:spacing w:val="3"/>
        </w:rPr>
        <w:t xml:space="preserve"> </w:t>
      </w:r>
      <w:r>
        <w:t>sort</w:t>
      </w:r>
    </w:p>
    <w:p w14:paraId="42FE1247" w14:textId="77777777" w:rsidR="002058B0" w:rsidRPr="002058B0" w:rsidRDefault="002058B0" w:rsidP="002058B0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t xml:space="preserve">      </w:t>
      </w:r>
      <w:r w:rsidRPr="002058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2058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058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bubble_sort</w:t>
      </w:r>
      <w:proofErr w:type="spellEnd"/>
      <w:r w:rsidRPr="002058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2058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2058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280FF44D" w14:textId="77777777" w:rsidR="002058B0" w:rsidRPr="002058B0" w:rsidRDefault="002058B0" w:rsidP="002058B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058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058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2058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058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058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058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proofErr w:type="spellEnd"/>
      <w:r w:rsidRPr="002058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2058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2058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71C04E5" w14:textId="77777777" w:rsidR="002058B0" w:rsidRPr="002058B0" w:rsidRDefault="002058B0" w:rsidP="002058B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058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058B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058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058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058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058B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2058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058B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2058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058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2058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58F46D47" w14:textId="77777777" w:rsidR="002058B0" w:rsidRPr="002058B0" w:rsidRDefault="002058B0" w:rsidP="002058B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058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2058B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058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058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2058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058B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2058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058B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2058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058B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058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058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2058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2058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2058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2058B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058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): </w:t>
      </w:r>
    </w:p>
    <w:p w14:paraId="34111D74" w14:textId="77777777" w:rsidR="002058B0" w:rsidRPr="002058B0" w:rsidRDefault="002058B0" w:rsidP="002058B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058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2058B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2058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058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2058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2058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2058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2058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2058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058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2058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2058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2058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058B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proofErr w:type="gramStart"/>
      <w:r w:rsidRPr="002058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 :</w:t>
      </w:r>
      <w:proofErr w:type="gramEnd"/>
    </w:p>
    <w:p w14:paraId="0FA3AAC2" w14:textId="77777777" w:rsidR="002058B0" w:rsidRPr="002058B0" w:rsidRDefault="002058B0" w:rsidP="002058B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058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2058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2058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2058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2058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], </w:t>
      </w:r>
      <w:proofErr w:type="spellStart"/>
      <w:r w:rsidRPr="002058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2058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2058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2058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058B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058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2058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058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058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2058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2058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2058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2058B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2058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], </w:t>
      </w:r>
      <w:proofErr w:type="spellStart"/>
      <w:r w:rsidRPr="002058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2058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2058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2058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14DA901F" w14:textId="77777777" w:rsidR="002058B0" w:rsidRPr="002058B0" w:rsidRDefault="002058B0" w:rsidP="002058B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2058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2058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058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058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[]</w:t>
      </w:r>
    </w:p>
    <w:p w14:paraId="1FD7BF38" w14:textId="77777777" w:rsidR="002058B0" w:rsidRPr="002058B0" w:rsidRDefault="002058B0" w:rsidP="002058B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058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2058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058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058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058B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2058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058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2058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2058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number of elements : "</w:t>
      </w:r>
      <w:r w:rsidRPr="002058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14:paraId="32CF8589" w14:textId="77777777" w:rsidR="002058B0" w:rsidRPr="002058B0" w:rsidRDefault="002058B0" w:rsidP="002058B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058B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058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058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058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058B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2058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2058B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2058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058B0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2058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2058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2058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5E42A977" w14:textId="77777777" w:rsidR="002058B0" w:rsidRPr="002058B0" w:rsidRDefault="002058B0" w:rsidP="002058B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058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2058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ele</w:t>
      </w:r>
      <w:proofErr w:type="spellEnd"/>
      <w:r w:rsidRPr="002058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058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2058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058B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2058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Start"/>
      <w:r w:rsidRPr="002058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2058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2058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14:paraId="3E6C2C1F" w14:textId="77777777" w:rsidR="002058B0" w:rsidRPr="002058B0" w:rsidRDefault="002058B0" w:rsidP="002058B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058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2058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r w:rsidRPr="002058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2058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proofErr w:type="gramEnd"/>
      <w:r w:rsidRPr="002058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2058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ele</w:t>
      </w:r>
      <w:proofErr w:type="spellEnd"/>
      <w:r w:rsidRPr="002058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6E57EB2" w14:textId="77777777" w:rsidR="002058B0" w:rsidRPr="002058B0" w:rsidRDefault="002058B0" w:rsidP="002058B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2058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bubble_sort</w:t>
      </w:r>
      <w:proofErr w:type="spellEnd"/>
      <w:r w:rsidRPr="002058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2058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2058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D3A5FE9" w14:textId="77777777" w:rsidR="002058B0" w:rsidRPr="002058B0" w:rsidRDefault="002058B0" w:rsidP="002058B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058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058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2058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"Sorted array:"</w:t>
      </w:r>
      <w:r w:rsidRPr="002058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37E410B" w14:textId="77777777" w:rsidR="002058B0" w:rsidRPr="002058B0" w:rsidRDefault="002058B0" w:rsidP="002058B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058B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2058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2058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058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058B0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2058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058B0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2058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2058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proofErr w:type="spellEnd"/>
      <w:r w:rsidRPr="002058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2058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2058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)):</w:t>
      </w:r>
    </w:p>
    <w:p w14:paraId="1D91FCD8" w14:textId="77777777" w:rsidR="002058B0" w:rsidRPr="002058B0" w:rsidRDefault="002058B0" w:rsidP="002058B0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2058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2058B0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2058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2058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058B0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%d</w:t>
      </w:r>
      <w:r w:rsidRPr="002058B0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2058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2058B0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proofErr w:type="spellStart"/>
      <w:r w:rsidRPr="002058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2058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2058B0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2058B0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</w:t>
      </w:r>
    </w:p>
    <w:p w14:paraId="2E85CD43" w14:textId="57ADCF79" w:rsidR="002058B0" w:rsidRDefault="002058B0" w:rsidP="002058B0">
      <w:pPr>
        <w:pStyle w:val="ListParagraph"/>
        <w:tabs>
          <w:tab w:val="left" w:pos="829"/>
        </w:tabs>
        <w:spacing w:before="8"/>
        <w:ind w:firstLine="0"/>
      </w:pPr>
      <w:r w:rsidRPr="002058B0">
        <w:rPr>
          <w:noProof/>
        </w:rPr>
        <w:drawing>
          <wp:inline distT="0" distB="0" distL="0" distR="0" wp14:anchorId="41FD3A2F" wp14:editId="2AAE0620">
            <wp:extent cx="4359018" cy="2263336"/>
            <wp:effectExtent l="0" t="0" r="3810" b="3810"/>
            <wp:docPr id="5449703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497038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2633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6021" w14:textId="77777777" w:rsidR="001F29DC" w:rsidRDefault="00000000">
      <w:pPr>
        <w:pStyle w:val="ListParagraph"/>
        <w:numPr>
          <w:ilvl w:val="1"/>
          <w:numId w:val="1"/>
        </w:numPr>
        <w:tabs>
          <w:tab w:val="left" w:pos="1506"/>
        </w:tabs>
        <w:spacing w:before="8" w:line="244" w:lineRule="auto"/>
        <w:ind w:right="234"/>
      </w:pPr>
      <w:r>
        <w:t>What is the time complexity of a simple bubble sort algorithm? Is there any difference between the best case and the worst</w:t>
      </w:r>
      <w:r>
        <w:rPr>
          <w:spacing w:val="41"/>
        </w:rPr>
        <w:t xml:space="preserve"> </w:t>
      </w:r>
      <w:r>
        <w:t>case?</w:t>
      </w:r>
    </w:p>
    <w:p w14:paraId="697CB2E6" w14:textId="3C5625A8" w:rsidR="002058B0" w:rsidRPr="002058B0" w:rsidRDefault="002058B0" w:rsidP="002058B0">
      <w:pPr>
        <w:pStyle w:val="ListParagraph"/>
        <w:tabs>
          <w:tab w:val="left" w:pos="1506"/>
        </w:tabs>
        <w:spacing w:before="8" w:line="244" w:lineRule="auto"/>
        <w:ind w:left="1505" w:right="234" w:firstLine="0"/>
        <w:rPr>
          <w:b/>
          <w:bCs/>
        </w:rPr>
      </w:pPr>
      <w:r w:rsidRPr="002058B0">
        <w:rPr>
          <w:b/>
          <w:bCs/>
        </w:rPr>
        <w:t xml:space="preserve">Time Complexity: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O(n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</w:p>
    <w:p w14:paraId="3C0C8440" w14:textId="68BFEFBE" w:rsidR="002058B0" w:rsidRPr="00B528A5" w:rsidRDefault="00B528A5" w:rsidP="002058B0">
      <w:pPr>
        <w:pStyle w:val="ListParagraph"/>
        <w:tabs>
          <w:tab w:val="left" w:pos="1506"/>
        </w:tabs>
        <w:spacing w:before="8" w:line="244" w:lineRule="auto"/>
        <w:ind w:left="1505" w:right="234" w:firstLine="0"/>
        <w:rPr>
          <w:b/>
          <w:bCs/>
        </w:rPr>
      </w:pPr>
      <w:r w:rsidRPr="00B528A5">
        <w:rPr>
          <w:b/>
          <w:bCs/>
        </w:rPr>
        <w:t>No Difference</w:t>
      </w:r>
    </w:p>
    <w:p w14:paraId="0F439C52" w14:textId="77777777" w:rsidR="001F29DC" w:rsidRDefault="00000000">
      <w:pPr>
        <w:pStyle w:val="ListParagraph"/>
        <w:numPr>
          <w:ilvl w:val="1"/>
          <w:numId w:val="1"/>
        </w:numPr>
        <w:tabs>
          <w:tab w:val="left" w:pos="1506"/>
        </w:tabs>
        <w:spacing w:before="2" w:line="244" w:lineRule="auto"/>
        <w:ind w:right="587"/>
      </w:pPr>
      <w:r>
        <w:t>How can we change the best-case complexity to Ω(n)? Modify your algorithm accordingly. What is the worst-case complexity of the improved</w:t>
      </w:r>
      <w:r>
        <w:rPr>
          <w:spacing w:val="3"/>
        </w:rPr>
        <w:t xml:space="preserve"> </w:t>
      </w:r>
      <w:r>
        <w:t>algorithm?</w:t>
      </w:r>
    </w:p>
    <w:p w14:paraId="2E9A716C" w14:textId="7B773C0D" w:rsidR="002058B0" w:rsidRDefault="002058B0" w:rsidP="002058B0">
      <w:pPr>
        <w:pStyle w:val="ListParagraph"/>
        <w:tabs>
          <w:tab w:val="left" w:pos="1506"/>
        </w:tabs>
        <w:spacing w:before="2" w:line="244" w:lineRule="auto"/>
        <w:ind w:left="1505" w:right="587" w:firstLine="0"/>
        <w:rPr>
          <w:b/>
          <w:bCs/>
        </w:rPr>
      </w:pPr>
      <w:r w:rsidRPr="002058B0">
        <w:rPr>
          <w:b/>
          <w:bCs/>
        </w:rPr>
        <w:t>Using Flag Variable</w:t>
      </w:r>
    </w:p>
    <w:p w14:paraId="6B6DD2BD" w14:textId="77777777" w:rsidR="00F96AE6" w:rsidRPr="00F96AE6" w:rsidRDefault="00F96AE6" w:rsidP="00F96AE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96A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96A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bubble_sort</w:t>
      </w:r>
      <w:proofErr w:type="spellEnd"/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F96A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6F3A7FB6" w14:textId="77777777" w:rsidR="00F96AE6" w:rsidRPr="00F96AE6" w:rsidRDefault="00F96AE6" w:rsidP="00F96AE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F96A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96A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96A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proofErr w:type="spellEnd"/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F96A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2426E6A" w14:textId="77777777" w:rsidR="00F96AE6" w:rsidRPr="00F96AE6" w:rsidRDefault="00F96AE6" w:rsidP="00F96AE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F96AE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96A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96AE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96A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F96A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3992B7BE" w14:textId="77777777" w:rsidR="00F96AE6" w:rsidRPr="00F96AE6" w:rsidRDefault="00F96AE6" w:rsidP="00F96AE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96A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flag</w:t>
      </w:r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96A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96A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4C9FC8B1" w14:textId="77777777" w:rsidR="00F96AE6" w:rsidRPr="00F96AE6" w:rsidRDefault="00F96AE6" w:rsidP="00F96AE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96AE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96A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96AE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F96A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F96A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F96A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F96A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F96A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F96A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F96A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): </w:t>
      </w:r>
    </w:p>
    <w:p w14:paraId="28E311E2" w14:textId="77777777" w:rsidR="00F96AE6" w:rsidRPr="00F96AE6" w:rsidRDefault="00F96AE6" w:rsidP="00F96AE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</w:t>
      </w:r>
      <w:r w:rsidRPr="00F96AE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96A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F96A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F96A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96A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F96A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F96A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F96A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proofErr w:type="gramStart"/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 :</w:t>
      </w:r>
      <w:proofErr w:type="gramEnd"/>
    </w:p>
    <w:p w14:paraId="2A31CDF0" w14:textId="77777777" w:rsidR="00F96AE6" w:rsidRPr="00F96AE6" w:rsidRDefault="00F96AE6" w:rsidP="00F96AE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F96A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F96A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], </w:t>
      </w:r>
      <w:proofErr w:type="spellStart"/>
      <w:r w:rsidRPr="00F96A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F96A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F96A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F96A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F96A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96A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F96A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F96A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F96A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], </w:t>
      </w:r>
      <w:proofErr w:type="spellStart"/>
      <w:r w:rsidRPr="00F96A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F96A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53B64AED" w14:textId="77777777" w:rsidR="00F96AE6" w:rsidRPr="00F96AE6" w:rsidRDefault="00F96AE6" w:rsidP="00F96AE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F96A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flag</w:t>
      </w:r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96A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96A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13653EAA" w14:textId="77777777" w:rsidR="00F96AE6" w:rsidRPr="00F96AE6" w:rsidRDefault="00F96AE6" w:rsidP="00F96AE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F96AE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96A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flag</w:t>
      </w:r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96A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==</w:t>
      </w:r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96A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2E21CE0F" w14:textId="77777777" w:rsidR="00F96AE6" w:rsidRPr="00F96AE6" w:rsidRDefault="00F96AE6" w:rsidP="00F96AE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F96AE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        </w:t>
      </w:r>
    </w:p>
    <w:p w14:paraId="61EAE82B" w14:textId="77777777" w:rsidR="00F96AE6" w:rsidRPr="00F96AE6" w:rsidRDefault="00F96AE6" w:rsidP="00F96AE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F96A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96A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[]</w:t>
      </w:r>
    </w:p>
    <w:p w14:paraId="0BD9A7D8" w14:textId="77777777" w:rsidR="00F96AE6" w:rsidRPr="00F96AE6" w:rsidRDefault="00F96AE6" w:rsidP="00F96AE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96A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96A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F96A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F96A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F96AE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number of elements : "</w:t>
      </w:r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14:paraId="3808C45D" w14:textId="77777777" w:rsidR="00F96AE6" w:rsidRPr="00F96AE6" w:rsidRDefault="00F96AE6" w:rsidP="00F96AE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96AE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96A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96AE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F96A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F96AE6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F96A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4361F4C8" w14:textId="77777777" w:rsidR="00F96AE6" w:rsidRPr="00F96AE6" w:rsidRDefault="00F96AE6" w:rsidP="00F96AE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F96A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ele</w:t>
      </w:r>
      <w:proofErr w:type="spellEnd"/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96A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96A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Start"/>
      <w:r w:rsidRPr="00F96A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14:paraId="1FF8840F" w14:textId="77777777" w:rsidR="00F96AE6" w:rsidRPr="00F96AE6" w:rsidRDefault="00F96AE6" w:rsidP="00F96AE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proofErr w:type="gramStart"/>
      <w:r w:rsidRPr="00F96A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F96A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proofErr w:type="gramEnd"/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F96A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ele</w:t>
      </w:r>
      <w:proofErr w:type="spellEnd"/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BEF0067" w14:textId="77777777" w:rsidR="00F96AE6" w:rsidRPr="00F96AE6" w:rsidRDefault="00F96AE6" w:rsidP="00F96AE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F96A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bubble_sort</w:t>
      </w:r>
      <w:proofErr w:type="spellEnd"/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F96A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AEF37CD" w14:textId="77777777" w:rsidR="00F96AE6" w:rsidRPr="00F96AE6" w:rsidRDefault="00F96AE6" w:rsidP="00F96AE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96A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F96AE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"Sorted array:"</w:t>
      </w:r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63C78C9" w14:textId="77777777" w:rsidR="00F96AE6" w:rsidRPr="00F96AE6" w:rsidRDefault="00F96AE6" w:rsidP="00F96AE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96AE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F96A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96AE6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96AE6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F96A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proofErr w:type="spellEnd"/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F96A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)):</w:t>
      </w:r>
    </w:p>
    <w:p w14:paraId="58F26B2B" w14:textId="77777777" w:rsidR="00F96AE6" w:rsidRPr="00F96AE6" w:rsidRDefault="00F96AE6" w:rsidP="00F96AE6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F96AE6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F96AE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96AE6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%d</w:t>
      </w:r>
      <w:r w:rsidRPr="00F96AE6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</w:t>
      </w:r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F96AE6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%</w:t>
      </w:r>
      <w:proofErr w:type="spellStart"/>
      <w:r w:rsidRPr="00F96A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F96AE6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F96AE6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</w:t>
      </w:r>
    </w:p>
    <w:p w14:paraId="64DA4CAD" w14:textId="30232C63" w:rsidR="00F96AE6" w:rsidRPr="00413A0F" w:rsidRDefault="00F96AE6" w:rsidP="00F96AE6">
      <w:pPr>
        <w:pStyle w:val="ListParagraph"/>
        <w:tabs>
          <w:tab w:val="left" w:pos="1506"/>
        </w:tabs>
        <w:spacing w:before="2" w:line="244" w:lineRule="auto"/>
        <w:ind w:left="0" w:right="587" w:firstLine="0"/>
        <w:rPr>
          <w:b/>
          <w:bCs/>
          <w:sz w:val="24"/>
          <w:szCs w:val="24"/>
        </w:rPr>
      </w:pPr>
      <w:r w:rsidRPr="00413A0F">
        <w:rPr>
          <w:b/>
          <w:bCs/>
          <w:noProof/>
          <w:sz w:val="24"/>
          <w:szCs w:val="24"/>
        </w:rPr>
        <w:drawing>
          <wp:inline distT="0" distB="0" distL="0" distR="0" wp14:anchorId="2A29DC0C" wp14:editId="22EB749B">
            <wp:extent cx="5447619" cy="2828571"/>
            <wp:effectExtent l="0" t="0" r="1270" b="0"/>
            <wp:docPr id="13479724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797245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47619" cy="28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119C5" w14:textId="435CCABF" w:rsidR="00413A0F" w:rsidRPr="00413A0F" w:rsidRDefault="00413A0F" w:rsidP="00413A0F">
      <w:pPr>
        <w:tabs>
          <w:tab w:val="left" w:pos="1506"/>
        </w:tabs>
        <w:spacing w:before="8" w:line="244" w:lineRule="auto"/>
        <w:ind w:right="234"/>
        <w:rPr>
          <w:b/>
          <w:bCs/>
          <w:sz w:val="24"/>
          <w:szCs w:val="24"/>
        </w:rPr>
      </w:pPr>
      <w:r w:rsidRPr="00413A0F">
        <w:rPr>
          <w:b/>
          <w:bCs/>
          <w:sz w:val="24"/>
          <w:szCs w:val="24"/>
        </w:rPr>
        <w:t>Best</w:t>
      </w:r>
      <w:r w:rsidR="00B51065">
        <w:rPr>
          <w:b/>
          <w:bCs/>
          <w:sz w:val="24"/>
          <w:szCs w:val="24"/>
        </w:rPr>
        <w:t xml:space="preserve">-Case </w:t>
      </w:r>
      <w:r w:rsidRPr="00413A0F">
        <w:rPr>
          <w:b/>
          <w:bCs/>
          <w:sz w:val="24"/>
          <w:szCs w:val="24"/>
        </w:rPr>
        <w:t>Time Complexity:</w:t>
      </w:r>
      <w:r w:rsidRPr="00413A0F">
        <w:rPr>
          <w:rFonts w:ascii="Consolas" w:eastAsia="Times New Roman" w:hAnsi="Consolas" w:cs="Times New Roman"/>
          <w:b/>
          <w:bCs/>
          <w:color w:val="6A9955"/>
          <w:lang w:val="en-IN" w:eastAsia="en-IN"/>
        </w:rPr>
        <w:t xml:space="preserve"> </w:t>
      </w:r>
      <w:r w:rsidRPr="00413A0F">
        <w:rPr>
          <w:rFonts w:ascii="Consolas" w:eastAsia="Times New Roman" w:hAnsi="Consolas" w:cs="Times New Roman"/>
          <w:b/>
          <w:bCs/>
          <w:sz w:val="28"/>
          <w:szCs w:val="28"/>
          <w:lang w:val="en-IN" w:eastAsia="en-IN"/>
        </w:rPr>
        <w:t>Ω(n)</w:t>
      </w:r>
    </w:p>
    <w:p w14:paraId="74CDCF57" w14:textId="089BC549" w:rsidR="00413A0F" w:rsidRPr="00413A0F" w:rsidRDefault="00413A0F" w:rsidP="00413A0F">
      <w:pPr>
        <w:tabs>
          <w:tab w:val="left" w:pos="1506"/>
        </w:tabs>
        <w:spacing w:before="8" w:line="244" w:lineRule="auto"/>
        <w:ind w:right="234"/>
        <w:rPr>
          <w:b/>
          <w:bCs/>
          <w:sz w:val="24"/>
          <w:szCs w:val="24"/>
        </w:rPr>
      </w:pPr>
      <w:r w:rsidRPr="00413A0F">
        <w:rPr>
          <w:b/>
          <w:bCs/>
          <w:sz w:val="24"/>
          <w:szCs w:val="24"/>
        </w:rPr>
        <w:t>Worst</w:t>
      </w:r>
      <w:r w:rsidR="00B51065">
        <w:rPr>
          <w:b/>
          <w:bCs/>
          <w:sz w:val="24"/>
          <w:szCs w:val="24"/>
        </w:rPr>
        <w:t xml:space="preserve">-Case </w:t>
      </w:r>
      <w:r w:rsidRPr="00413A0F">
        <w:rPr>
          <w:b/>
          <w:bCs/>
          <w:sz w:val="24"/>
          <w:szCs w:val="24"/>
        </w:rPr>
        <w:t xml:space="preserve">Time Complexity: 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sz w:val="24"/>
                <w:szCs w:val="24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O(n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4"/>
            <w:szCs w:val="24"/>
          </w:rPr>
          <m:t>)</m:t>
        </m:r>
      </m:oMath>
    </w:p>
    <w:p w14:paraId="5DA66EAE" w14:textId="16982BE1" w:rsidR="00413A0F" w:rsidRPr="002058B0" w:rsidRDefault="00413A0F" w:rsidP="00F96AE6">
      <w:pPr>
        <w:pStyle w:val="ListParagraph"/>
        <w:tabs>
          <w:tab w:val="left" w:pos="1506"/>
        </w:tabs>
        <w:spacing w:before="2" w:line="244" w:lineRule="auto"/>
        <w:ind w:left="0" w:right="587" w:firstLine="0"/>
        <w:rPr>
          <w:b/>
          <w:bCs/>
        </w:rPr>
      </w:pPr>
    </w:p>
    <w:p w14:paraId="2DB3FDD2" w14:textId="57814FED" w:rsidR="00625610" w:rsidRDefault="00000000" w:rsidP="00625610">
      <w:pPr>
        <w:pStyle w:val="ListParagraph"/>
        <w:numPr>
          <w:ilvl w:val="1"/>
          <w:numId w:val="1"/>
        </w:numPr>
        <w:tabs>
          <w:tab w:val="left" w:pos="1506"/>
        </w:tabs>
        <w:spacing w:before="3"/>
      </w:pPr>
      <w:r>
        <w:t>Give examples for best-case and worst-case</w:t>
      </w:r>
      <w:r>
        <w:rPr>
          <w:spacing w:val="23"/>
        </w:rPr>
        <w:t xml:space="preserve"> </w:t>
      </w:r>
      <w:r>
        <w:t>inputs.</w:t>
      </w:r>
    </w:p>
    <w:p w14:paraId="740E5AF5" w14:textId="63DFDB81" w:rsidR="001F29DC" w:rsidRPr="00EC3347" w:rsidRDefault="00EC3347" w:rsidP="00EC3347">
      <w:pPr>
        <w:pStyle w:val="BodyText"/>
        <w:spacing w:before="3"/>
        <w:ind w:left="1505" w:firstLine="0"/>
        <w:rPr>
          <w:b/>
          <w:bCs/>
          <w:sz w:val="23"/>
        </w:rPr>
      </w:pPr>
      <w:r w:rsidRPr="00EC3347">
        <w:rPr>
          <w:b/>
          <w:bCs/>
          <w:sz w:val="23"/>
        </w:rPr>
        <w:t>Best Case: Sorted Array</w:t>
      </w:r>
    </w:p>
    <w:p w14:paraId="734CC5D7" w14:textId="61E22758" w:rsidR="00EC3347" w:rsidRDefault="00EC3347" w:rsidP="00EC3347">
      <w:pPr>
        <w:pStyle w:val="BodyText"/>
        <w:spacing w:before="3"/>
        <w:ind w:left="1505" w:firstLine="0"/>
        <w:rPr>
          <w:b/>
          <w:bCs/>
          <w:sz w:val="23"/>
        </w:rPr>
      </w:pPr>
      <w:r w:rsidRPr="00EC3347">
        <w:rPr>
          <w:b/>
          <w:bCs/>
          <w:sz w:val="23"/>
        </w:rPr>
        <w:t>Worst Case: Sorted Array in Descending Order</w:t>
      </w:r>
    </w:p>
    <w:p w14:paraId="3DA89FF9" w14:textId="77777777" w:rsidR="00EC3347" w:rsidRPr="00EC3347" w:rsidRDefault="00EC3347" w:rsidP="00EC3347">
      <w:pPr>
        <w:pStyle w:val="BodyText"/>
        <w:spacing w:before="3"/>
        <w:rPr>
          <w:b/>
          <w:bCs/>
          <w:sz w:val="23"/>
        </w:rPr>
      </w:pPr>
    </w:p>
    <w:p w14:paraId="65C45CC4" w14:textId="77777777" w:rsidR="001F29DC" w:rsidRDefault="00000000">
      <w:pPr>
        <w:pStyle w:val="ListParagraph"/>
        <w:numPr>
          <w:ilvl w:val="0"/>
          <w:numId w:val="1"/>
        </w:numPr>
        <w:tabs>
          <w:tab w:val="left" w:pos="829"/>
        </w:tabs>
        <w:jc w:val="left"/>
      </w:pPr>
      <w:r>
        <w:t>Selection</w:t>
      </w:r>
      <w:r>
        <w:rPr>
          <w:spacing w:val="29"/>
        </w:rPr>
        <w:t xml:space="preserve"> </w:t>
      </w:r>
      <w:r>
        <w:t>sort</w:t>
      </w:r>
    </w:p>
    <w:p w14:paraId="0BD8AD73" w14:textId="77777777" w:rsidR="00B51065" w:rsidRPr="00B51065" w:rsidRDefault="00B51065" w:rsidP="00B51065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t xml:space="preserve"> </w:t>
      </w:r>
      <w:r w:rsidRPr="00B51065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B510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10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selection_</w:t>
      </w:r>
      <w:proofErr w:type="gramStart"/>
      <w:r w:rsidRPr="00B510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</w:t>
      </w:r>
      <w:proofErr w:type="spellEnd"/>
      <w:r w:rsidRPr="00B510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10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4109779A" w14:textId="77777777" w:rsidR="00B51065" w:rsidRPr="00B51065" w:rsidRDefault="00B51065" w:rsidP="00B5106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10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510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values</w:t>
      </w:r>
      <w:r w:rsidRPr="00B510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10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10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B510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B510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106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values: "</w:t>
      </w:r>
      <w:r w:rsidRPr="00B510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33E1C20" w14:textId="77777777" w:rsidR="00B51065" w:rsidRPr="00B51065" w:rsidRDefault="00B51065" w:rsidP="00B5106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10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510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values</w:t>
      </w:r>
      <w:r w:rsidRPr="00B510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10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10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B510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values</w:t>
      </w:r>
      <w:r w:rsidRPr="00B510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B510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split</w:t>
      </w:r>
      <w:proofErr w:type="spellEnd"/>
      <w:proofErr w:type="gramEnd"/>
      <w:r w:rsidRPr="00B510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20C9AE8D" w14:textId="77777777" w:rsidR="00B51065" w:rsidRPr="00B51065" w:rsidRDefault="00B51065" w:rsidP="00B5106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10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510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values</w:t>
      </w:r>
      <w:r w:rsidRPr="00B510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10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10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Pr="00B510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B510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510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B510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B5106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510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10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B510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106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B510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10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values</w:t>
      </w:r>
      <w:r w:rsidRPr="00B510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743A102A" w14:textId="77777777" w:rsidR="00B51065" w:rsidRPr="00B51065" w:rsidRDefault="00B51065" w:rsidP="00B5106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10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B510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510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106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 values are: "</w:t>
      </w:r>
      <w:r w:rsidRPr="00B510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10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values</w:t>
      </w:r>
      <w:r w:rsidRPr="00B510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DEE4C82" w14:textId="77777777" w:rsidR="00B51065" w:rsidRPr="00B51065" w:rsidRDefault="00B51065" w:rsidP="00B5106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10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B5106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510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10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B510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106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B510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10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B510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B510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proofErr w:type="spellEnd"/>
      <w:r w:rsidRPr="00B510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510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values</w:t>
      </w:r>
      <w:r w:rsidRPr="00B510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)):</w:t>
      </w:r>
    </w:p>
    <w:p w14:paraId="19FA07D9" w14:textId="77777777" w:rsidR="00B51065" w:rsidRPr="00B51065" w:rsidRDefault="00B51065" w:rsidP="00B5106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10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510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</w:t>
      </w:r>
      <w:r w:rsidRPr="00B510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10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10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B510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</w:p>
    <w:p w14:paraId="280BC389" w14:textId="77777777" w:rsidR="00B51065" w:rsidRPr="00B51065" w:rsidRDefault="00B51065" w:rsidP="00B5106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10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5106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B510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10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B510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106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B510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B51065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B510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10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B510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B51065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B510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B510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proofErr w:type="spellEnd"/>
      <w:r w:rsidRPr="00B510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B510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values</w:t>
      </w:r>
      <w:r w:rsidRPr="00B510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)):</w:t>
      </w:r>
    </w:p>
    <w:p w14:paraId="66591EFB" w14:textId="77777777" w:rsidR="00B51065" w:rsidRPr="00B51065" w:rsidRDefault="00B51065" w:rsidP="00B5106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10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B51065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B510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10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values</w:t>
      </w:r>
      <w:r w:rsidRPr="00B510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B510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</w:t>
      </w:r>
      <w:r w:rsidRPr="00B510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B510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B510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10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values</w:t>
      </w:r>
      <w:r w:rsidRPr="00B510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B510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B510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]:</w:t>
      </w:r>
    </w:p>
    <w:p w14:paraId="04067694" w14:textId="77777777" w:rsidR="00B51065" w:rsidRPr="00B51065" w:rsidRDefault="00B51065" w:rsidP="00B5106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10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B510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</w:t>
      </w:r>
      <w:r w:rsidRPr="00B510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10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10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10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</w:p>
    <w:p w14:paraId="06FFB4C1" w14:textId="77777777" w:rsidR="00B51065" w:rsidRPr="00B51065" w:rsidRDefault="00B51065" w:rsidP="00B5106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10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B510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values</w:t>
      </w:r>
      <w:r w:rsidRPr="00B510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B510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B510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], </w:t>
      </w:r>
      <w:r w:rsidRPr="00B510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values</w:t>
      </w:r>
      <w:r w:rsidRPr="00B510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B510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</w:t>
      </w:r>
      <w:r w:rsidRPr="00B510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B51065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B510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B510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values</w:t>
      </w:r>
      <w:r w:rsidRPr="00B510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B510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</w:t>
      </w:r>
      <w:r w:rsidRPr="00B510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], </w:t>
      </w:r>
      <w:r w:rsidRPr="00B510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values</w:t>
      </w:r>
      <w:r w:rsidRPr="00B510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B510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B510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1AC6114E" w14:textId="77777777" w:rsidR="00B51065" w:rsidRPr="00B51065" w:rsidRDefault="00B51065" w:rsidP="00B5106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B510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proofErr w:type="gramStart"/>
      <w:r w:rsidRPr="00B510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B510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1065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 sorted values are: "</w:t>
      </w:r>
      <w:r w:rsidRPr="00B510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B51065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values</w:t>
      </w:r>
      <w:r w:rsidRPr="00B510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B9291DC" w14:textId="77777777" w:rsidR="00B51065" w:rsidRPr="00B51065" w:rsidRDefault="00B51065" w:rsidP="00B51065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B510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selection_</w:t>
      </w:r>
      <w:proofErr w:type="gramStart"/>
      <w:r w:rsidRPr="00B51065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</w:t>
      </w:r>
      <w:proofErr w:type="spellEnd"/>
      <w:r w:rsidRPr="00B510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B51065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9E5AB17" w14:textId="201B516F" w:rsidR="00B51065" w:rsidRDefault="00B51065" w:rsidP="00B51065">
      <w:pPr>
        <w:pStyle w:val="ListParagraph"/>
        <w:tabs>
          <w:tab w:val="left" w:pos="829"/>
        </w:tabs>
        <w:ind w:left="0" w:firstLine="0"/>
      </w:pPr>
      <w:r w:rsidRPr="00B51065">
        <w:rPr>
          <w:noProof/>
        </w:rPr>
        <w:drawing>
          <wp:inline distT="0" distB="0" distL="0" distR="0" wp14:anchorId="530FC1AD" wp14:editId="0C59ED32">
            <wp:extent cx="5588000" cy="1084580"/>
            <wp:effectExtent l="0" t="0" r="0" b="0"/>
            <wp:docPr id="1531538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153899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7BD78" w14:textId="77777777" w:rsidR="001F29DC" w:rsidRDefault="00000000">
      <w:pPr>
        <w:pStyle w:val="ListParagraph"/>
        <w:numPr>
          <w:ilvl w:val="1"/>
          <w:numId w:val="1"/>
        </w:numPr>
        <w:tabs>
          <w:tab w:val="left" w:pos="1506"/>
        </w:tabs>
        <w:spacing w:before="8" w:line="247" w:lineRule="auto"/>
        <w:ind w:right="612"/>
      </w:pPr>
      <w:r>
        <w:t>What is the time complexity of a simple selection sort algorithm? Is there</w:t>
      </w:r>
      <w:r>
        <w:rPr>
          <w:spacing w:val="9"/>
        </w:rPr>
        <w:t xml:space="preserve"> </w:t>
      </w:r>
      <w:r>
        <w:t>any</w:t>
      </w:r>
      <w:r>
        <w:rPr>
          <w:spacing w:val="10"/>
        </w:rPr>
        <w:t xml:space="preserve"> </w:t>
      </w:r>
      <w:r>
        <w:t>difference</w:t>
      </w:r>
      <w:r>
        <w:rPr>
          <w:spacing w:val="7"/>
        </w:rPr>
        <w:t xml:space="preserve"> </w:t>
      </w:r>
      <w:r>
        <w:t>between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best</w:t>
      </w:r>
      <w:r>
        <w:rPr>
          <w:spacing w:val="9"/>
        </w:rPr>
        <w:t xml:space="preserve"> </w:t>
      </w:r>
      <w:r>
        <w:t>case</w:t>
      </w:r>
      <w:r>
        <w:rPr>
          <w:spacing w:val="7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worst</w:t>
      </w:r>
      <w:r>
        <w:rPr>
          <w:spacing w:val="10"/>
        </w:rPr>
        <w:t xml:space="preserve"> </w:t>
      </w:r>
      <w:r>
        <w:t>case?</w:t>
      </w:r>
    </w:p>
    <w:p w14:paraId="6ECDF309" w14:textId="2EEC6275" w:rsidR="00B528A5" w:rsidRPr="00B528A5" w:rsidRDefault="00B528A5" w:rsidP="00B528A5">
      <w:pPr>
        <w:pStyle w:val="ListParagraph"/>
        <w:tabs>
          <w:tab w:val="left" w:pos="1506"/>
        </w:tabs>
        <w:spacing w:before="8" w:line="244" w:lineRule="auto"/>
        <w:ind w:left="1505" w:right="234" w:firstLine="0"/>
        <w:rPr>
          <w:b/>
          <w:bCs/>
        </w:rPr>
      </w:pPr>
      <w:r>
        <w:t xml:space="preserve"> </w:t>
      </w:r>
      <w:r w:rsidRPr="002058B0">
        <w:rPr>
          <w:b/>
          <w:bCs/>
        </w:rPr>
        <w:t>Time Comple</w:t>
      </w:r>
      <w:r w:rsidRPr="00B528A5">
        <w:rPr>
          <w:b/>
          <w:bCs/>
        </w:rPr>
        <w:t xml:space="preserve">xity: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O(n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</w:p>
    <w:p w14:paraId="3254BCDB" w14:textId="461CEE11" w:rsidR="00B528A5" w:rsidRPr="00B528A5" w:rsidRDefault="00B528A5" w:rsidP="00B528A5">
      <w:pPr>
        <w:pStyle w:val="ListParagraph"/>
        <w:tabs>
          <w:tab w:val="left" w:pos="1506"/>
        </w:tabs>
        <w:spacing w:before="8" w:line="247" w:lineRule="auto"/>
        <w:ind w:left="1505" w:right="612" w:firstLine="0"/>
        <w:rPr>
          <w:b/>
          <w:bCs/>
        </w:rPr>
      </w:pPr>
      <w:r w:rsidRPr="00B528A5">
        <w:rPr>
          <w:b/>
          <w:bCs/>
        </w:rPr>
        <w:t xml:space="preserve"> No Difference</w:t>
      </w:r>
    </w:p>
    <w:p w14:paraId="449C7E82" w14:textId="77777777" w:rsidR="001F29DC" w:rsidRDefault="00000000">
      <w:pPr>
        <w:pStyle w:val="ListParagraph"/>
        <w:numPr>
          <w:ilvl w:val="1"/>
          <w:numId w:val="1"/>
        </w:numPr>
        <w:tabs>
          <w:tab w:val="left" w:pos="1506"/>
        </w:tabs>
        <w:spacing w:line="244" w:lineRule="auto"/>
        <w:ind w:right="587"/>
      </w:pPr>
      <w:r>
        <w:t>How can we change the best-case complexity to Ω(n)? Modify your algorithm accordingly. What is the worst-case complexity of the improved</w:t>
      </w:r>
      <w:r>
        <w:rPr>
          <w:spacing w:val="3"/>
        </w:rPr>
        <w:t xml:space="preserve"> </w:t>
      </w:r>
      <w:r>
        <w:t>algorithm?</w:t>
      </w:r>
    </w:p>
    <w:p w14:paraId="238FF82B" w14:textId="7ADAD8D7" w:rsidR="009653DF" w:rsidRPr="009653DF" w:rsidRDefault="009653DF" w:rsidP="009653D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t xml:space="preserve"> </w:t>
      </w:r>
      <w:r w:rsidRPr="009653DF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653D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selection_</w:t>
      </w:r>
      <w:proofErr w:type="gramStart"/>
      <w:r w:rsidRPr="009653D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</w:t>
      </w:r>
      <w:proofErr w:type="spellEnd"/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09427BA0" w14:textId="77777777" w:rsidR="009653DF" w:rsidRPr="009653DF" w:rsidRDefault="009653DF" w:rsidP="009653D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653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values</w:t>
      </w:r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653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9653D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9653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values: "</w:t>
      </w:r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68D5B07" w14:textId="77777777" w:rsidR="009653DF" w:rsidRPr="009653DF" w:rsidRDefault="009653DF" w:rsidP="009653D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653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values</w:t>
      </w:r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653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9653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values</w:t>
      </w:r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9653D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split</w:t>
      </w:r>
      <w:proofErr w:type="spellEnd"/>
      <w:proofErr w:type="gramEnd"/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07E9F456" w14:textId="77777777" w:rsidR="009653DF" w:rsidRPr="009653DF" w:rsidRDefault="009653DF" w:rsidP="009653D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653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values</w:t>
      </w:r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653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Pr="009653D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9653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9653D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653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653D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653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values</w:t>
      </w:r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3CF3C65A" w14:textId="156A458F" w:rsidR="009653DF" w:rsidRPr="009653DF" w:rsidRDefault="009653DF" w:rsidP="009653D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9653D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9653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 values are: "</w:t>
      </w:r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9653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values</w:t>
      </w:r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F0D33AC" w14:textId="77777777" w:rsidR="009653DF" w:rsidRPr="009653DF" w:rsidRDefault="009653DF" w:rsidP="009653D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9653D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653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653D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653D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9653D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proofErr w:type="spellEnd"/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9653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values</w:t>
      </w:r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)):</w:t>
      </w:r>
    </w:p>
    <w:p w14:paraId="68844A8A" w14:textId="77777777" w:rsidR="009653DF" w:rsidRPr="009653DF" w:rsidRDefault="009653DF" w:rsidP="009653D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653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</w:t>
      </w:r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653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9653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</w:p>
    <w:p w14:paraId="362C701E" w14:textId="77777777" w:rsidR="009653DF" w:rsidRPr="009653DF" w:rsidRDefault="009653DF" w:rsidP="009653D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653D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653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653D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9653DF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9653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653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9653DF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9653D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proofErr w:type="spellEnd"/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9653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values</w:t>
      </w:r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)):</w:t>
      </w:r>
    </w:p>
    <w:p w14:paraId="61D5FC86" w14:textId="77777777" w:rsidR="009653DF" w:rsidRPr="009653DF" w:rsidRDefault="009653DF" w:rsidP="009653D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9653D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653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values</w:t>
      </w:r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9653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</w:t>
      </w:r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9653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</w:t>
      </w:r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653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values</w:t>
      </w:r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9653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]:</w:t>
      </w:r>
    </w:p>
    <w:p w14:paraId="69458169" w14:textId="77777777" w:rsidR="009653DF" w:rsidRPr="009653DF" w:rsidRDefault="009653DF" w:rsidP="009653D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9653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</w:t>
      </w:r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653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653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</w:p>
    <w:p w14:paraId="2A828618" w14:textId="77777777" w:rsidR="009653DF" w:rsidRPr="009653DF" w:rsidRDefault="009653DF" w:rsidP="009653D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653D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9653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</w:t>
      </w:r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653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!</w:t>
      </w:r>
      <w:proofErr w:type="gramEnd"/>
      <w:r w:rsidRPr="009653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653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6C5EFE3D" w14:textId="77777777" w:rsidR="009653DF" w:rsidRPr="009653DF" w:rsidRDefault="009653DF" w:rsidP="009653D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9653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values</w:t>
      </w:r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9653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], </w:t>
      </w:r>
      <w:r w:rsidRPr="009653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values</w:t>
      </w:r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9653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</w:t>
      </w:r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9653DF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9653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values</w:t>
      </w:r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9653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min</w:t>
      </w:r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], </w:t>
      </w:r>
      <w:r w:rsidRPr="009653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values</w:t>
      </w:r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9653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134C5ADB" w14:textId="77777777" w:rsidR="009653DF" w:rsidRPr="009653DF" w:rsidRDefault="009653DF" w:rsidP="009653D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9653D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73463E3A" w14:textId="77777777" w:rsidR="009653DF" w:rsidRPr="009653DF" w:rsidRDefault="009653DF" w:rsidP="009653D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9653DF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break</w:t>
      </w:r>
    </w:p>
    <w:p w14:paraId="68CE1986" w14:textId="77777777" w:rsidR="009653DF" w:rsidRPr="009653DF" w:rsidRDefault="009653DF" w:rsidP="009653D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9653D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9653DF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 sorted values are: "</w:t>
      </w:r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9653DF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values</w:t>
      </w:r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5B61D98" w14:textId="77777777" w:rsidR="009653DF" w:rsidRPr="009653DF" w:rsidRDefault="009653DF" w:rsidP="009653DF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9653D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selection_</w:t>
      </w:r>
      <w:proofErr w:type="gramStart"/>
      <w:r w:rsidRPr="009653DF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</w:t>
      </w:r>
      <w:proofErr w:type="spellEnd"/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9653DF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543F9C8A" w14:textId="7EA06612" w:rsidR="009653DF" w:rsidRDefault="008971FE" w:rsidP="008971FE">
      <w:pPr>
        <w:pStyle w:val="ListParagraph"/>
        <w:tabs>
          <w:tab w:val="left" w:pos="1506"/>
        </w:tabs>
        <w:spacing w:line="244" w:lineRule="auto"/>
        <w:ind w:left="0" w:right="587" w:firstLine="0"/>
      </w:pPr>
      <w:r w:rsidRPr="008971FE">
        <w:rPr>
          <w:noProof/>
        </w:rPr>
        <w:drawing>
          <wp:inline distT="0" distB="0" distL="0" distR="0" wp14:anchorId="6A78AFF5" wp14:editId="330327BE">
            <wp:extent cx="5517358" cy="792549"/>
            <wp:effectExtent l="0" t="0" r="7620" b="7620"/>
            <wp:docPr id="10600863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0863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17358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2C816" w14:textId="09AD1411" w:rsidR="009653DF" w:rsidRDefault="000410F5" w:rsidP="009653DF">
      <w:pPr>
        <w:pStyle w:val="ListParagraph"/>
        <w:tabs>
          <w:tab w:val="left" w:pos="1506"/>
        </w:tabs>
        <w:spacing w:line="244" w:lineRule="auto"/>
        <w:ind w:left="1505" w:right="587" w:firstLine="0"/>
        <w:rPr>
          <w:b/>
          <w:bCs/>
        </w:rPr>
      </w:pPr>
      <w:r>
        <w:rPr>
          <w:b/>
          <w:bCs/>
        </w:rPr>
        <w:t xml:space="preserve">Worst Case </w:t>
      </w:r>
      <w:r w:rsidRPr="002058B0">
        <w:rPr>
          <w:b/>
          <w:bCs/>
        </w:rPr>
        <w:t>Time Comple</w:t>
      </w:r>
      <w:r w:rsidRPr="00B528A5">
        <w:rPr>
          <w:b/>
          <w:bCs/>
        </w:rPr>
        <w:t xml:space="preserve">xity: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O(n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</w:p>
    <w:p w14:paraId="7F7EB1AA" w14:textId="77777777" w:rsidR="000410F5" w:rsidRDefault="000410F5" w:rsidP="009653DF">
      <w:pPr>
        <w:pStyle w:val="ListParagraph"/>
        <w:tabs>
          <w:tab w:val="left" w:pos="1506"/>
        </w:tabs>
        <w:spacing w:line="244" w:lineRule="auto"/>
        <w:ind w:left="1505" w:right="587" w:firstLine="0"/>
      </w:pPr>
    </w:p>
    <w:p w14:paraId="42AE19DE" w14:textId="77777777" w:rsidR="001F29DC" w:rsidRDefault="00000000">
      <w:pPr>
        <w:pStyle w:val="ListParagraph"/>
        <w:numPr>
          <w:ilvl w:val="1"/>
          <w:numId w:val="1"/>
        </w:numPr>
        <w:tabs>
          <w:tab w:val="left" w:pos="1506"/>
        </w:tabs>
        <w:spacing w:before="2"/>
      </w:pPr>
      <w:r>
        <w:t>Give examples for best-case and worst-case</w:t>
      </w:r>
      <w:r>
        <w:rPr>
          <w:spacing w:val="23"/>
        </w:rPr>
        <w:t xml:space="preserve"> </w:t>
      </w:r>
      <w:r>
        <w:t>inputs.</w:t>
      </w:r>
    </w:p>
    <w:p w14:paraId="3812ADB1" w14:textId="77777777" w:rsidR="000410F5" w:rsidRPr="00E56AC9" w:rsidRDefault="000410F5" w:rsidP="000410F5">
      <w:pPr>
        <w:pStyle w:val="BodyText"/>
        <w:spacing w:before="2"/>
        <w:rPr>
          <w:b/>
          <w:bCs/>
          <w:sz w:val="23"/>
        </w:rPr>
      </w:pPr>
      <w:r>
        <w:rPr>
          <w:sz w:val="23"/>
        </w:rPr>
        <w:t xml:space="preserve"> </w:t>
      </w:r>
      <w:r w:rsidRPr="000410F5">
        <w:rPr>
          <w:sz w:val="23"/>
        </w:rPr>
        <w:t xml:space="preserve"> </w:t>
      </w:r>
      <w:r w:rsidRPr="00E56AC9">
        <w:rPr>
          <w:b/>
          <w:bCs/>
          <w:sz w:val="23"/>
        </w:rPr>
        <w:t xml:space="preserve">The best-case input for selection sort is an already sorted array. </w:t>
      </w:r>
    </w:p>
    <w:p w14:paraId="5E1E7659" w14:textId="3883CC2D" w:rsidR="000410F5" w:rsidRPr="00E56AC9" w:rsidRDefault="000410F5" w:rsidP="000410F5">
      <w:pPr>
        <w:pStyle w:val="BodyText"/>
        <w:spacing w:before="2"/>
        <w:rPr>
          <w:b/>
          <w:bCs/>
          <w:sz w:val="23"/>
        </w:rPr>
      </w:pPr>
      <w:r w:rsidRPr="00E56AC9">
        <w:rPr>
          <w:b/>
          <w:bCs/>
          <w:sz w:val="23"/>
        </w:rPr>
        <w:t xml:space="preserve">   For example: </w:t>
      </w:r>
      <w:proofErr w:type="gramStart"/>
      <w:r w:rsidRPr="00E56AC9">
        <w:rPr>
          <w:b/>
          <w:bCs/>
          <w:sz w:val="23"/>
        </w:rPr>
        <w:t>`[</w:t>
      </w:r>
      <w:proofErr w:type="gramEnd"/>
      <w:r w:rsidRPr="00E56AC9">
        <w:rPr>
          <w:b/>
          <w:bCs/>
          <w:sz w:val="23"/>
        </w:rPr>
        <w:t>1, 2, 3, 4, 5, 6, 7, 8, 9, 10]`.</w:t>
      </w:r>
    </w:p>
    <w:p w14:paraId="4DEBE2C3" w14:textId="77777777" w:rsidR="000410F5" w:rsidRPr="00E56AC9" w:rsidRDefault="000410F5" w:rsidP="000410F5">
      <w:pPr>
        <w:pStyle w:val="BodyText"/>
        <w:spacing w:before="2"/>
        <w:ind w:left="0" w:firstLine="0"/>
        <w:rPr>
          <w:b/>
          <w:bCs/>
          <w:sz w:val="23"/>
        </w:rPr>
      </w:pPr>
      <w:r w:rsidRPr="00E56AC9">
        <w:rPr>
          <w:b/>
          <w:bCs/>
          <w:sz w:val="23"/>
        </w:rPr>
        <w:t xml:space="preserve">          The worst-case input for selection sort is an array sorted in descending order.    </w:t>
      </w:r>
    </w:p>
    <w:p w14:paraId="2C232EEB" w14:textId="5A7F675E" w:rsidR="001F29DC" w:rsidRPr="00E56AC9" w:rsidRDefault="000410F5" w:rsidP="000410F5">
      <w:pPr>
        <w:pStyle w:val="BodyText"/>
        <w:spacing w:before="2"/>
        <w:ind w:left="0" w:firstLine="0"/>
        <w:rPr>
          <w:b/>
          <w:bCs/>
          <w:sz w:val="23"/>
        </w:rPr>
      </w:pPr>
      <w:r w:rsidRPr="00E56AC9">
        <w:rPr>
          <w:b/>
          <w:bCs/>
          <w:sz w:val="23"/>
        </w:rPr>
        <w:t xml:space="preserve">           For example: </w:t>
      </w:r>
      <w:proofErr w:type="gramStart"/>
      <w:r w:rsidRPr="00E56AC9">
        <w:rPr>
          <w:b/>
          <w:bCs/>
          <w:sz w:val="23"/>
        </w:rPr>
        <w:t>`[</w:t>
      </w:r>
      <w:proofErr w:type="gramEnd"/>
      <w:r w:rsidRPr="00E56AC9">
        <w:rPr>
          <w:b/>
          <w:bCs/>
          <w:sz w:val="23"/>
        </w:rPr>
        <w:t>10, 9, 8, 7, 6, 5, 4, 3, 2, 1]`.</w:t>
      </w:r>
    </w:p>
    <w:p w14:paraId="6B7C9714" w14:textId="77777777" w:rsidR="000410F5" w:rsidRDefault="000410F5" w:rsidP="000410F5">
      <w:pPr>
        <w:pStyle w:val="BodyText"/>
        <w:spacing w:before="2"/>
        <w:ind w:left="0" w:firstLine="0"/>
        <w:rPr>
          <w:sz w:val="23"/>
        </w:rPr>
      </w:pPr>
    </w:p>
    <w:p w14:paraId="5CCBBBF8" w14:textId="77777777" w:rsidR="001F29DC" w:rsidRDefault="00000000">
      <w:pPr>
        <w:pStyle w:val="ListParagraph"/>
        <w:numPr>
          <w:ilvl w:val="0"/>
          <w:numId w:val="1"/>
        </w:numPr>
        <w:tabs>
          <w:tab w:val="left" w:pos="829"/>
        </w:tabs>
        <w:jc w:val="left"/>
      </w:pPr>
      <w:r>
        <w:t>Insertion</w:t>
      </w:r>
      <w:r>
        <w:rPr>
          <w:spacing w:val="29"/>
        </w:rPr>
        <w:t xml:space="preserve"> </w:t>
      </w:r>
      <w:r>
        <w:t>sort</w:t>
      </w:r>
    </w:p>
    <w:p w14:paraId="25E4694C" w14:textId="5DCB6EAD" w:rsidR="00D95979" w:rsidRPr="00D95979" w:rsidRDefault="00D95979" w:rsidP="00D9597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597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9597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insertionSort</w:t>
      </w:r>
      <w:proofErr w:type="spellEnd"/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46A85317" w14:textId="77777777" w:rsidR="00D95979" w:rsidRPr="00D95979" w:rsidRDefault="00D95979" w:rsidP="00D9597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59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9597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proofErr w:type="spellEnd"/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28861F6" w14:textId="77777777" w:rsidR="00D95979" w:rsidRPr="00D95979" w:rsidRDefault="00D95979" w:rsidP="00D9597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9597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59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597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0522F496" w14:textId="77777777" w:rsidR="00D95979" w:rsidRPr="00D95979" w:rsidRDefault="00D95979" w:rsidP="00D9597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9597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</w:p>
    <w:p w14:paraId="290DC648" w14:textId="77777777" w:rsidR="00D95979" w:rsidRPr="00D95979" w:rsidRDefault="00D95979" w:rsidP="00D9597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</w:t>
      </w:r>
      <w:r w:rsidRPr="00D9597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597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9597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9597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107C7CF2" w14:textId="77777777" w:rsidR="00D95979" w:rsidRPr="00D95979" w:rsidRDefault="00D95979" w:rsidP="00D9597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59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12D1F9A7" w14:textId="77777777" w:rsidR="00D95979" w:rsidRPr="00D95979" w:rsidRDefault="00D95979" w:rsidP="00D9597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59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D959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D9597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1C6335D1" w14:textId="77777777" w:rsidR="00D95979" w:rsidRPr="00D95979" w:rsidRDefault="00D95979" w:rsidP="00D9597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9597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59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597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597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59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]:</w:t>
      </w:r>
    </w:p>
    <w:p w14:paraId="2514449B" w14:textId="77777777" w:rsidR="00D95979" w:rsidRPr="00D95979" w:rsidRDefault="00D95979" w:rsidP="00D9597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D959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D9597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D959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1598B232" w14:textId="77777777" w:rsidR="00D95979" w:rsidRPr="00D95979" w:rsidRDefault="00D95979" w:rsidP="00D9597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59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-=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597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1DF8F15F" w14:textId="77777777" w:rsidR="00D95979" w:rsidRPr="00D95979" w:rsidRDefault="00D95979" w:rsidP="00D9597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D959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D9597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D959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</w:p>
    <w:p w14:paraId="72508EBE" w14:textId="77777777" w:rsidR="00D95979" w:rsidRPr="00D95979" w:rsidRDefault="00D95979" w:rsidP="00D9597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59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Pr="00D9597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12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9597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11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9597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13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9597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5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9597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6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178108EF" w14:textId="77777777" w:rsidR="00D95979" w:rsidRPr="00D95979" w:rsidRDefault="00D95979" w:rsidP="00D9597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D9597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insertionSort</w:t>
      </w:r>
      <w:proofErr w:type="spellEnd"/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C4080AE" w14:textId="77777777" w:rsidR="00D95979" w:rsidRPr="00D95979" w:rsidRDefault="00D95979" w:rsidP="00D9597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597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4B05717" w14:textId="710E02B5" w:rsidR="00E56AC9" w:rsidRDefault="00D95979" w:rsidP="008013F2">
      <w:pPr>
        <w:pStyle w:val="ListParagraph"/>
        <w:tabs>
          <w:tab w:val="left" w:pos="829"/>
        </w:tabs>
        <w:ind w:left="0" w:firstLine="0"/>
      </w:pPr>
      <w:r w:rsidRPr="00D95979">
        <w:drawing>
          <wp:inline distT="0" distB="0" distL="0" distR="0" wp14:anchorId="418AE08D" wp14:editId="07D55260">
            <wp:extent cx="3657917" cy="655377"/>
            <wp:effectExtent l="0" t="0" r="0" b="0"/>
            <wp:docPr id="20387286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72863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917" cy="655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707B1" w14:textId="77777777" w:rsidR="001F29DC" w:rsidRDefault="00000000">
      <w:pPr>
        <w:pStyle w:val="ListParagraph"/>
        <w:numPr>
          <w:ilvl w:val="1"/>
          <w:numId w:val="1"/>
        </w:numPr>
        <w:tabs>
          <w:tab w:val="left" w:pos="1506"/>
        </w:tabs>
        <w:spacing w:before="6" w:line="247" w:lineRule="auto"/>
        <w:ind w:right="612"/>
      </w:pPr>
      <w:r>
        <w:t>What is the time complexity of a simple selection sort algorithm? Is there</w:t>
      </w:r>
      <w:r>
        <w:rPr>
          <w:spacing w:val="9"/>
        </w:rPr>
        <w:t xml:space="preserve"> </w:t>
      </w:r>
      <w:r>
        <w:t>any</w:t>
      </w:r>
      <w:r>
        <w:rPr>
          <w:spacing w:val="10"/>
        </w:rPr>
        <w:t xml:space="preserve"> </w:t>
      </w:r>
      <w:r>
        <w:t>difference</w:t>
      </w:r>
      <w:r>
        <w:rPr>
          <w:spacing w:val="7"/>
        </w:rPr>
        <w:t xml:space="preserve"> </w:t>
      </w:r>
      <w:r>
        <w:t>between</w:t>
      </w:r>
      <w:r>
        <w:rPr>
          <w:spacing w:val="8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best</w:t>
      </w:r>
      <w:r>
        <w:rPr>
          <w:spacing w:val="9"/>
        </w:rPr>
        <w:t xml:space="preserve"> </w:t>
      </w:r>
      <w:r>
        <w:t>case</w:t>
      </w:r>
      <w:r>
        <w:rPr>
          <w:spacing w:val="7"/>
        </w:rPr>
        <w:t xml:space="preserve"> </w:t>
      </w:r>
      <w:r>
        <w:t>and</w:t>
      </w:r>
      <w:r>
        <w:rPr>
          <w:spacing w:val="4"/>
        </w:rPr>
        <w:t xml:space="preserve"> </w:t>
      </w:r>
      <w:r>
        <w:t>the</w:t>
      </w:r>
      <w:r>
        <w:rPr>
          <w:spacing w:val="7"/>
        </w:rPr>
        <w:t xml:space="preserve"> </w:t>
      </w:r>
      <w:r>
        <w:t>worst</w:t>
      </w:r>
      <w:r>
        <w:rPr>
          <w:spacing w:val="10"/>
        </w:rPr>
        <w:t xml:space="preserve"> </w:t>
      </w:r>
      <w:r>
        <w:t>case?</w:t>
      </w:r>
    </w:p>
    <w:p w14:paraId="52A4C55D" w14:textId="16346E09" w:rsidR="00FF3A13" w:rsidRDefault="00FF3A13" w:rsidP="00FF3A13">
      <w:pPr>
        <w:pStyle w:val="ListParagraph"/>
        <w:tabs>
          <w:tab w:val="left" w:pos="1506"/>
        </w:tabs>
        <w:spacing w:before="6" w:line="247" w:lineRule="auto"/>
        <w:ind w:left="1505" w:right="612" w:firstLine="0"/>
      </w:pPr>
      <w:r w:rsidRPr="002058B0">
        <w:rPr>
          <w:b/>
          <w:bCs/>
        </w:rPr>
        <w:t>Time Comple</w:t>
      </w:r>
      <w:r w:rsidRPr="00B528A5">
        <w:rPr>
          <w:b/>
          <w:bCs/>
        </w:rPr>
        <w:t xml:space="preserve">xity: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O(n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</w:p>
    <w:p w14:paraId="717ED7CF" w14:textId="35B875CD" w:rsidR="006916D2" w:rsidRDefault="00000000" w:rsidP="00D95979">
      <w:pPr>
        <w:pStyle w:val="ListParagraph"/>
        <w:numPr>
          <w:ilvl w:val="1"/>
          <w:numId w:val="1"/>
        </w:numPr>
        <w:tabs>
          <w:tab w:val="left" w:pos="1506"/>
        </w:tabs>
        <w:spacing w:line="247" w:lineRule="auto"/>
        <w:ind w:right="587"/>
      </w:pPr>
      <w:r>
        <w:t>How can we change the best-case complexity to Ω(n)? Modify your algorithm accordingly. What is the worst-case complexity of the improved</w:t>
      </w:r>
      <w:r>
        <w:rPr>
          <w:spacing w:val="3"/>
        </w:rPr>
        <w:t xml:space="preserve"> </w:t>
      </w:r>
      <w:r>
        <w:t>algorithm?</w:t>
      </w:r>
    </w:p>
    <w:p w14:paraId="4BEBC582" w14:textId="77777777" w:rsidR="00D95979" w:rsidRPr="00D95979" w:rsidRDefault="00D95979" w:rsidP="00D9597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t xml:space="preserve"> </w:t>
      </w:r>
      <w:r w:rsidRPr="00D9597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9597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insertion_sort</w:t>
      </w:r>
      <w:proofErr w:type="spellEnd"/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2F04F700" w14:textId="77777777" w:rsidR="00D95979" w:rsidRPr="00D95979" w:rsidRDefault="00D95979" w:rsidP="00D9597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59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9597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proofErr w:type="spellEnd"/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C848E9E" w14:textId="77777777" w:rsidR="00D95979" w:rsidRPr="00D95979" w:rsidRDefault="00D95979" w:rsidP="00D9597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9597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597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9597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9597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34603883" w14:textId="77777777" w:rsidR="00D95979" w:rsidRPr="00D95979" w:rsidRDefault="00D95979" w:rsidP="00D9597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59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6A64CFD4" w14:textId="77777777" w:rsidR="00D95979" w:rsidRPr="00D95979" w:rsidRDefault="00D95979" w:rsidP="00D9597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59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59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597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3885FAD7" w14:textId="77777777" w:rsidR="00D95979" w:rsidRPr="00D95979" w:rsidRDefault="00D95979" w:rsidP="00D9597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9597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59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&gt;=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597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597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59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]:</w:t>
      </w:r>
    </w:p>
    <w:p w14:paraId="06F4E97E" w14:textId="77777777" w:rsidR="00D95979" w:rsidRPr="00D95979" w:rsidRDefault="00D95979" w:rsidP="00D9597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gramEnd"/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59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597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D959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7CAE4303" w14:textId="77777777" w:rsidR="00D95979" w:rsidRPr="00D95979" w:rsidRDefault="00D95979" w:rsidP="00D9597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59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-=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597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444DCBCA" w14:textId="77777777" w:rsidR="00D95979" w:rsidRPr="00D95979" w:rsidRDefault="00D95979" w:rsidP="00D9597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proofErr w:type="gramStart"/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gramEnd"/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59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597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D959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</w:p>
    <w:p w14:paraId="04A393B3" w14:textId="6B7A7023" w:rsidR="00B7184F" w:rsidRPr="00D95979" w:rsidRDefault="00D95979" w:rsidP="00D9597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9597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</w:p>
    <w:p w14:paraId="7FB85B50" w14:textId="20BC390B" w:rsidR="006916D2" w:rsidRDefault="006916D2" w:rsidP="006916D2">
      <w:pPr>
        <w:pStyle w:val="ListParagraph"/>
        <w:tabs>
          <w:tab w:val="left" w:pos="1506"/>
        </w:tabs>
        <w:spacing w:before="6" w:line="247" w:lineRule="auto"/>
        <w:ind w:left="1505" w:right="612" w:firstLine="0"/>
      </w:pPr>
      <w:r>
        <w:rPr>
          <w:b/>
          <w:bCs/>
        </w:rPr>
        <w:t>Worst Case</w:t>
      </w:r>
      <w:r w:rsidRPr="002058B0">
        <w:rPr>
          <w:b/>
          <w:bCs/>
        </w:rPr>
        <w:t xml:space="preserve"> Comple</w:t>
      </w:r>
      <w:r w:rsidRPr="00B528A5">
        <w:rPr>
          <w:b/>
          <w:bCs/>
        </w:rPr>
        <w:t xml:space="preserve">xity: 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O(n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</m:t>
        </m:r>
      </m:oMath>
    </w:p>
    <w:p w14:paraId="2495513E" w14:textId="77777777" w:rsidR="001F29DC" w:rsidRDefault="00000000">
      <w:pPr>
        <w:pStyle w:val="ListParagraph"/>
        <w:numPr>
          <w:ilvl w:val="1"/>
          <w:numId w:val="1"/>
        </w:numPr>
        <w:tabs>
          <w:tab w:val="left" w:pos="1506"/>
        </w:tabs>
        <w:spacing w:line="294" w:lineRule="exact"/>
      </w:pPr>
      <w:r>
        <w:t>Give examples for best-case and worst-case</w:t>
      </w:r>
      <w:r>
        <w:rPr>
          <w:spacing w:val="23"/>
        </w:rPr>
        <w:t xml:space="preserve"> </w:t>
      </w:r>
      <w:r>
        <w:t>inputs.</w:t>
      </w:r>
    </w:p>
    <w:p w14:paraId="0F5A7A70" w14:textId="3102B5DD" w:rsidR="001F29DC" w:rsidRPr="008D3CBF" w:rsidRDefault="008D3CBF" w:rsidP="008D3CBF">
      <w:pPr>
        <w:pStyle w:val="BodyText"/>
        <w:spacing w:before="12"/>
        <w:ind w:left="1505" w:firstLine="0"/>
        <w:rPr>
          <w:b/>
          <w:bCs/>
        </w:rPr>
      </w:pPr>
      <w:r w:rsidRPr="008D3CBF">
        <w:rPr>
          <w:b/>
          <w:bCs/>
        </w:rPr>
        <w:t xml:space="preserve">Best Case </w:t>
      </w:r>
      <w:r w:rsidRPr="008D3CBF">
        <w:rPr>
          <w:b/>
          <w:bCs/>
        </w:rPr>
        <w:sym w:font="Wingdings" w:char="F0E0"/>
      </w:r>
      <w:r w:rsidRPr="008D3CBF">
        <w:rPr>
          <w:b/>
          <w:bCs/>
        </w:rPr>
        <w:t xml:space="preserve"> Sorted Array</w:t>
      </w:r>
    </w:p>
    <w:p w14:paraId="52C05905" w14:textId="69D09CDC" w:rsidR="008D3CBF" w:rsidRPr="008D3CBF" w:rsidRDefault="008D3CBF" w:rsidP="008D3CBF">
      <w:pPr>
        <w:pStyle w:val="BodyText"/>
        <w:spacing w:before="12"/>
        <w:ind w:left="1505" w:firstLine="0"/>
        <w:rPr>
          <w:b/>
          <w:bCs/>
        </w:rPr>
      </w:pPr>
      <w:r w:rsidRPr="008D3CBF">
        <w:rPr>
          <w:b/>
          <w:bCs/>
        </w:rPr>
        <w:t xml:space="preserve">Worst Case </w:t>
      </w:r>
      <w:r w:rsidRPr="008D3CBF">
        <w:rPr>
          <w:b/>
          <w:bCs/>
        </w:rPr>
        <w:sym w:font="Wingdings" w:char="F0E0"/>
      </w:r>
      <w:r w:rsidRPr="008D3CBF">
        <w:rPr>
          <w:b/>
          <w:bCs/>
        </w:rPr>
        <w:t xml:space="preserve"> Array in descending order</w:t>
      </w:r>
    </w:p>
    <w:p w14:paraId="1D17D608" w14:textId="77777777" w:rsidR="001F29DC" w:rsidRDefault="00000000">
      <w:pPr>
        <w:pStyle w:val="ListParagraph"/>
        <w:numPr>
          <w:ilvl w:val="0"/>
          <w:numId w:val="1"/>
        </w:numPr>
        <w:tabs>
          <w:tab w:val="left" w:pos="829"/>
        </w:tabs>
        <w:jc w:val="left"/>
      </w:pPr>
      <w:r>
        <w:t>Merge</w:t>
      </w:r>
      <w:r>
        <w:rPr>
          <w:spacing w:val="1"/>
        </w:rPr>
        <w:t xml:space="preserve"> </w:t>
      </w:r>
      <w:r>
        <w:t>sort</w:t>
      </w:r>
    </w:p>
    <w:p w14:paraId="0E4008FD" w14:textId="77777777" w:rsidR="0086607A" w:rsidRPr="0086607A" w:rsidRDefault="008D3CBF" w:rsidP="008660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t xml:space="preserve"> </w:t>
      </w:r>
      <w:r w:rsidR="0086607A" w:rsidRPr="008660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="0086607A"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="0086607A" w:rsidRPr="008660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merge_sort</w:t>
      </w:r>
      <w:proofErr w:type="spellEnd"/>
      <w:r w:rsidR="0086607A"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="0086607A"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="0086607A"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49A59379" w14:textId="77777777" w:rsidR="0086607A" w:rsidRPr="0086607A" w:rsidRDefault="0086607A" w:rsidP="0086607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6607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660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proofErr w:type="spellEnd"/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8660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607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70176052" w14:textId="77777777" w:rsidR="0086607A" w:rsidRPr="0086607A" w:rsidRDefault="0086607A" w:rsidP="0086607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6607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</w:p>
    <w:p w14:paraId="4BD7220C" w14:textId="77777777" w:rsidR="0086607A" w:rsidRPr="0086607A" w:rsidRDefault="0086607A" w:rsidP="0086607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mid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60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660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proofErr w:type="spellEnd"/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8660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//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607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</w:t>
      </w:r>
    </w:p>
    <w:p w14:paraId="174214BB" w14:textId="77777777" w:rsidR="0086607A" w:rsidRPr="0086607A" w:rsidRDefault="0086607A" w:rsidP="0086607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left_half</w:t>
      </w:r>
      <w:proofErr w:type="spellEnd"/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60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[:</w:t>
      </w:r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mid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5D2212C3" w14:textId="77777777" w:rsidR="0086607A" w:rsidRPr="0086607A" w:rsidRDefault="0086607A" w:rsidP="0086607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right_half</w:t>
      </w:r>
      <w:proofErr w:type="spellEnd"/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60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mid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:]</w:t>
      </w:r>
    </w:p>
    <w:p w14:paraId="7F36B1F4" w14:textId="77777777" w:rsidR="0086607A" w:rsidRPr="0086607A" w:rsidRDefault="0086607A" w:rsidP="0086607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7055EC27" w14:textId="77777777" w:rsidR="0086607A" w:rsidRPr="0086607A" w:rsidRDefault="0086607A" w:rsidP="0086607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6607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60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merge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8660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merge_sort</w:t>
      </w:r>
      <w:proofErr w:type="spellEnd"/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left_half</w:t>
      </w:r>
      <w:proofErr w:type="spellEnd"/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), </w:t>
      </w:r>
      <w:proofErr w:type="spellStart"/>
      <w:r w:rsidRPr="008660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merge_sort</w:t>
      </w:r>
      <w:proofErr w:type="spellEnd"/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right_half</w:t>
      </w:r>
      <w:proofErr w:type="spellEnd"/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14:paraId="2B518097" w14:textId="77777777" w:rsidR="0086607A" w:rsidRPr="0086607A" w:rsidRDefault="0086607A" w:rsidP="0086607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60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8660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merge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70BEF466" w14:textId="77777777" w:rsidR="0086607A" w:rsidRPr="0086607A" w:rsidRDefault="0086607A" w:rsidP="0086607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merged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60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[]</w:t>
      </w:r>
    </w:p>
    <w:p w14:paraId="68B2DB32" w14:textId="77777777" w:rsidR="0086607A" w:rsidRPr="0086607A" w:rsidRDefault="0086607A" w:rsidP="0086607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left_index</w:t>
      </w:r>
      <w:proofErr w:type="spellEnd"/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60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607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30900DF8" w14:textId="77777777" w:rsidR="0086607A" w:rsidRPr="0086607A" w:rsidRDefault="0086607A" w:rsidP="0086607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right_index</w:t>
      </w:r>
      <w:proofErr w:type="spellEnd"/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60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607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</w:p>
    <w:p w14:paraId="21749FCA" w14:textId="77777777" w:rsidR="0086607A" w:rsidRPr="0086607A" w:rsidRDefault="0086607A" w:rsidP="0086607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6607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while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left_index</w:t>
      </w:r>
      <w:proofErr w:type="spellEnd"/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60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660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proofErr w:type="spellEnd"/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8660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and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right_index</w:t>
      </w:r>
      <w:proofErr w:type="spellEnd"/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60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660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proofErr w:type="spellEnd"/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1222C0CF" w14:textId="77777777" w:rsidR="0086607A" w:rsidRPr="0086607A" w:rsidRDefault="0086607A" w:rsidP="0086607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6607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left_index</w:t>
      </w:r>
      <w:proofErr w:type="spellEnd"/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8660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right_index</w:t>
      </w:r>
      <w:proofErr w:type="spellEnd"/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]:</w:t>
      </w:r>
    </w:p>
    <w:p w14:paraId="5A4B700F" w14:textId="77777777" w:rsidR="0086607A" w:rsidRPr="0086607A" w:rsidRDefault="0086607A" w:rsidP="0086607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lastRenderedPageBreak/>
        <w:t xml:space="preserve">            </w:t>
      </w:r>
      <w:proofErr w:type="spellStart"/>
      <w:proofErr w:type="gramStart"/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merged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660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proofErr w:type="gramEnd"/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left_index</w:t>
      </w:r>
      <w:proofErr w:type="spellEnd"/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</w:t>
      </w:r>
    </w:p>
    <w:p w14:paraId="1B16C565" w14:textId="77777777" w:rsidR="0086607A" w:rsidRPr="0086607A" w:rsidRDefault="0086607A" w:rsidP="0086607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left_index</w:t>
      </w:r>
      <w:proofErr w:type="spellEnd"/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60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607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539F7447" w14:textId="77777777" w:rsidR="0086607A" w:rsidRPr="0086607A" w:rsidRDefault="0086607A" w:rsidP="0086607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6607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else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273CB7AA" w14:textId="77777777" w:rsidR="0086607A" w:rsidRPr="0086607A" w:rsidRDefault="0086607A" w:rsidP="0086607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proofErr w:type="gramStart"/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merged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8660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append</w:t>
      </w:r>
      <w:proofErr w:type="spellEnd"/>
      <w:proofErr w:type="gramEnd"/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right_index</w:t>
      </w:r>
      <w:proofErr w:type="spellEnd"/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])</w:t>
      </w:r>
    </w:p>
    <w:p w14:paraId="5F5EAF80" w14:textId="77777777" w:rsidR="0086607A" w:rsidRPr="0086607A" w:rsidRDefault="0086607A" w:rsidP="0086607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right_index</w:t>
      </w:r>
      <w:proofErr w:type="spellEnd"/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60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607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4E7FAAEC" w14:textId="77777777" w:rsidR="0086607A" w:rsidRPr="0086607A" w:rsidRDefault="0086607A" w:rsidP="0086607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</w:p>
    <w:p w14:paraId="12CD0F61" w14:textId="77777777" w:rsidR="0086607A" w:rsidRPr="0086607A" w:rsidRDefault="0086607A" w:rsidP="0086607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merged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60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left_index</w:t>
      </w:r>
      <w:proofErr w:type="spellEnd"/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:]</w:t>
      </w:r>
    </w:p>
    <w:p w14:paraId="5FD3C870" w14:textId="77777777" w:rsidR="0086607A" w:rsidRPr="0086607A" w:rsidRDefault="0086607A" w:rsidP="0086607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merged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60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right_index</w:t>
      </w:r>
      <w:proofErr w:type="spellEnd"/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:]</w:t>
      </w:r>
    </w:p>
    <w:p w14:paraId="5ABD6679" w14:textId="77777777" w:rsidR="0086607A" w:rsidRPr="0086607A" w:rsidRDefault="0086607A" w:rsidP="0086607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6607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merged</w:t>
      </w:r>
    </w:p>
    <w:p w14:paraId="2F111E7A" w14:textId="77777777" w:rsidR="0086607A" w:rsidRPr="0086607A" w:rsidRDefault="0086607A" w:rsidP="0086607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60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86607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list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6607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map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6607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8660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660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"Enter the elements: "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660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split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()))</w:t>
      </w:r>
    </w:p>
    <w:p w14:paraId="3ECB0516" w14:textId="77777777" w:rsidR="0086607A" w:rsidRPr="0086607A" w:rsidRDefault="0086607A" w:rsidP="0086607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8660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660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 array is: "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D8F03DF" w14:textId="77777777" w:rsidR="0086607A" w:rsidRPr="0086607A" w:rsidRDefault="0086607A" w:rsidP="0086607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sorted_arr</w:t>
      </w:r>
      <w:proofErr w:type="spellEnd"/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60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660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merge_sort</w:t>
      </w:r>
      <w:proofErr w:type="spellEnd"/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arr</w:t>
      </w:r>
      <w:proofErr w:type="spellEnd"/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294448C" w14:textId="77777777" w:rsidR="0086607A" w:rsidRPr="0086607A" w:rsidRDefault="0086607A" w:rsidP="0086607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8660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660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 sorted array is: "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sorted_arr</w:t>
      </w:r>
      <w:proofErr w:type="spellEnd"/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4652366A" w14:textId="1C81AA58" w:rsidR="008D3CBF" w:rsidRDefault="0086607A" w:rsidP="0086607A">
      <w:pPr>
        <w:pStyle w:val="ListParagraph"/>
        <w:tabs>
          <w:tab w:val="left" w:pos="829"/>
        </w:tabs>
        <w:ind w:left="0" w:firstLine="0"/>
      </w:pPr>
      <w:r w:rsidRPr="0086607A">
        <w:rPr>
          <w:noProof/>
        </w:rPr>
        <w:drawing>
          <wp:inline distT="0" distB="0" distL="0" distR="0" wp14:anchorId="3570A179" wp14:editId="3CEF7EF1">
            <wp:extent cx="5342083" cy="853514"/>
            <wp:effectExtent l="0" t="0" r="0" b="3810"/>
            <wp:docPr id="1276881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688132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2083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AC55A" w14:textId="77777777" w:rsidR="001F29DC" w:rsidRDefault="00000000">
      <w:pPr>
        <w:pStyle w:val="ListParagraph"/>
        <w:numPr>
          <w:ilvl w:val="0"/>
          <w:numId w:val="1"/>
        </w:numPr>
        <w:tabs>
          <w:tab w:val="left" w:pos="829"/>
        </w:tabs>
        <w:spacing w:before="8"/>
        <w:jc w:val="left"/>
      </w:pPr>
      <w:r>
        <w:t>Quick</w:t>
      </w:r>
      <w:r>
        <w:rPr>
          <w:spacing w:val="2"/>
        </w:rPr>
        <w:t xml:space="preserve"> </w:t>
      </w:r>
      <w:r>
        <w:t>sort</w:t>
      </w:r>
    </w:p>
    <w:p w14:paraId="5A4A4BBC" w14:textId="77777777" w:rsidR="0086607A" w:rsidRPr="0086607A" w:rsidRDefault="0086607A" w:rsidP="0086607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t xml:space="preserve"> </w:t>
      </w:r>
      <w:r w:rsidRPr="0086607A">
        <w:rPr>
          <w:rFonts w:ascii="Consolas" w:eastAsia="Times New Roman" w:hAnsi="Consolas" w:cs="Times New Roman"/>
          <w:color w:val="6A9955"/>
          <w:sz w:val="21"/>
          <w:szCs w:val="21"/>
          <w:lang w:val="en-IN" w:eastAsia="en-IN"/>
        </w:rPr>
        <w:t>#Create a program based on Quick sort.</w:t>
      </w:r>
    </w:p>
    <w:p w14:paraId="6F4856AB" w14:textId="77777777" w:rsidR="0086607A" w:rsidRPr="0086607A" w:rsidRDefault="0086607A" w:rsidP="0086607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60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660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Quick_</w:t>
      </w:r>
      <w:proofErr w:type="gramStart"/>
      <w:r w:rsidRPr="008660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</w:t>
      </w:r>
      <w:proofErr w:type="spellEnd"/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4531C320" w14:textId="77777777" w:rsidR="0086607A" w:rsidRPr="0086607A" w:rsidRDefault="0086607A" w:rsidP="0086607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8660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660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"Enter the </w:t>
      </w:r>
      <w:proofErr w:type="spellStart"/>
      <w:r w:rsidRPr="008660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Elememts</w:t>
      </w:r>
      <w:proofErr w:type="spellEnd"/>
      <w:r w:rsidRPr="008660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:"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11776C6" w14:textId="77777777" w:rsidR="0086607A" w:rsidRPr="0086607A" w:rsidRDefault="0086607A" w:rsidP="0086607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60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Pr="0086607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int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86607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x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607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60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Start"/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8660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split</w:t>
      </w:r>
      <w:proofErr w:type="gramEnd"/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()]</w:t>
      </w:r>
    </w:p>
    <w:p w14:paraId="1C343CBC" w14:textId="77777777" w:rsidR="0086607A" w:rsidRPr="0086607A" w:rsidRDefault="0086607A" w:rsidP="0086607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8660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660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 xml:space="preserve">"The list of numbers </w:t>
      </w:r>
      <w:proofErr w:type="spellStart"/>
      <w:r w:rsidRPr="008660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is:"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</w:t>
      </w:r>
      <w:proofErr w:type="spellEnd"/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B0AB19F" w14:textId="77777777" w:rsidR="0086607A" w:rsidRPr="0086607A" w:rsidRDefault="0086607A" w:rsidP="0086607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660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60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partition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Start"/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low</w:t>
      </w:r>
      <w:proofErr w:type="gramEnd"/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high</w:t>
      </w:r>
      <w:proofErr w:type="spellEnd"/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044CD285" w14:textId="77777777" w:rsidR="0086607A" w:rsidRPr="0086607A" w:rsidRDefault="0086607A" w:rsidP="0086607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proofErr w:type="spellStart"/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60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low</w:t>
      </w:r>
      <w:r w:rsidRPr="008660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86607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234DCCF" w14:textId="77777777" w:rsidR="0086607A" w:rsidRPr="0086607A" w:rsidRDefault="0086607A" w:rsidP="0086607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pivot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60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high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1107B649" w14:textId="77777777" w:rsidR="0086607A" w:rsidRPr="0086607A" w:rsidRDefault="0086607A" w:rsidP="0086607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6607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607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607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Start"/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low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high</w:t>
      </w:r>
      <w:proofErr w:type="spellEnd"/>
      <w:proofErr w:type="gramEnd"/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6FE8D420" w14:textId="77777777" w:rsidR="0086607A" w:rsidRPr="0086607A" w:rsidRDefault="0086607A" w:rsidP="0086607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6607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8660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&lt;=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pivot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521EC603" w14:textId="77777777" w:rsidR="0086607A" w:rsidRPr="0086607A" w:rsidRDefault="0086607A" w:rsidP="0086607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proofErr w:type="spellStart"/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60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8660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86607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019F3AA2" w14:textId="77777777" w:rsidR="0086607A" w:rsidRPr="0086607A" w:rsidRDefault="0086607A" w:rsidP="0086607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    </w:t>
      </w:r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proofErr w:type="gramStart"/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],</w:t>
      </w:r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</w:t>
      </w:r>
      <w:proofErr w:type="gramEnd"/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8660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j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],</w:t>
      </w:r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54990EA6" w14:textId="77777777" w:rsidR="0086607A" w:rsidRPr="0086607A" w:rsidRDefault="0086607A" w:rsidP="0086607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8660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86607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proofErr w:type="gramStart"/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],</w:t>
      </w:r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</w:t>
      </w:r>
      <w:proofErr w:type="gramEnd"/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high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8660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high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],</w:t>
      </w:r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8660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86607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0ED3E02F" w14:textId="77777777" w:rsidR="0086607A" w:rsidRPr="0086607A" w:rsidRDefault="0086607A" w:rsidP="0086607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6607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(</w:t>
      </w:r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r w:rsidRPr="008660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86607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14C1CE6" w14:textId="77777777" w:rsidR="0086607A" w:rsidRPr="0086607A" w:rsidRDefault="0086607A" w:rsidP="0086607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6607A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660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quickSort</w:t>
      </w:r>
      <w:proofErr w:type="spellEnd"/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Start"/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low</w:t>
      </w:r>
      <w:proofErr w:type="gramEnd"/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high</w:t>
      </w:r>
      <w:proofErr w:type="spellEnd"/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0FFD9BBE" w14:textId="77777777" w:rsidR="0086607A" w:rsidRPr="0086607A" w:rsidRDefault="0086607A" w:rsidP="0086607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6607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if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low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60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&lt;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high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0F4C88FD" w14:textId="77777777" w:rsidR="0086607A" w:rsidRPr="0086607A" w:rsidRDefault="0086607A" w:rsidP="0086607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60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60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partition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Start"/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low</w:t>
      </w:r>
      <w:proofErr w:type="gramEnd"/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high</w:t>
      </w:r>
      <w:proofErr w:type="spellEnd"/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63017E6" w14:textId="77777777" w:rsidR="0086607A" w:rsidRPr="0086607A" w:rsidRDefault="0086607A" w:rsidP="0086607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8660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quickSort</w:t>
      </w:r>
      <w:proofErr w:type="spellEnd"/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Start"/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low</w:t>
      </w:r>
      <w:proofErr w:type="gramEnd"/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</w:t>
      </w:r>
      <w:r w:rsidRPr="008660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86607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E1178B1" w14:textId="77777777" w:rsidR="0086607A" w:rsidRPr="0086607A" w:rsidRDefault="0086607A" w:rsidP="0086607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    </w:t>
      </w:r>
      <w:proofErr w:type="spellStart"/>
      <w:r w:rsidRPr="008660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quickSort</w:t>
      </w:r>
      <w:proofErr w:type="spellEnd"/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Start"/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pi</w:t>
      </w:r>
      <w:proofErr w:type="gramEnd"/>
      <w:r w:rsidRPr="008660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</w:t>
      </w:r>
      <w:r w:rsidRPr="0086607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high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7F500998" w14:textId="77777777" w:rsidR="0086607A" w:rsidRPr="0086607A" w:rsidRDefault="0086607A" w:rsidP="0086607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60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660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proofErr w:type="spellEnd"/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C8D109E" w14:textId="77777777" w:rsidR="0086607A" w:rsidRPr="0086607A" w:rsidRDefault="0086607A" w:rsidP="0086607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8660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quickSort</w:t>
      </w:r>
      <w:proofErr w:type="spellEnd"/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proofErr w:type="gramStart"/>
      <w:r w:rsidRPr="0086607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,</w:t>
      </w:r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proofErr w:type="gramEnd"/>
      <w:r w:rsidRPr="008660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86607A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AC355BE" w14:textId="77777777" w:rsidR="0086607A" w:rsidRPr="0086607A" w:rsidRDefault="0086607A" w:rsidP="0086607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8660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660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"The sorted list is:"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02BD136C" w14:textId="77777777" w:rsidR="0086607A" w:rsidRPr="0086607A" w:rsidRDefault="0086607A" w:rsidP="0086607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86607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607A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86607A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n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2A9ECEF5" w14:textId="77777777" w:rsidR="0086607A" w:rsidRPr="0086607A" w:rsidRDefault="0086607A" w:rsidP="0086607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8660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list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proofErr w:type="gramStart"/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],</w:t>
      </w:r>
      <w:r w:rsidRPr="0086607A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end</w:t>
      </w:r>
      <w:proofErr w:type="gramEnd"/>
      <w:r w:rsidRPr="0086607A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86607A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" "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297653BE" w14:textId="77777777" w:rsidR="0086607A" w:rsidRPr="0086607A" w:rsidRDefault="0086607A" w:rsidP="0086607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gramStart"/>
      <w:r w:rsidRPr="008660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3B77561F" w14:textId="77777777" w:rsidR="0086607A" w:rsidRPr="0086607A" w:rsidRDefault="0086607A" w:rsidP="0086607A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8660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Quick_</w:t>
      </w:r>
      <w:proofErr w:type="gramStart"/>
      <w:r w:rsidRPr="0086607A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</w:t>
      </w:r>
      <w:proofErr w:type="spellEnd"/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86607A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8CAEC14" w14:textId="669877BE" w:rsidR="0086607A" w:rsidRDefault="0086607A" w:rsidP="0086607A">
      <w:pPr>
        <w:pStyle w:val="ListParagraph"/>
        <w:tabs>
          <w:tab w:val="left" w:pos="829"/>
        </w:tabs>
        <w:spacing w:before="8"/>
        <w:ind w:left="0" w:firstLine="0"/>
      </w:pPr>
      <w:r>
        <w:rPr>
          <w:noProof/>
        </w:rPr>
        <w:lastRenderedPageBreak/>
        <w:drawing>
          <wp:inline distT="0" distB="0" distL="0" distR="0" wp14:anchorId="0236A372" wp14:editId="5DD14AFC">
            <wp:extent cx="5588000" cy="1131570"/>
            <wp:effectExtent l="0" t="0" r="0" b="0"/>
            <wp:docPr id="1825359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5359223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1131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1DC5F" w14:textId="77777777" w:rsidR="001F29DC" w:rsidRDefault="00000000">
      <w:pPr>
        <w:pStyle w:val="ListParagraph"/>
        <w:numPr>
          <w:ilvl w:val="0"/>
          <w:numId w:val="1"/>
        </w:numPr>
        <w:tabs>
          <w:tab w:val="left" w:pos="829"/>
        </w:tabs>
        <w:spacing w:before="8"/>
        <w:jc w:val="left"/>
      </w:pPr>
      <w:r>
        <w:t>Sort a set of strings using Radix</w:t>
      </w:r>
      <w:r>
        <w:rPr>
          <w:spacing w:val="18"/>
        </w:rPr>
        <w:t xml:space="preserve"> </w:t>
      </w:r>
      <w:r>
        <w:t>sort</w:t>
      </w:r>
    </w:p>
    <w:p w14:paraId="0783ED3C" w14:textId="77777777" w:rsidR="00D95979" w:rsidRPr="00D95979" w:rsidRDefault="00D95979" w:rsidP="00D95979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>
        <w:rPr>
          <w:sz w:val="23"/>
        </w:rPr>
        <w:t xml:space="preserve">  </w:t>
      </w:r>
      <w:r w:rsidRPr="00D9597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9597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radix_sort</w:t>
      </w:r>
      <w:proofErr w:type="spellEnd"/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strings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6B30CAB8" w14:textId="77777777" w:rsidR="00D95979" w:rsidRPr="00D95979" w:rsidRDefault="00D95979" w:rsidP="00D9597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proofErr w:type="spellStart"/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max_length</w:t>
      </w:r>
      <w:proofErr w:type="spellEnd"/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59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proofErr w:type="gramStart"/>
      <w:r w:rsidRPr="00D9597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proofErr w:type="spellEnd"/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9597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max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strings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key</w:t>
      </w:r>
      <w:r w:rsidRPr="00D959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proofErr w:type="spellStart"/>
      <w:r w:rsidRPr="00D9597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proofErr w:type="spellEnd"/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))</w:t>
      </w:r>
    </w:p>
    <w:p w14:paraId="49DDF053" w14:textId="77777777" w:rsidR="00D95979" w:rsidRPr="00D95979" w:rsidRDefault="00D95979" w:rsidP="00D9597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strings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59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proofErr w:type="spellStart"/>
      <w:proofErr w:type="gramStart"/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.ljust</w:t>
      </w:r>
      <w:proofErr w:type="spellEnd"/>
      <w:proofErr w:type="gramEnd"/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max_length</w:t>
      </w:r>
      <w:proofErr w:type="spellEnd"/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D9597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597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strings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6259872D" w14:textId="77777777" w:rsidR="00D95979" w:rsidRPr="00D95979" w:rsidRDefault="00D95979" w:rsidP="00D9597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9597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597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9597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max_length</w:t>
      </w:r>
      <w:proofErr w:type="spellEnd"/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59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597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959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D9597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959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D9597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1FA3C030" w14:textId="77777777" w:rsidR="00D95979" w:rsidRPr="00D95979" w:rsidRDefault="00D95979" w:rsidP="00D9597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strings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59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9597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counting_</w:t>
      </w:r>
      <w:proofErr w:type="gramStart"/>
      <w:r w:rsidRPr="00D9597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</w:t>
      </w:r>
      <w:proofErr w:type="spellEnd"/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strings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proofErr w:type="spellStart"/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6810A80F" w14:textId="77777777" w:rsidR="00D95979" w:rsidRPr="00D95979" w:rsidRDefault="00D95979" w:rsidP="00D9597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9597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proofErr w:type="spellStart"/>
      <w:proofErr w:type="gramStart"/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.</w:t>
      </w:r>
      <w:r w:rsidRPr="00D9597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rstrip</w:t>
      </w:r>
      <w:proofErr w:type="spellEnd"/>
      <w:proofErr w:type="gramEnd"/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() </w:t>
      </w:r>
      <w:r w:rsidRPr="00D9597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597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strings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620C313F" w14:textId="77777777" w:rsidR="00D95979" w:rsidRPr="00D95979" w:rsidRDefault="00D95979" w:rsidP="00D9597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5979">
        <w:rPr>
          <w:rFonts w:ascii="Consolas" w:eastAsia="Times New Roman" w:hAnsi="Consolas" w:cs="Times New Roman"/>
          <w:color w:val="569CD6"/>
          <w:sz w:val="21"/>
          <w:szCs w:val="21"/>
          <w:lang w:val="en-IN" w:eastAsia="en-IN"/>
        </w:rPr>
        <w:t>def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9597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counting_</w:t>
      </w:r>
      <w:proofErr w:type="gramStart"/>
      <w:r w:rsidRPr="00D9597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sort</w:t>
      </w:r>
      <w:proofErr w:type="spellEnd"/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strings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08CA2A03" w14:textId="77777777" w:rsidR="00D95979" w:rsidRPr="00D95979" w:rsidRDefault="00D95979" w:rsidP="00D9597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59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Pr="00D9597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0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D959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597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256</w:t>
      </w:r>
    </w:p>
    <w:p w14:paraId="4EBA6CB0" w14:textId="77777777" w:rsidR="00D95979" w:rsidRPr="00D95979" w:rsidRDefault="00D95979" w:rsidP="00D9597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9597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597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strings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:</w:t>
      </w:r>
    </w:p>
    <w:p w14:paraId="60E86D3C" w14:textId="77777777" w:rsidR="00D95979" w:rsidRPr="00D95979" w:rsidRDefault="00D95979" w:rsidP="00D9597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D9597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ord</w:t>
      </w:r>
      <w:proofErr w:type="spellEnd"/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])] </w:t>
      </w:r>
      <w:r w:rsidRPr="00D959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597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4FB373B5" w14:textId="77777777" w:rsidR="00D95979" w:rsidRPr="00D95979" w:rsidRDefault="00D95979" w:rsidP="00D9597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9597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597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9597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End"/>
      <w:r w:rsidRPr="00D9597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9597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256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326AC996" w14:textId="77777777" w:rsidR="00D95979" w:rsidRPr="00D95979" w:rsidRDefault="00D95979" w:rsidP="00D9597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D959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+=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gramStart"/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proofErr w:type="gramEnd"/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59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597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45C4495F" w14:textId="77777777" w:rsidR="00D95979" w:rsidRPr="00D95979" w:rsidRDefault="00D95979" w:rsidP="00D9597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output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59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[</w:t>
      </w:r>
      <w:r w:rsidRPr="00D95979">
        <w:rPr>
          <w:rFonts w:ascii="Consolas" w:eastAsia="Times New Roman" w:hAnsi="Consolas" w:cs="Times New Roman"/>
          <w:color w:val="CE9178"/>
          <w:sz w:val="21"/>
          <w:szCs w:val="21"/>
          <w:lang w:val="en-IN" w:eastAsia="en-IN"/>
        </w:rPr>
        <w:t>''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D959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*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9597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proofErr w:type="spellEnd"/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strings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63F9F1A" w14:textId="77777777" w:rsidR="00D95979" w:rsidRPr="00D95979" w:rsidRDefault="00D95979" w:rsidP="00D9597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9597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for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597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in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5979">
        <w:rPr>
          <w:rFonts w:ascii="Consolas" w:eastAsia="Times New Roman" w:hAnsi="Consolas" w:cs="Times New Roman"/>
          <w:color w:val="4EC9B0"/>
          <w:sz w:val="21"/>
          <w:szCs w:val="21"/>
          <w:lang w:val="en-IN" w:eastAsia="en-IN"/>
        </w:rPr>
        <w:t>range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D9597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len</w:t>
      </w:r>
      <w:proofErr w:type="spellEnd"/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strings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) </w:t>
      </w:r>
      <w:r w:rsidRPr="00D959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597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959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D9597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, </w:t>
      </w:r>
      <w:r w:rsidRPr="00D959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D9597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):</w:t>
      </w:r>
    </w:p>
    <w:p w14:paraId="21C756E7" w14:textId="77777777" w:rsidR="00D95979" w:rsidRPr="00D95979" w:rsidRDefault="00D95979" w:rsidP="00D9597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59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D9597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ord</w:t>
      </w:r>
      <w:proofErr w:type="spellEnd"/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strings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][</w:t>
      </w:r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])] </w:t>
      </w:r>
      <w:r w:rsidRPr="00D959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597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775DA711" w14:textId="77777777" w:rsidR="00D95979" w:rsidRPr="00D95979" w:rsidRDefault="00D95979" w:rsidP="00D9597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output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index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 </w:t>
      </w:r>
      <w:r w:rsidRPr="00D959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strings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</w:t>
      </w:r>
    </w:p>
    <w:p w14:paraId="5EDF3E7F" w14:textId="77777777" w:rsidR="00D95979" w:rsidRPr="00D95979" w:rsidRDefault="00D95979" w:rsidP="00D9597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    </w:t>
      </w:r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count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D9597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ord</w:t>
      </w:r>
      <w:proofErr w:type="spellEnd"/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strings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[</w:t>
      </w:r>
      <w:proofErr w:type="spellStart"/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</w:t>
      </w:r>
      <w:proofErr w:type="spellEnd"/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][</w:t>
      </w:r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position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])] </w:t>
      </w:r>
      <w:r w:rsidRPr="00D959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-=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5979">
        <w:rPr>
          <w:rFonts w:ascii="Consolas" w:eastAsia="Times New Roman" w:hAnsi="Consolas" w:cs="Times New Roman"/>
          <w:color w:val="B5CEA8"/>
          <w:sz w:val="21"/>
          <w:szCs w:val="21"/>
          <w:lang w:val="en-IN" w:eastAsia="en-IN"/>
        </w:rPr>
        <w:t>1</w:t>
      </w:r>
    </w:p>
    <w:p w14:paraId="356D69C6" w14:textId="77777777" w:rsidR="00D95979" w:rsidRPr="00D95979" w:rsidRDefault="00D95979" w:rsidP="00D9597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    </w:t>
      </w:r>
      <w:r w:rsidRPr="00D95979">
        <w:rPr>
          <w:rFonts w:ascii="Consolas" w:eastAsia="Times New Roman" w:hAnsi="Consolas" w:cs="Times New Roman"/>
          <w:color w:val="C586C0"/>
          <w:sz w:val="21"/>
          <w:szCs w:val="21"/>
          <w:lang w:val="en-IN" w:eastAsia="en-IN"/>
        </w:rPr>
        <w:t>return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output</w:t>
      </w:r>
    </w:p>
    <w:p w14:paraId="417FB063" w14:textId="77777777" w:rsidR="00D95979" w:rsidRPr="00D95979" w:rsidRDefault="00D95979" w:rsidP="00D9597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input_strings</w:t>
      </w:r>
      <w:proofErr w:type="spellEnd"/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59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597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input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gramStart"/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).</w:t>
      </w:r>
      <w:r w:rsidRPr="00D9597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split</w:t>
      </w:r>
      <w:proofErr w:type="gramEnd"/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()</w:t>
      </w:r>
    </w:p>
    <w:p w14:paraId="5A9EAF8A" w14:textId="77777777" w:rsidR="00D95979" w:rsidRPr="00D95979" w:rsidRDefault="00D95979" w:rsidP="00D9597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spellStart"/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sorted_strings</w:t>
      </w:r>
      <w:proofErr w:type="spellEnd"/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r w:rsidRPr="00D95979">
        <w:rPr>
          <w:rFonts w:ascii="Consolas" w:eastAsia="Times New Roman" w:hAnsi="Consolas" w:cs="Times New Roman"/>
          <w:color w:val="D4D4D4"/>
          <w:sz w:val="21"/>
          <w:szCs w:val="21"/>
          <w:lang w:val="en-IN" w:eastAsia="en-IN"/>
        </w:rPr>
        <w:t>=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 xml:space="preserve"> </w:t>
      </w:r>
      <w:proofErr w:type="spellStart"/>
      <w:r w:rsidRPr="00D9597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radix_sort</w:t>
      </w:r>
      <w:proofErr w:type="spellEnd"/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input_strings</w:t>
      </w:r>
      <w:proofErr w:type="spellEnd"/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)</w:t>
      </w:r>
    </w:p>
    <w:p w14:paraId="14C1185A" w14:textId="77777777" w:rsidR="00D95979" w:rsidRPr="00D95979" w:rsidRDefault="00D95979" w:rsidP="00D95979">
      <w:pPr>
        <w:widowControl/>
        <w:shd w:val="clear" w:color="auto" w:fill="1F1F1F"/>
        <w:autoSpaceDE/>
        <w:autoSpaceDN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</w:pPr>
      <w:proofErr w:type="gramStart"/>
      <w:r w:rsidRPr="00D95979">
        <w:rPr>
          <w:rFonts w:ascii="Consolas" w:eastAsia="Times New Roman" w:hAnsi="Consolas" w:cs="Times New Roman"/>
          <w:color w:val="DCDCAA"/>
          <w:sz w:val="21"/>
          <w:szCs w:val="21"/>
          <w:lang w:val="en-IN" w:eastAsia="en-IN"/>
        </w:rPr>
        <w:t>print</w:t>
      </w:r>
      <w:r w:rsidRPr="00D95979">
        <w:rPr>
          <w:rFonts w:ascii="Consolas" w:eastAsia="Times New Roman" w:hAnsi="Consolas" w:cs="Times New Roman"/>
          <w:color w:val="CCCCCC"/>
          <w:sz w:val="21"/>
          <w:szCs w:val="21"/>
          <w:lang w:val="en-IN" w:eastAsia="en-IN"/>
        </w:rPr>
        <w:t>(</w:t>
      </w:r>
      <w:proofErr w:type="spellStart"/>
      <w:proofErr w:type="gramEnd"/>
      <w:r w:rsidRPr="00D95979">
        <w:rPr>
          <w:rFonts w:ascii="Consolas" w:eastAsia="Times New Roman" w:hAnsi="Consolas" w:cs="Times New Roman"/>
          <w:color w:val="9CDCFE"/>
          <w:sz w:val="21"/>
          <w:szCs w:val="21"/>
          <w:lang w:val="en-IN" w:eastAsia="en-IN"/>
        </w:rPr>
        <w:t>sorted_strings</w:t>
      </w:r>
      <w:proofErr w:type="spellEnd"/>
    </w:p>
    <w:p w14:paraId="3F9FF7B6" w14:textId="704F45FF" w:rsidR="001F29DC" w:rsidRDefault="00D95979">
      <w:pPr>
        <w:pStyle w:val="BodyText"/>
        <w:ind w:left="0" w:firstLine="0"/>
        <w:rPr>
          <w:sz w:val="23"/>
        </w:rPr>
      </w:pPr>
      <w:r w:rsidRPr="00D95979">
        <w:rPr>
          <w:sz w:val="23"/>
        </w:rPr>
        <w:drawing>
          <wp:inline distT="0" distB="0" distL="0" distR="0" wp14:anchorId="2C3D2992" wp14:editId="4170891A">
            <wp:extent cx="3726503" cy="960203"/>
            <wp:effectExtent l="0" t="0" r="7620" b="0"/>
            <wp:docPr id="1562227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227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26503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EEDABA" w14:textId="77777777" w:rsidR="001F29DC" w:rsidRDefault="00000000">
      <w:pPr>
        <w:pStyle w:val="BodyText"/>
        <w:spacing w:line="247" w:lineRule="auto"/>
        <w:ind w:left="152" w:right="56" w:firstLine="0"/>
      </w:pPr>
      <w:r>
        <w:t>Write Recursive algorithms for the following problems. Implement your algorithm, write the recurrence relation, solve it, and find the asymptotic time complexity</w:t>
      </w:r>
    </w:p>
    <w:p w14:paraId="444A1B10" w14:textId="77777777" w:rsidR="001F29DC" w:rsidRDefault="00000000">
      <w:pPr>
        <w:pStyle w:val="ListParagraph"/>
        <w:numPr>
          <w:ilvl w:val="0"/>
          <w:numId w:val="1"/>
        </w:numPr>
        <w:tabs>
          <w:tab w:val="left" w:pos="829"/>
        </w:tabs>
        <w:spacing w:line="295" w:lineRule="exact"/>
        <w:jc w:val="left"/>
      </w:pPr>
      <w:r>
        <w:t>Print the sum of the first N natural</w:t>
      </w:r>
      <w:r>
        <w:rPr>
          <w:spacing w:val="19"/>
        </w:rPr>
        <w:t xml:space="preserve"> </w:t>
      </w:r>
      <w:r>
        <w:t>numbers.</w:t>
      </w:r>
    </w:p>
    <w:p w14:paraId="69FD1AA3" w14:textId="77777777" w:rsidR="001F29DC" w:rsidRDefault="00000000">
      <w:pPr>
        <w:pStyle w:val="ListParagraph"/>
        <w:numPr>
          <w:ilvl w:val="0"/>
          <w:numId w:val="1"/>
        </w:numPr>
        <w:tabs>
          <w:tab w:val="left" w:pos="829"/>
        </w:tabs>
        <w:spacing w:before="32"/>
        <w:jc w:val="left"/>
      </w:pPr>
      <w:r>
        <w:t>Print the product of the first N natural</w:t>
      </w:r>
      <w:r>
        <w:rPr>
          <w:spacing w:val="17"/>
        </w:rPr>
        <w:t xml:space="preserve"> </w:t>
      </w:r>
      <w:r>
        <w:t>numbers.</w:t>
      </w:r>
    </w:p>
    <w:p w14:paraId="2DF3D9A6" w14:textId="77777777" w:rsidR="001F29DC" w:rsidRDefault="00000000">
      <w:pPr>
        <w:pStyle w:val="ListParagraph"/>
        <w:numPr>
          <w:ilvl w:val="0"/>
          <w:numId w:val="1"/>
        </w:numPr>
        <w:tabs>
          <w:tab w:val="left" w:pos="829"/>
        </w:tabs>
        <w:spacing w:before="32"/>
        <w:jc w:val="left"/>
      </w:pPr>
      <w:r>
        <w:t>Print the N</w:t>
      </w:r>
      <w:proofErr w:type="spellStart"/>
      <w:r>
        <w:rPr>
          <w:position w:val="6"/>
          <w:sz w:val="13"/>
        </w:rPr>
        <w:t>th</w:t>
      </w:r>
      <w:proofErr w:type="spellEnd"/>
      <w:r>
        <w:rPr>
          <w:position w:val="6"/>
          <w:sz w:val="13"/>
        </w:rPr>
        <w:t xml:space="preserve"> </w:t>
      </w:r>
      <w:r>
        <w:t>Fibonacci</w:t>
      </w:r>
      <w:r>
        <w:rPr>
          <w:spacing w:val="2"/>
        </w:rPr>
        <w:t xml:space="preserve"> </w:t>
      </w:r>
      <w:r>
        <w:t>number.</w:t>
      </w:r>
    </w:p>
    <w:p w14:paraId="7EF1877F" w14:textId="77777777" w:rsidR="001F29DC" w:rsidRDefault="00000000">
      <w:pPr>
        <w:pStyle w:val="ListParagraph"/>
        <w:numPr>
          <w:ilvl w:val="0"/>
          <w:numId w:val="1"/>
        </w:numPr>
        <w:tabs>
          <w:tab w:val="left" w:pos="829"/>
        </w:tabs>
        <w:spacing w:before="32"/>
        <w:ind w:hanging="411"/>
        <w:jc w:val="left"/>
      </w:pPr>
      <w:r>
        <w:t>Calculate</w:t>
      </w:r>
      <w:r>
        <w:rPr>
          <w:spacing w:val="3"/>
        </w:rPr>
        <w:t xml:space="preserve"> </w:t>
      </w:r>
      <w:r>
        <w:t>x</w:t>
      </w:r>
      <w:r>
        <w:rPr>
          <w:position w:val="7"/>
          <w:sz w:val="13"/>
        </w:rPr>
        <w:t>y</w:t>
      </w:r>
      <w:r>
        <w:t>.</w:t>
      </w:r>
    </w:p>
    <w:p w14:paraId="12E81D4F" w14:textId="77777777" w:rsidR="001F29DC" w:rsidRDefault="00000000">
      <w:pPr>
        <w:pStyle w:val="ListParagraph"/>
        <w:numPr>
          <w:ilvl w:val="0"/>
          <w:numId w:val="1"/>
        </w:numPr>
        <w:tabs>
          <w:tab w:val="left" w:pos="829"/>
        </w:tabs>
        <w:spacing w:before="32"/>
        <w:ind w:hanging="411"/>
        <w:jc w:val="left"/>
      </w:pPr>
      <w:r>
        <w:t>Print the first N natural</w:t>
      </w:r>
      <w:r>
        <w:rPr>
          <w:spacing w:val="6"/>
        </w:rPr>
        <w:t xml:space="preserve"> </w:t>
      </w:r>
      <w:r>
        <w:t>numbers.</w:t>
      </w:r>
    </w:p>
    <w:p w14:paraId="6DB91113" w14:textId="77777777" w:rsidR="001F29DC" w:rsidRDefault="00000000">
      <w:pPr>
        <w:pStyle w:val="ListParagraph"/>
        <w:numPr>
          <w:ilvl w:val="0"/>
          <w:numId w:val="1"/>
        </w:numPr>
        <w:tabs>
          <w:tab w:val="left" w:pos="829"/>
        </w:tabs>
        <w:spacing w:before="29"/>
        <w:ind w:hanging="411"/>
        <w:jc w:val="left"/>
      </w:pPr>
      <w:r>
        <w:t>Print the first N natural numbers in reverse</w:t>
      </w:r>
      <w:r>
        <w:rPr>
          <w:spacing w:val="18"/>
        </w:rPr>
        <w:t xml:space="preserve"> </w:t>
      </w:r>
      <w:r>
        <w:t>order.</w:t>
      </w:r>
    </w:p>
    <w:p w14:paraId="6FD0FAA3" w14:textId="77777777" w:rsidR="001F29DC" w:rsidRDefault="00000000">
      <w:pPr>
        <w:pStyle w:val="ListParagraph"/>
        <w:numPr>
          <w:ilvl w:val="0"/>
          <w:numId w:val="1"/>
        </w:numPr>
        <w:tabs>
          <w:tab w:val="left" w:pos="829"/>
        </w:tabs>
        <w:spacing w:before="32"/>
        <w:ind w:hanging="411"/>
        <w:jc w:val="left"/>
      </w:pPr>
      <w:r>
        <w:t>Find the GCD(HCF) of two</w:t>
      </w:r>
      <w:r>
        <w:rPr>
          <w:spacing w:val="9"/>
        </w:rPr>
        <w:t xml:space="preserve"> </w:t>
      </w:r>
      <w:r>
        <w:t>numbers.</w:t>
      </w:r>
    </w:p>
    <w:p w14:paraId="3F2C3F6B" w14:textId="77777777" w:rsidR="001F29DC" w:rsidRDefault="00000000">
      <w:pPr>
        <w:pStyle w:val="ListParagraph"/>
        <w:numPr>
          <w:ilvl w:val="0"/>
          <w:numId w:val="1"/>
        </w:numPr>
        <w:tabs>
          <w:tab w:val="left" w:pos="829"/>
        </w:tabs>
        <w:spacing w:before="35"/>
        <w:ind w:hanging="411"/>
        <w:jc w:val="left"/>
      </w:pPr>
      <w:r>
        <w:t>Print the elements of an</w:t>
      </w:r>
      <w:r>
        <w:rPr>
          <w:spacing w:val="8"/>
        </w:rPr>
        <w:t xml:space="preserve"> </w:t>
      </w:r>
      <w:r>
        <w:t>array.</w:t>
      </w:r>
    </w:p>
    <w:p w14:paraId="1F89BD9F" w14:textId="77777777" w:rsidR="001F29DC" w:rsidRDefault="00000000">
      <w:pPr>
        <w:pStyle w:val="ListParagraph"/>
        <w:numPr>
          <w:ilvl w:val="0"/>
          <w:numId w:val="1"/>
        </w:numPr>
        <w:tabs>
          <w:tab w:val="left" w:pos="829"/>
        </w:tabs>
        <w:spacing w:before="29"/>
        <w:ind w:hanging="411"/>
        <w:jc w:val="left"/>
      </w:pPr>
      <w:r>
        <w:t>Print the elements of an array in reverse</w:t>
      </w:r>
      <w:r>
        <w:rPr>
          <w:spacing w:val="16"/>
        </w:rPr>
        <w:t xml:space="preserve"> </w:t>
      </w:r>
      <w:r>
        <w:t>order.</w:t>
      </w:r>
    </w:p>
    <w:p w14:paraId="023C36C3" w14:textId="77777777" w:rsidR="001F29DC" w:rsidRDefault="00000000">
      <w:pPr>
        <w:pStyle w:val="ListParagraph"/>
        <w:numPr>
          <w:ilvl w:val="0"/>
          <w:numId w:val="1"/>
        </w:numPr>
        <w:tabs>
          <w:tab w:val="left" w:pos="829"/>
        </w:tabs>
        <w:spacing w:before="32"/>
        <w:ind w:hanging="411"/>
        <w:jc w:val="left"/>
      </w:pPr>
      <w:r>
        <w:t>Reverse a given</w:t>
      </w:r>
      <w:r>
        <w:rPr>
          <w:spacing w:val="3"/>
        </w:rPr>
        <w:t xml:space="preserve"> </w:t>
      </w:r>
      <w:r>
        <w:t>number.</w:t>
      </w:r>
    </w:p>
    <w:p w14:paraId="5B0D7A94" w14:textId="77777777" w:rsidR="001F29DC" w:rsidRDefault="00000000">
      <w:pPr>
        <w:pStyle w:val="ListParagraph"/>
        <w:numPr>
          <w:ilvl w:val="0"/>
          <w:numId w:val="1"/>
        </w:numPr>
        <w:tabs>
          <w:tab w:val="left" w:pos="829"/>
        </w:tabs>
        <w:spacing w:before="32"/>
        <w:ind w:hanging="411"/>
        <w:jc w:val="left"/>
      </w:pPr>
      <w:r>
        <w:t>Check if an array is sorted or</w:t>
      </w:r>
      <w:r>
        <w:rPr>
          <w:spacing w:val="12"/>
        </w:rPr>
        <w:t xml:space="preserve"> </w:t>
      </w:r>
      <w:r>
        <w:t>not.</w:t>
      </w:r>
    </w:p>
    <w:p w14:paraId="2F247242" w14:textId="77777777" w:rsidR="001F29DC" w:rsidRDefault="00000000">
      <w:pPr>
        <w:pStyle w:val="ListParagraph"/>
        <w:numPr>
          <w:ilvl w:val="0"/>
          <w:numId w:val="1"/>
        </w:numPr>
        <w:tabs>
          <w:tab w:val="left" w:pos="829"/>
        </w:tabs>
        <w:spacing w:before="6"/>
        <w:ind w:hanging="411"/>
        <w:jc w:val="left"/>
      </w:pPr>
      <w:r>
        <w:t>Write a recursive algorithm to</w:t>
      </w:r>
      <w:r>
        <w:rPr>
          <w:spacing w:val="16"/>
        </w:rPr>
        <w:t xml:space="preserve"> </w:t>
      </w:r>
      <w:r>
        <w:t>find the median of median in O(n) time.</w:t>
      </w:r>
    </w:p>
    <w:p w14:paraId="24402D70" w14:textId="77777777" w:rsidR="001F29DC" w:rsidRDefault="00000000">
      <w:pPr>
        <w:pStyle w:val="ListParagraph"/>
        <w:numPr>
          <w:ilvl w:val="0"/>
          <w:numId w:val="1"/>
        </w:numPr>
        <w:tabs>
          <w:tab w:val="left" w:pos="829"/>
        </w:tabs>
        <w:spacing w:before="8"/>
        <w:ind w:hanging="411"/>
        <w:jc w:val="left"/>
      </w:pPr>
      <w:r>
        <w:lastRenderedPageBreak/>
        <w:t>Write a recursive algorithm to find the k</w:t>
      </w:r>
      <w:proofErr w:type="spellStart"/>
      <w:r>
        <w:rPr>
          <w:position w:val="6"/>
          <w:sz w:val="13"/>
        </w:rPr>
        <w:t>th</w:t>
      </w:r>
      <w:proofErr w:type="spellEnd"/>
      <w:r>
        <w:rPr>
          <w:position w:val="6"/>
          <w:sz w:val="13"/>
        </w:rPr>
        <w:t xml:space="preserve"> </w:t>
      </w:r>
      <w:r>
        <w:t>largest</w:t>
      </w:r>
      <w:r>
        <w:rPr>
          <w:spacing w:val="26"/>
        </w:rPr>
        <w:t xml:space="preserve"> </w:t>
      </w:r>
      <w:r>
        <w:t>element.</w:t>
      </w:r>
    </w:p>
    <w:sectPr w:rsidR="001F29DC">
      <w:headerReference w:type="default" r:id="rId15"/>
      <w:type w:val="continuous"/>
      <w:pgSz w:w="12240" w:h="15840"/>
      <w:pgMar w:top="42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F84EA5" w14:textId="77777777" w:rsidR="00D83A3E" w:rsidRDefault="00D83A3E" w:rsidP="002058B0">
      <w:r>
        <w:separator/>
      </w:r>
    </w:p>
  </w:endnote>
  <w:endnote w:type="continuationSeparator" w:id="0">
    <w:p w14:paraId="5B2A8A65" w14:textId="77777777" w:rsidR="00D83A3E" w:rsidRDefault="00D83A3E" w:rsidP="002058B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Bookman Old Style">
    <w:altName w:val="Bookman Old Style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A1362E" w14:textId="77777777" w:rsidR="00D83A3E" w:rsidRDefault="00D83A3E" w:rsidP="002058B0">
      <w:r>
        <w:separator/>
      </w:r>
    </w:p>
  </w:footnote>
  <w:footnote w:type="continuationSeparator" w:id="0">
    <w:p w14:paraId="4A165FDF" w14:textId="77777777" w:rsidR="00D83A3E" w:rsidRDefault="00D83A3E" w:rsidP="002058B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0834612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3C49B59" w14:textId="354EF7C6" w:rsidR="002058B0" w:rsidRDefault="002058B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B998F1A" w14:textId="77777777" w:rsidR="002058B0" w:rsidRDefault="002058B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90F63"/>
    <w:multiLevelType w:val="hybridMultilevel"/>
    <w:tmpl w:val="DF265F30"/>
    <w:lvl w:ilvl="0" w:tplc="2624773E">
      <w:start w:val="1"/>
      <w:numFmt w:val="decimal"/>
      <w:lvlText w:val="%1."/>
      <w:lvlJc w:val="left"/>
      <w:pPr>
        <w:ind w:left="828" w:hanging="339"/>
        <w:jc w:val="right"/>
      </w:pPr>
      <w:rPr>
        <w:rFonts w:ascii="Bookman Old Style" w:eastAsia="Bookman Old Style" w:hAnsi="Bookman Old Style" w:cs="Bookman Old Style" w:hint="default"/>
        <w:w w:val="102"/>
        <w:sz w:val="22"/>
        <w:szCs w:val="22"/>
      </w:rPr>
    </w:lvl>
    <w:lvl w:ilvl="1" w:tplc="1602C6DE">
      <w:start w:val="1"/>
      <w:numFmt w:val="lowerLetter"/>
      <w:lvlText w:val="%2."/>
      <w:lvlJc w:val="left"/>
      <w:pPr>
        <w:ind w:left="1505" w:hanging="339"/>
        <w:jc w:val="left"/>
      </w:pPr>
      <w:rPr>
        <w:rFonts w:ascii="Palatino Linotype" w:eastAsia="Palatino Linotype" w:hAnsi="Palatino Linotype" w:cs="Palatino Linotype" w:hint="default"/>
        <w:w w:val="102"/>
        <w:sz w:val="22"/>
        <w:szCs w:val="22"/>
      </w:rPr>
    </w:lvl>
    <w:lvl w:ilvl="2" w:tplc="C8722FE6">
      <w:numFmt w:val="bullet"/>
      <w:lvlText w:val="•"/>
      <w:lvlJc w:val="left"/>
      <w:pPr>
        <w:ind w:left="2311" w:hanging="339"/>
      </w:pPr>
      <w:rPr>
        <w:rFonts w:hint="default"/>
      </w:rPr>
    </w:lvl>
    <w:lvl w:ilvl="3" w:tplc="E9EA3FE0">
      <w:numFmt w:val="bullet"/>
      <w:lvlText w:val="•"/>
      <w:lvlJc w:val="left"/>
      <w:pPr>
        <w:ind w:left="3122" w:hanging="339"/>
      </w:pPr>
      <w:rPr>
        <w:rFonts w:hint="default"/>
      </w:rPr>
    </w:lvl>
    <w:lvl w:ilvl="4" w:tplc="D09EC0D4">
      <w:numFmt w:val="bullet"/>
      <w:lvlText w:val="•"/>
      <w:lvlJc w:val="left"/>
      <w:pPr>
        <w:ind w:left="3933" w:hanging="339"/>
      </w:pPr>
      <w:rPr>
        <w:rFonts w:hint="default"/>
      </w:rPr>
    </w:lvl>
    <w:lvl w:ilvl="5" w:tplc="0CC0A48C">
      <w:numFmt w:val="bullet"/>
      <w:lvlText w:val="•"/>
      <w:lvlJc w:val="left"/>
      <w:pPr>
        <w:ind w:left="4744" w:hanging="339"/>
      </w:pPr>
      <w:rPr>
        <w:rFonts w:hint="default"/>
      </w:rPr>
    </w:lvl>
    <w:lvl w:ilvl="6" w:tplc="21FAC0E2">
      <w:numFmt w:val="bullet"/>
      <w:lvlText w:val="•"/>
      <w:lvlJc w:val="left"/>
      <w:pPr>
        <w:ind w:left="5555" w:hanging="339"/>
      </w:pPr>
      <w:rPr>
        <w:rFonts w:hint="default"/>
      </w:rPr>
    </w:lvl>
    <w:lvl w:ilvl="7" w:tplc="3F4CD346">
      <w:numFmt w:val="bullet"/>
      <w:lvlText w:val="•"/>
      <w:lvlJc w:val="left"/>
      <w:pPr>
        <w:ind w:left="6366" w:hanging="339"/>
      </w:pPr>
      <w:rPr>
        <w:rFonts w:hint="default"/>
      </w:rPr>
    </w:lvl>
    <w:lvl w:ilvl="8" w:tplc="CB6EDDFE">
      <w:numFmt w:val="bullet"/>
      <w:lvlText w:val="•"/>
      <w:lvlJc w:val="left"/>
      <w:pPr>
        <w:ind w:left="7177" w:hanging="339"/>
      </w:pPr>
      <w:rPr>
        <w:rFonts w:hint="default"/>
      </w:rPr>
    </w:lvl>
  </w:abstractNum>
  <w:num w:numId="1" w16cid:durableId="2825411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29DC"/>
    <w:rsid w:val="000410F5"/>
    <w:rsid w:val="001740DB"/>
    <w:rsid w:val="001F29DC"/>
    <w:rsid w:val="002058B0"/>
    <w:rsid w:val="00213C1F"/>
    <w:rsid w:val="00413A0F"/>
    <w:rsid w:val="00431FA0"/>
    <w:rsid w:val="00480276"/>
    <w:rsid w:val="004C1F87"/>
    <w:rsid w:val="005B418F"/>
    <w:rsid w:val="00625610"/>
    <w:rsid w:val="006916D2"/>
    <w:rsid w:val="006B05B2"/>
    <w:rsid w:val="00714E09"/>
    <w:rsid w:val="00726CAA"/>
    <w:rsid w:val="008013F2"/>
    <w:rsid w:val="008221B2"/>
    <w:rsid w:val="0086607A"/>
    <w:rsid w:val="008717ED"/>
    <w:rsid w:val="008971FE"/>
    <w:rsid w:val="008D3CBF"/>
    <w:rsid w:val="009653DF"/>
    <w:rsid w:val="009A17B9"/>
    <w:rsid w:val="00A05008"/>
    <w:rsid w:val="00A22D9A"/>
    <w:rsid w:val="00AF6EBC"/>
    <w:rsid w:val="00B219E9"/>
    <w:rsid w:val="00B51065"/>
    <w:rsid w:val="00B528A5"/>
    <w:rsid w:val="00B7184F"/>
    <w:rsid w:val="00C5115F"/>
    <w:rsid w:val="00D83A3E"/>
    <w:rsid w:val="00D95979"/>
    <w:rsid w:val="00DE6E16"/>
    <w:rsid w:val="00E24056"/>
    <w:rsid w:val="00E56AC9"/>
    <w:rsid w:val="00EC3347"/>
    <w:rsid w:val="00EE37FB"/>
    <w:rsid w:val="00F96AE6"/>
    <w:rsid w:val="00FF3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22922C5"/>
  <w15:docId w15:val="{B0190E7B-D620-4ACA-AF73-A8D2406B8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Palatino Linotype" w:eastAsia="Palatino Linotype" w:hAnsi="Palatino Linotype" w:cs="Palatino Linotype"/>
    </w:rPr>
  </w:style>
  <w:style w:type="paragraph" w:styleId="Heading1">
    <w:name w:val="heading 1"/>
    <w:basedOn w:val="Normal"/>
    <w:uiPriority w:val="9"/>
    <w:qFormat/>
    <w:pPr>
      <w:ind w:left="2839" w:right="2853"/>
      <w:jc w:val="center"/>
      <w:outlineLvl w:val="0"/>
    </w:pPr>
    <w:rPr>
      <w:b/>
      <w:bCs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828" w:hanging="339"/>
    </w:pPr>
  </w:style>
  <w:style w:type="paragraph" w:styleId="ListParagraph">
    <w:name w:val="List Paragraph"/>
    <w:basedOn w:val="Normal"/>
    <w:uiPriority w:val="1"/>
    <w:qFormat/>
    <w:pPr>
      <w:ind w:left="828" w:hanging="339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2058B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058B0"/>
    <w:rPr>
      <w:rFonts w:ascii="Palatino Linotype" w:eastAsia="Palatino Linotype" w:hAnsi="Palatino Linotype" w:cs="Palatino Linotype"/>
    </w:rPr>
  </w:style>
  <w:style w:type="paragraph" w:styleId="Footer">
    <w:name w:val="footer"/>
    <w:basedOn w:val="Normal"/>
    <w:link w:val="FooterChar"/>
    <w:uiPriority w:val="99"/>
    <w:unhideWhenUsed/>
    <w:rsid w:val="002058B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058B0"/>
    <w:rPr>
      <w:rFonts w:ascii="Palatino Linotype" w:eastAsia="Palatino Linotype" w:hAnsi="Palatino Linotype" w:cs="Palatino Linotype"/>
    </w:rPr>
  </w:style>
  <w:style w:type="paragraph" w:styleId="NoSpacing">
    <w:name w:val="No Spacing"/>
    <w:uiPriority w:val="1"/>
    <w:qFormat/>
    <w:rsid w:val="002058B0"/>
    <w:rPr>
      <w:rFonts w:ascii="Palatino Linotype" w:eastAsia="Palatino Linotype" w:hAnsi="Palatino Linotype" w:cs="Palatino Linotype"/>
    </w:rPr>
  </w:style>
  <w:style w:type="character" w:styleId="PlaceholderText">
    <w:name w:val="Placeholder Text"/>
    <w:basedOn w:val="DefaultParagraphFont"/>
    <w:uiPriority w:val="99"/>
    <w:semiHidden/>
    <w:rsid w:val="002058B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9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299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0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9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1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86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15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2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3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6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60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8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8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25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6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02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73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3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0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9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01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9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15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7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0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7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53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928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002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31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0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82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857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459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57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7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5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9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2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754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83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9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8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862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0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5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8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9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26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8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4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4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72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54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1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0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8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212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0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03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8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7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6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30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8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90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33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9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14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9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308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0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6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729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5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95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4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56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0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4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253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89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5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1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8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3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0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581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488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0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9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5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2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6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8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6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5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5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774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66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4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1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820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01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17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7</Pages>
  <Words>1104</Words>
  <Characters>6299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Lab Sheet 2</vt:lpstr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Lab Sheet 2</dc:title>
  <dc:creator>Indulekha TS</dc:creator>
  <cp:lastModifiedBy>Vinayak V Thayil</cp:lastModifiedBy>
  <cp:revision>19</cp:revision>
  <dcterms:created xsi:type="dcterms:W3CDTF">2023-11-01T04:07:00Z</dcterms:created>
  <dcterms:modified xsi:type="dcterms:W3CDTF">2023-11-16T03:42:00Z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2023-10-31T00:00:00Z</vt:filetime>
  </property>
  <property fmtid="{D5CDD505-2E9C-101B-9397-08002B2CF9AE}" pid="3" name="LastSaved">
    <vt:filetime>2023-11-01T00:00:00Z</vt:filetime>
  </property>
  <property fmtid="{D5CDD505-2E9C-101B-9397-08002B2CF9AE}" pid="4" name="GrammarlyDocumentId">
    <vt:lpwstr>2f0802f6c852eb308b0fcea2ddcf6221455b96cac7ecd55e3e30516f0f4876e2</vt:lpwstr>
  </property>
</Properties>
</file>