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5B19" w14:textId="77777777" w:rsidR="00996866" w:rsidRDefault="00996866" w:rsidP="00996866">
      <w:r>
        <w:t>CREATE TABLE Hotels (</w:t>
      </w:r>
    </w:p>
    <w:p w14:paraId="1376847C" w14:textId="77777777" w:rsidR="00996866" w:rsidRDefault="00996866" w:rsidP="00996866">
      <w:r>
        <w:t xml:space="preserve">    </w:t>
      </w:r>
      <w:proofErr w:type="spellStart"/>
      <w:r>
        <w:t>HotelName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C53794" w14:textId="77777777" w:rsidR="00996866" w:rsidRDefault="00996866" w:rsidP="00996866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5CF1FAE3" w14:textId="77777777" w:rsidR="00996866" w:rsidRDefault="00996866" w:rsidP="00996866">
      <w:r>
        <w:t xml:space="preserve">    Rating </w:t>
      </w:r>
      <w:proofErr w:type="gramStart"/>
      <w:r>
        <w:t>VARCHAR(</w:t>
      </w:r>
      <w:proofErr w:type="gramEnd"/>
      <w:r>
        <w:t>10),</w:t>
      </w:r>
    </w:p>
    <w:p w14:paraId="4A32B34D" w14:textId="77777777" w:rsidR="00996866" w:rsidRDefault="00996866" w:rsidP="00996866">
      <w:r>
        <w:t xml:space="preserve">    Likes INT,</w:t>
      </w:r>
    </w:p>
    <w:p w14:paraId="16156CD6" w14:textId="77777777" w:rsidR="00996866" w:rsidRDefault="00996866" w:rsidP="00996866">
      <w:r>
        <w:t xml:space="preserve">    Description </w:t>
      </w:r>
      <w:proofErr w:type="gramStart"/>
      <w:r>
        <w:t>VARCHAR(</w:t>
      </w:r>
      <w:proofErr w:type="gramEnd"/>
      <w:r>
        <w:t>1000),</w:t>
      </w:r>
    </w:p>
    <w:p w14:paraId="4EFD1BBE" w14:textId="77777777" w:rsidR="00996866" w:rsidRDefault="00996866" w:rsidP="00996866">
      <w:r>
        <w:t xml:space="preserve">    </w:t>
      </w:r>
      <w:proofErr w:type="spellStart"/>
      <w:r>
        <w:t>PricePerNight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</w:t>
      </w:r>
    </w:p>
    <w:p w14:paraId="29F000D8" w14:textId="5F1E253C" w:rsidR="00F71899" w:rsidRDefault="00996866" w:rsidP="00996866">
      <w:r>
        <w:t>);</w:t>
      </w:r>
    </w:p>
    <w:p w14:paraId="3AC0E979" w14:textId="77777777" w:rsidR="00996866" w:rsidRDefault="00996866" w:rsidP="00996866"/>
    <w:p w14:paraId="73F3BABA" w14:textId="6C005734" w:rsid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>'Carnoustie Ayurveda &amp; Wellness Resort','</w:t>
      </w:r>
      <w:proofErr w:type="spellStart"/>
      <w:r w:rsidRPr="00996866">
        <w:t>Mararikulam</w:t>
      </w:r>
      <w:proofErr w:type="spellEnd"/>
      <w:r w:rsidRPr="00996866">
        <w:t>, Kerala, India','4.8/5',820,'Luxury beachfront resort offering Ayurvedic treatments and wellness programs.',280)</w:t>
      </w:r>
    </w:p>
    <w:p w14:paraId="669024E9" w14:textId="77777777" w:rsidR="00996866" w:rsidRDefault="00996866" w:rsidP="00996866">
      <w:r>
        <w:t xml:space="preserve">INSERT INTO Hotels </w:t>
      </w:r>
      <w:proofErr w:type="gramStart"/>
      <w:r>
        <w:t>VALUES(</w:t>
      </w:r>
      <w:proofErr w:type="gramEnd"/>
      <w:r>
        <w:t xml:space="preserve">'The Plaza </w:t>
      </w:r>
      <w:proofErr w:type="spellStart"/>
      <w:r>
        <w:t>Hotel','New</w:t>
      </w:r>
      <w:proofErr w:type="spellEnd"/>
      <w:r>
        <w:t xml:space="preserve"> York City, USA','4.7/5',1200,'Historic luxury hotel with stunning views of Central Park and Fifth Avenue.',450)</w:t>
      </w:r>
    </w:p>
    <w:p w14:paraId="42E4F6C1" w14:textId="77777777" w:rsidR="00996866" w:rsidRDefault="00996866" w:rsidP="00996866"/>
    <w:p w14:paraId="3396D102" w14:textId="77777777" w:rsidR="00996866" w:rsidRDefault="00996866" w:rsidP="00996866">
      <w:r>
        <w:t xml:space="preserve">INSERT INTO Hotels </w:t>
      </w:r>
      <w:proofErr w:type="gramStart"/>
      <w:r>
        <w:t>VALUES(</w:t>
      </w:r>
      <w:proofErr w:type="gramEnd"/>
      <w:r>
        <w:t xml:space="preserve">'Burj </w:t>
      </w:r>
      <w:proofErr w:type="spellStart"/>
      <w:r>
        <w:t>Khalifa','Dubai</w:t>
      </w:r>
      <w:proofErr w:type="spellEnd"/>
      <w:r>
        <w:t>, United Arab Emirates','4.8/5',1800,'Tallest building in the world offering luxurious accommodations and breathtaking views.',800)</w:t>
      </w:r>
    </w:p>
    <w:p w14:paraId="3BDD0601" w14:textId="77777777" w:rsidR="00996866" w:rsidRDefault="00996866" w:rsidP="00996866"/>
    <w:p w14:paraId="1598594B" w14:textId="77777777" w:rsidR="00996866" w:rsidRDefault="00996866" w:rsidP="00996866">
      <w:r>
        <w:t xml:space="preserve">INSERT INTO Hotels </w:t>
      </w:r>
      <w:proofErr w:type="gramStart"/>
      <w:r>
        <w:t>VALUES(</w:t>
      </w:r>
      <w:proofErr w:type="gramEnd"/>
      <w:r>
        <w:t xml:space="preserve">'The Ritz-Carlton, </w:t>
      </w:r>
      <w:proofErr w:type="spellStart"/>
      <w:r>
        <w:t>Kyoto','Kyoto</w:t>
      </w:r>
      <w:proofErr w:type="spellEnd"/>
      <w:r>
        <w:t>, Japan','4.9/5',1600,'Luxurious hotel blending traditional Japanese design with modern elegance.',600)</w:t>
      </w:r>
    </w:p>
    <w:p w14:paraId="10A6402E" w14:textId="77777777" w:rsidR="00996866" w:rsidRDefault="00996866" w:rsidP="00996866"/>
    <w:p w14:paraId="1F426894" w14:textId="77777777" w:rsidR="00996866" w:rsidRDefault="00996866" w:rsidP="00996866">
      <w:r>
        <w:t xml:space="preserve">INSERT INTO Hotels </w:t>
      </w:r>
      <w:proofErr w:type="gramStart"/>
      <w:r>
        <w:t>VALUES(</w:t>
      </w:r>
      <w:proofErr w:type="gramEnd"/>
      <w:r>
        <w:t xml:space="preserve">'The Langham, </w:t>
      </w:r>
      <w:proofErr w:type="spellStart"/>
      <w:r>
        <w:t>Sydney','Sydney</w:t>
      </w:r>
      <w:proofErr w:type="spellEnd"/>
      <w:r>
        <w:t>, Australia','4.7/5',1400,'Elegant hotel offering luxurious accommodations with views of Sydney Harbour.',350)</w:t>
      </w:r>
    </w:p>
    <w:p w14:paraId="51B2C5F0" w14:textId="77777777" w:rsidR="00996866" w:rsidRDefault="00996866" w:rsidP="00996866"/>
    <w:p w14:paraId="5828F778" w14:textId="77777777" w:rsidR="00996866" w:rsidRP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 xml:space="preserve">'Trident, </w:t>
      </w:r>
      <w:proofErr w:type="spellStart"/>
      <w:r w:rsidRPr="00996866">
        <w:t>Gurgaon','Gurgaon</w:t>
      </w:r>
      <w:proofErr w:type="spellEnd"/>
      <w:r w:rsidRPr="00996866">
        <w:t>, India','4.7/5',900,'Luxury business hotel offering modern amenities and impeccable service.',250)</w:t>
      </w:r>
    </w:p>
    <w:p w14:paraId="49096A75" w14:textId="77777777" w:rsidR="00996866" w:rsidRP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 xml:space="preserve">'The Oberoi </w:t>
      </w:r>
      <w:proofErr w:type="spellStart"/>
      <w:r w:rsidRPr="00996866">
        <w:t>Amarvilas</w:t>
      </w:r>
      <w:proofErr w:type="spellEnd"/>
      <w:r w:rsidRPr="00996866">
        <w:t>','Agra, India','4.9/5',1200,'Luxury hotel offering views of the Taj Mahal and opulent Mughal-inspired decor.',500)</w:t>
      </w:r>
    </w:p>
    <w:p w14:paraId="7B065212" w14:textId="4ED8B208" w:rsid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 xml:space="preserve">'The Leela </w:t>
      </w:r>
      <w:proofErr w:type="spellStart"/>
      <w:r w:rsidRPr="00996866">
        <w:t>Palace','Udaipur</w:t>
      </w:r>
      <w:proofErr w:type="spellEnd"/>
      <w:r w:rsidRPr="00996866">
        <w:t>, India','4.8/5',1100,'Luxurious palace hotel overlooking Lake Pichola, featuring grand architecture and royal hospitality.',400)</w:t>
      </w:r>
    </w:p>
    <w:p w14:paraId="36E16BD4" w14:textId="005761DD" w:rsid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 xml:space="preserve">'Taj </w:t>
      </w:r>
      <w:proofErr w:type="spellStart"/>
      <w:r w:rsidRPr="00996866">
        <w:t>Falaknuma</w:t>
      </w:r>
      <w:proofErr w:type="spellEnd"/>
      <w:r w:rsidRPr="00996866">
        <w:t xml:space="preserve"> </w:t>
      </w:r>
      <w:proofErr w:type="spellStart"/>
      <w:r w:rsidRPr="00996866">
        <w:t>Palace','Hyderabad</w:t>
      </w:r>
      <w:proofErr w:type="spellEnd"/>
      <w:r w:rsidRPr="00996866">
        <w:t>, India','4.9/5',1300,'Former royal palace turned luxury hotel offering regal accommodations and panoramic views.',600)</w:t>
      </w:r>
    </w:p>
    <w:p w14:paraId="6B3E80D8" w14:textId="625A0DBE" w:rsidR="00996866" w:rsidRDefault="00996866" w:rsidP="00996866">
      <w:r w:rsidRPr="00996866">
        <w:t xml:space="preserve">INSERT INTO Hotels </w:t>
      </w:r>
      <w:proofErr w:type="gramStart"/>
      <w:r w:rsidRPr="00996866">
        <w:t>VALUES(</w:t>
      </w:r>
      <w:proofErr w:type="gramEnd"/>
      <w:r w:rsidRPr="00996866">
        <w:t>'Alila Fort Bishangarh','Jaipur,India','4.8/5',950,'Luxury heritage resort set within a 230-year-old fort, offering breathtaking views of the Aravalli Range.',350)</w:t>
      </w:r>
    </w:p>
    <w:p w14:paraId="04BDB709" w14:textId="22F2762B" w:rsidR="00996866" w:rsidRDefault="00996866" w:rsidP="00996866">
      <w:r w:rsidRPr="00996866">
        <w:lastRenderedPageBreak/>
        <w:t xml:space="preserve">INSERT INTO Hotels </w:t>
      </w:r>
      <w:proofErr w:type="gramStart"/>
      <w:r w:rsidRPr="00996866">
        <w:t>VALUES(</w:t>
      </w:r>
      <w:proofErr w:type="gramEnd"/>
      <w:r w:rsidRPr="00996866">
        <w:t xml:space="preserve">'Burj Al Arab </w:t>
      </w:r>
      <w:proofErr w:type="spellStart"/>
      <w:r w:rsidRPr="00996866">
        <w:t>Jumeirah','Dubai</w:t>
      </w:r>
      <w:proofErr w:type="spellEnd"/>
      <w:r w:rsidRPr="00996866">
        <w:t>, United Arab Emirates','4.8/5',1700,'Iconic luxury hotel known for its sail-shaped silhouette and lavish amenities.',1200)</w:t>
      </w:r>
    </w:p>
    <w:p w14:paraId="07EEF927" w14:textId="2EEE291F" w:rsidR="00996866" w:rsidRDefault="00445BE8" w:rsidP="00996866">
      <w:r w:rsidRPr="00445BE8">
        <w:t xml:space="preserve">INSERT INTO Hotels </w:t>
      </w:r>
      <w:proofErr w:type="gramStart"/>
      <w:r w:rsidRPr="00445BE8">
        <w:t>VALUES(</w:t>
      </w:r>
      <w:proofErr w:type="gramEnd"/>
      <w:r w:rsidRPr="00445BE8">
        <w:t xml:space="preserve">'The Savoy, </w:t>
      </w:r>
      <w:proofErr w:type="spellStart"/>
      <w:r w:rsidRPr="00445BE8">
        <w:t>London','London</w:t>
      </w:r>
      <w:proofErr w:type="spellEnd"/>
      <w:r w:rsidRPr="00445BE8">
        <w:t>, United Kingdom','4.6/5',1300,'Historic luxury hotel offering opulent accommodations and personalized service.',500)</w:t>
      </w:r>
    </w:p>
    <w:p w14:paraId="4A1692D2" w14:textId="6B28AFF0" w:rsidR="00445BE8" w:rsidRDefault="00445BE8" w:rsidP="00996866">
      <w:r w:rsidRPr="00445BE8">
        <w:t xml:space="preserve">INSERT INTO Hotels </w:t>
      </w:r>
      <w:proofErr w:type="gramStart"/>
      <w:r w:rsidRPr="00445BE8">
        <w:t>VALUES(</w:t>
      </w:r>
      <w:proofErr w:type="gramEnd"/>
      <w:r w:rsidRPr="00445BE8">
        <w:t xml:space="preserve">'Raffles Hotel </w:t>
      </w:r>
      <w:proofErr w:type="spellStart"/>
      <w:r w:rsidRPr="00445BE8">
        <w:t>Singapore','Singapore</w:t>
      </w:r>
      <w:proofErr w:type="spellEnd"/>
      <w:r w:rsidRPr="00445BE8">
        <w:t>',' 4.7/5',1400,'Iconic luxury hotel known for its colonial architecture and legendary service.',550)</w:t>
      </w:r>
    </w:p>
    <w:p w14:paraId="11EE7D46" w14:textId="77777777" w:rsidR="00445BE8" w:rsidRDefault="00445BE8" w:rsidP="00445BE8">
      <w:r>
        <w:t xml:space="preserve">INSERT INTO Hotels </w:t>
      </w:r>
      <w:proofErr w:type="gramStart"/>
      <w:r>
        <w:t>VALUES(</w:t>
      </w:r>
      <w:proofErr w:type="gramEnd"/>
      <w:r>
        <w:t xml:space="preserve">'Four Seasons Hotel George V, </w:t>
      </w:r>
      <w:proofErr w:type="spellStart"/>
      <w:r>
        <w:t>Paris','Paris</w:t>
      </w:r>
      <w:proofErr w:type="spellEnd"/>
      <w:r>
        <w:t>, France','4.9/5',1600,'Luxurious hotel offering exquisite accommodations and Michelin-star dining.',700),</w:t>
      </w:r>
    </w:p>
    <w:p w14:paraId="0548AA8B" w14:textId="77777777" w:rsidR="00445BE8" w:rsidRDefault="00445BE8" w:rsidP="00445BE8">
      <w:r>
        <w:t xml:space="preserve">('Hotel Eden </w:t>
      </w:r>
      <w:proofErr w:type="spellStart"/>
      <w:r>
        <w:t>Rome','Rome</w:t>
      </w:r>
      <w:proofErr w:type="spellEnd"/>
      <w:r>
        <w:t xml:space="preserve">, Italy','4.8/5',1500,'Luxury hotel offering stunning views of </w:t>
      </w:r>
      <w:proofErr w:type="spellStart"/>
      <w:r>
        <w:t>Rome''s</w:t>
      </w:r>
      <w:proofErr w:type="spellEnd"/>
      <w:r>
        <w:t xml:space="preserve"> skyline and world-class hospitality.',600),</w:t>
      </w:r>
    </w:p>
    <w:p w14:paraId="4FC34E3E" w14:textId="77777777" w:rsidR="00445BE8" w:rsidRDefault="00445BE8" w:rsidP="00445BE8">
      <w:r>
        <w:t xml:space="preserve">('The Peninsula Beverly </w:t>
      </w:r>
      <w:proofErr w:type="spellStart"/>
      <w:r>
        <w:t>Hills','Beverly</w:t>
      </w:r>
      <w:proofErr w:type="spellEnd"/>
      <w:r>
        <w:t xml:space="preserve"> Hills, California, USA','4.9/5',1800,'Luxurious hotel renowned for its impeccable service and elegant accommodations.',800),</w:t>
      </w:r>
    </w:p>
    <w:p w14:paraId="129D7FC3" w14:textId="77777777" w:rsidR="00445BE8" w:rsidRDefault="00445BE8" w:rsidP="00445BE8">
      <w:r>
        <w:t>('The Plaza Hotel',' New York City, New York, USA','4.8/5',1700,'Historic luxury hotel with stunning views of Central Park and Fifth Avenue.',700),</w:t>
      </w:r>
    </w:p>
    <w:p w14:paraId="7B21ADC3" w14:textId="3F3B0A25" w:rsidR="00445BE8" w:rsidRDefault="00445BE8" w:rsidP="00445BE8">
      <w:r>
        <w:t>('The Ritz Paris',' Paris, France','4.8/5',1800,'Historic palace hotel offering refined luxury and unparalleled elegance on Place de la Concorde.',1000)</w:t>
      </w:r>
    </w:p>
    <w:p w14:paraId="7E4A8400" w14:textId="77777777" w:rsidR="00445BE8" w:rsidRDefault="00445BE8" w:rsidP="00445BE8">
      <w:r>
        <w:t xml:space="preserve">INSERT INTO Hotels </w:t>
      </w:r>
      <w:proofErr w:type="gramStart"/>
      <w:r>
        <w:t>VALUES(</w:t>
      </w:r>
      <w:proofErr w:type="gramEnd"/>
      <w:r>
        <w:t xml:space="preserve">'Waldorf Astoria Shanghai on the </w:t>
      </w:r>
      <w:proofErr w:type="spellStart"/>
      <w:r>
        <w:t>Bund','Shanghai</w:t>
      </w:r>
      <w:proofErr w:type="spellEnd"/>
      <w:r>
        <w:t>, China','4.7/5',1500,'Historic luxury hotel offering panoramic views of the Huangpu River and Shanghai skyline.',700),</w:t>
      </w:r>
    </w:p>
    <w:p w14:paraId="0BB6DFAD" w14:textId="77777777" w:rsidR="00445BE8" w:rsidRDefault="00445BE8" w:rsidP="00445BE8">
      <w:r>
        <w:t xml:space="preserve">('Shangri-La Hotel, </w:t>
      </w:r>
      <w:proofErr w:type="spellStart"/>
      <w:r>
        <w:t>Beijing','Beijing</w:t>
      </w:r>
      <w:proofErr w:type="spellEnd"/>
      <w:r>
        <w:t>, China','4.6/5',1400,'Luxury hotel offering exquisite accommodations and stunning views of the city.',600),</w:t>
      </w:r>
    </w:p>
    <w:p w14:paraId="01AFA414" w14:textId="77777777" w:rsidR="00445BE8" w:rsidRDefault="00445BE8" w:rsidP="00445BE8">
      <w:r>
        <w:t xml:space="preserve">('Al Bait </w:t>
      </w:r>
      <w:proofErr w:type="spellStart"/>
      <w:r>
        <w:t>Sharjah','Sharjah</w:t>
      </w:r>
      <w:proofErr w:type="spellEnd"/>
      <w:r>
        <w:t>, UAE','4.8/5',1600,'Luxury heritage resort offering traditional Arabic hospitality in a historic setting.',400),</w:t>
      </w:r>
    </w:p>
    <w:p w14:paraId="4A363788" w14:textId="77777777" w:rsidR="00445BE8" w:rsidRDefault="00445BE8" w:rsidP="00445BE8">
      <w:r>
        <w:t>('Al Bustan Palace, A Ritz-Carlton Hotel',' Muscat, Oman','4.7/5',1800,'Luxury beachfront resort set against the backdrop of the Al Hajar Mountains.',600),</w:t>
      </w:r>
    </w:p>
    <w:p w14:paraId="1CFD32F4" w14:textId="77777777" w:rsidR="00445BE8" w:rsidRDefault="00445BE8" w:rsidP="00445BE8">
      <w:r>
        <w:t>('The Dorchester',' London, UK','4.8/5',1700,'Iconic luxury hotel offering timeless elegance and impeccable service in the heart of London.',1000),</w:t>
      </w:r>
    </w:p>
    <w:p w14:paraId="38987D41" w14:textId="77777777" w:rsidR="00445BE8" w:rsidRDefault="00445BE8" w:rsidP="00445BE8">
      <w:r>
        <w:t xml:space="preserve">('The Langham, </w:t>
      </w:r>
      <w:proofErr w:type="spellStart"/>
      <w:r>
        <w:t>London','London</w:t>
      </w:r>
      <w:proofErr w:type="spellEnd"/>
      <w:r>
        <w:t xml:space="preserve">, UK','4.7/5',1600,'Elegant Victorian-style hotel offering luxurious accommodations near </w:t>
      </w:r>
      <w:proofErr w:type="spellStart"/>
      <w:r>
        <w:t>Regent''s</w:t>
      </w:r>
      <w:proofErr w:type="spellEnd"/>
      <w:r>
        <w:t xml:space="preserve"> Park.',800),</w:t>
      </w:r>
    </w:p>
    <w:p w14:paraId="4D09EC72" w14:textId="77777777" w:rsidR="00445BE8" w:rsidRDefault="00445BE8" w:rsidP="00445BE8">
      <w:r>
        <w:t xml:space="preserve">('Gili </w:t>
      </w:r>
      <w:proofErr w:type="spellStart"/>
      <w:r>
        <w:t>Lankanfushi</w:t>
      </w:r>
      <w:proofErr w:type="spellEnd"/>
      <w:r>
        <w:t xml:space="preserve"> Maldives',' </w:t>
      </w:r>
      <w:proofErr w:type="spellStart"/>
      <w:r>
        <w:t>Lankanfushi</w:t>
      </w:r>
      <w:proofErr w:type="spellEnd"/>
      <w:r>
        <w:t xml:space="preserve"> Island, Maldives','4.9/5',2000,'Luxury overwater villa resort offering private hideaways and unparalleled service.',1200),</w:t>
      </w:r>
    </w:p>
    <w:p w14:paraId="5EF6D604" w14:textId="10C0B658" w:rsidR="00445BE8" w:rsidRDefault="00445BE8" w:rsidP="00445BE8">
      <w:r>
        <w:t xml:space="preserve">('Conrad Maldives </w:t>
      </w:r>
      <w:proofErr w:type="spellStart"/>
      <w:r>
        <w:t>Rangali</w:t>
      </w:r>
      <w:proofErr w:type="spellEnd"/>
      <w:r>
        <w:t xml:space="preserve"> Island',' </w:t>
      </w:r>
      <w:proofErr w:type="spellStart"/>
      <w:r>
        <w:t>Rangali</w:t>
      </w:r>
      <w:proofErr w:type="spellEnd"/>
      <w:r>
        <w:t xml:space="preserve"> Island, Maldives','4.8/5',1800,'Luxury resort featuring underwater accommodations and world-class dining experiences.',1500)</w:t>
      </w:r>
    </w:p>
    <w:p w14:paraId="06BE37BB" w14:textId="77777777" w:rsidR="00445BE8" w:rsidRDefault="00445BE8" w:rsidP="00445BE8"/>
    <w:sectPr w:rsidR="0044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6"/>
    <w:rsid w:val="00445BE8"/>
    <w:rsid w:val="00996866"/>
    <w:rsid w:val="00BA4F97"/>
    <w:rsid w:val="00F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A0E"/>
  <w15:chartTrackingRefBased/>
  <w15:docId w15:val="{664F9DC7-F891-45C8-87EA-B6D0848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Jayanand</dc:creator>
  <cp:keywords/>
  <dc:description/>
  <cp:lastModifiedBy>Nikhil Jayanand</cp:lastModifiedBy>
  <cp:revision>1</cp:revision>
  <dcterms:created xsi:type="dcterms:W3CDTF">2024-03-05T14:37:00Z</dcterms:created>
  <dcterms:modified xsi:type="dcterms:W3CDTF">2024-03-05T15:10:00Z</dcterms:modified>
</cp:coreProperties>
</file>