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E448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8000"/>
          <w:sz w:val="22"/>
          <w:szCs w:val="22"/>
        </w:rPr>
        <w:t># Import libraries</w:t>
      </w:r>
    </w:p>
    <w:p w14:paraId="1EF8143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pandas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pd</w:t>
      </w:r>
    </w:p>
    <w:p w14:paraId="2E2B35C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numpy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</w:t>
      </w:r>
    </w:p>
    <w:p w14:paraId="4ABBD46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tensorflow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tf</w:t>
      </w:r>
    </w:p>
    <w:p w14:paraId="22D193C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statsmodels.tsa.statespace.sarimax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SARIMAX</w:t>
      </w:r>
    </w:p>
    <w:p w14:paraId="5D1FBB0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prophet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Prophet</w:t>
      </w:r>
    </w:p>
    <w:p w14:paraId="25578F3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sklearn.preprocessing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MinMaxScaler</w:t>
      </w:r>
    </w:p>
    <w:p w14:paraId="2B1DA18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sklearn.metrics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mean_squared_error, mean_absolute_error, r2_score</w:t>
      </w:r>
    </w:p>
    <w:p w14:paraId="2ACB41A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matplotlib.pyplot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plt</w:t>
      </w:r>
    </w:p>
    <w:p w14:paraId="52A2ED6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seaborn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sns</w:t>
      </w:r>
    </w:p>
    <w:p w14:paraId="4F7954D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yaml</w:t>
      </w:r>
    </w:p>
    <w:p w14:paraId="7CB7A0B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google.colab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drive</w:t>
      </w:r>
    </w:p>
    <w:p w14:paraId="2B9CFDD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pmdarima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auto_arima</w:t>
      </w:r>
    </w:p>
    <w:p w14:paraId="40C41DD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from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sklearn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__version__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sklearn_version</w:t>
      </w:r>
    </w:p>
    <w:p w14:paraId="3EB8B18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E7FFA6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"scikit-learn version:"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sklearn_version)</w:t>
      </w:r>
    </w:p>
    <w:p w14:paraId="1EB7657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CBC6AB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8000"/>
          <w:sz w:val="22"/>
          <w:szCs w:val="22"/>
        </w:rPr>
        <w:t># Mount Google Drive</w:t>
      </w:r>
    </w:p>
    <w:p w14:paraId="635691D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drive.mount(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force_remount=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B26017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C13A8B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8000"/>
          <w:sz w:val="22"/>
          <w:szCs w:val="22"/>
        </w:rPr>
        <w:t># Verify file paths</w:t>
      </w:r>
    </w:p>
    <w:p w14:paraId="293D71C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import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os</w:t>
      </w:r>
    </w:p>
    <w:p w14:paraId="35433A6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"SmartCityData contents:"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6F239FE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"ukdale_h5 contents:"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'/content/drive/MyDrive/SmartCityData/ukdale_h5'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44BB87F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"ukdale contents:"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'/content/drive/MyDrive/SmartCityData/ukdale'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695BD72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"metadata contents:"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'/content/drive/MyDrive/SmartCityData/metadata'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035B18B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>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"refit contents:"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os.listdir(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58CFFAD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DD8276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8000"/>
          <w:sz w:val="22"/>
          <w:szCs w:val="22"/>
        </w:rPr>
        <w:t># Dataset paths</w:t>
      </w:r>
    </w:p>
    <w:p w14:paraId="286CBE4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uk_dale_path =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'/content/drive/MyDrive/SmartCityData/ukdale_h5/ukdale.h5'</w:t>
      </w:r>
    </w:p>
    <w:p w14:paraId="6ECCD9D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refit_path =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'/content/drive/MyDrive/SmartCityData/refit/House_1.csv'</w:t>
      </w:r>
    </w:p>
    <w:p w14:paraId="43CF3AA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desnz_path =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'/content/drive/MyDrive/SmartCityData/Headline_HEE_tables_June_2025.xlsx'</w:t>
      </w:r>
    </w:p>
    <w:p w14:paraId="000A994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lsoa_path =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'/content/drive/MyDrive/SmartCityData/LSOA_domestic_elec_2010-2023.xlsx'</w:t>
      </w:r>
    </w:p>
    <w:p w14:paraId="31A7D70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0EF0AF9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8000"/>
          <w:sz w:val="22"/>
          <w:szCs w:val="22"/>
        </w:rPr>
        <w:lastRenderedPageBreak/>
        <w:t># Load datasets with error handling</w:t>
      </w:r>
    </w:p>
    <w:p w14:paraId="428BF92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0EE174A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uk_dale = pd.read_hdf(uk_dale_path, key=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'building1/elec/meter5'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A45FD3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"UK-DALE loaded, shape:"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uk_dale.shape)</w:t>
      </w:r>
    </w:p>
    <w:p w14:paraId="6A0F33A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"UK-DALE head:"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uk_dale.head())</w:t>
      </w:r>
    </w:p>
    <w:p w14:paraId="643DEC2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369892F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loading UK-DALE: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64BEE6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A06580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606C30F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refit = pd.read_csv(refit_path)</w:t>
      </w:r>
    </w:p>
    <w:p w14:paraId="319ED8D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"REFIT loaded, shape:"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refit.shape)</w:t>
      </w:r>
    </w:p>
    <w:p w14:paraId="35F1353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"REFIT head:"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refit.head())</w:t>
      </w:r>
    </w:p>
    <w:p w14:paraId="0192CCD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77C9B38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loading REFIT: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FF9A80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7AED88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09B656D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desnz = pd.read_excel(desnz_path, sheet_name=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'T1.1'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skiprows=5)</w:t>
      </w:r>
    </w:p>
    <w:p w14:paraId="332D4F6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"DESNZ loaded, shape:"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desnz.shape)</w:t>
      </w:r>
    </w:p>
    <w:p w14:paraId="6C4B836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27FCB24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loading DESNZ: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44F252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0B5041B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20F53A4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lsoa = pd.read_excel(lsoa_path, sheet_name=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'2010'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skiprows=3)</w:t>
      </w:r>
    </w:p>
    <w:p w14:paraId="7AC9B63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"LSOA loaded, shape:"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lsoa.shape)</w:t>
      </w:r>
    </w:p>
    <w:p w14:paraId="276068E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38A5F2D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loading LSOA: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161D20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0C46CE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8000"/>
          <w:sz w:val="22"/>
          <w:szCs w:val="22"/>
        </w:rPr>
        <w:t># Preprocessing</w:t>
      </w:r>
    </w:p>
    <w:p w14:paraId="7A91CEF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'uk_dale'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46BF15F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 = pd.to_datetime(refit[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])</w:t>
      </w:r>
    </w:p>
    <w:p w14:paraId="2BBB161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refit.set_index(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inplace=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34AB33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DESNZ: Convert Installation Month to datetime</w:t>
      </w:r>
    </w:p>
    <w:p w14:paraId="23CA166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'desnz'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1ACB3E7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desnz.columns = 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'Installation Month'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'Total Measures'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'Total Households'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</w:t>
      </w:r>
    </w:p>
    <w:p w14:paraId="0227760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desnz[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'Installation Month'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 = pd.to_datetime(desnz[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'Installation Month'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], format=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'%B %Y'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errors=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'coerce'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EE6CEF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LSOA: Use sheet name as year</w:t>
      </w:r>
    </w:p>
    <w:p w14:paraId="379FBCD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'lsoa'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061B86E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lsoa.columns = 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'Local Authority Code'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'Local Authority'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'MSOA Code'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'MSOA'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'LSOA Code'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'LSOA'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'Meters'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'Total Consumption (kWh)'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'Mean Consumption (kWh/meter)'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'Median Consumption (kWh/meter)'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</w:t>
      </w:r>
    </w:p>
    <w:p w14:paraId="691311C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lsoa[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'Year'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 = pd.to_datetime(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'2010-01-01'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B9CD7A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6B0AFB6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Filter data for variability (reduced size to avoid timeout)</w:t>
      </w:r>
    </w:p>
    <w:p w14:paraId="1F5AE24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max_points = 1000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Further reduced to 1,000</w:t>
      </w:r>
    </w:p>
    <w:p w14:paraId="7CA690A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uk_dale = uk_dale[uk_dale[(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)] &gt; 0].head(max_points)</w:t>
      </w:r>
    </w:p>
    <w:p w14:paraId="1D07797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refit = refit[refit[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 &gt; 0].head(max_points)</w:t>
      </w:r>
    </w:p>
    <w:p w14:paraId="42CB58D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'desnz'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0E1C1A0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desnz = desnz[:250]</w:t>
      </w:r>
    </w:p>
    <w:p w14:paraId="67205EC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'lsoa'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5FE0F45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lsoa = lsoa[:250]</w:t>
      </w:r>
    </w:p>
    <w:p w14:paraId="540BD8E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658DAB9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Filter invalid data (if Issues column exists) and clean NaN/Inf</w:t>
      </w:r>
    </w:p>
    <w:p w14:paraId="06FD12E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'Issues'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refit.columns:</w:t>
      </w:r>
    </w:p>
    <w:p w14:paraId="35CC021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refit = refit[refit[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'Issues'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 == 0]</w:t>
      </w:r>
    </w:p>
    <w:p w14:paraId="6E78E6B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uk_dale = uk_dale.replace([np.inf, -np.inf], np.nan).dropna()</w:t>
      </w:r>
    </w:p>
    <w:p w14:paraId="2F38342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refit = refit.replace([np.inf, -np.inf], np.nan).dropna()</w:t>
      </w:r>
    </w:p>
    <w:p w14:paraId="1A359A3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1569952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Check data variability</w:t>
      </w:r>
    </w:p>
    <w:p w14:paraId="0E8BF85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"UK-DALE power active stats (filtered):"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uk_dale[(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)].describe())</w:t>
      </w:r>
    </w:p>
    <w:p w14:paraId="2AC244F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"REFIT Appliance8 stats (filtered):"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].describe())</w:t>
      </w:r>
    </w:p>
    <w:p w14:paraId="79DDB0F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48DBEF9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ARIMA Model</w:t>
      </w:r>
    </w:p>
    <w:p w14:paraId="3884573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run_arima(data, column):</w:t>
      </w:r>
    </w:p>
    <w:p w14:paraId="4813AD0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train_size = int(len(data) * 0.8)</w:t>
      </w:r>
    </w:p>
    <w:p w14:paraId="35E0E42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train, test = data[column][:train_size], data[column][train_size:]</w:t>
      </w:r>
    </w:p>
    <w:p w14:paraId="0F9D1EA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model = auto_arima(train, seasonal=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m=24, trace=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False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9AEDEB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fit = model.fit(train)</w:t>
      </w:r>
    </w:p>
    <w:p w14:paraId="64A3D73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pred = fit.predict(n_periods=len(test))</w:t>
      </w:r>
    </w:p>
    <w:p w14:paraId="7C84620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rmse = np.sqrt(mean_squared_error(test, pred))</w:t>
      </w:r>
    </w:p>
    <w:p w14:paraId="7DB1627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mae = mean_absolute_error(test, pred)</w:t>
      </w:r>
    </w:p>
    <w:p w14:paraId="191C14E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r2 = r2_score(test, pred)</w:t>
      </w:r>
    </w:p>
    <w:p w14:paraId="6559A98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pred, {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rmse,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mae,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r2}</w:t>
      </w:r>
    </w:p>
    <w:p w14:paraId="3BC92C7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2FBC4A5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LSTM Model</w:t>
      </w:r>
    </w:p>
    <w:p w14:paraId="657DD04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run_lstm(data, column):</w:t>
      </w:r>
    </w:p>
    <w:p w14:paraId="26AB8B8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scaler = MinMaxScaler()</w:t>
      </w:r>
    </w:p>
    <w:p w14:paraId="1E15B20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scaled_data = scaler.fit_transform(data[[column]])</w:t>
      </w:r>
    </w:p>
    <w:p w14:paraId="415BC8E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train_size = int(len(scaled_data) * 0.8)</w:t>
      </w:r>
    </w:p>
    <w:p w14:paraId="79362FC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train, test = scaled_data[:train_size], scaled_data[train_size:]</w:t>
      </w:r>
    </w:p>
    <w:p w14:paraId="2ED3256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754DD67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create_sequences(data, seq_length=24):</w:t>
      </w:r>
    </w:p>
    <w:p w14:paraId="4629D0C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X, y = [], []</w:t>
      </w:r>
    </w:p>
    <w:p w14:paraId="4D3C113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for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i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range(len(data) - seq_length):</w:t>
      </w:r>
    </w:p>
    <w:p w14:paraId="146DC63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X.append(data[i:i+seq_length])</w:t>
      </w:r>
    </w:p>
    <w:p w14:paraId="525A3E9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y.append(data[i+seq_length])</w:t>
      </w:r>
    </w:p>
    <w:p w14:paraId="6B20F8E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np.array(X), np.array(y)</w:t>
      </w:r>
    </w:p>
    <w:p w14:paraId="6AFAB1E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2E86E27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X_train, y_train = create_sequences(train)</w:t>
      </w:r>
    </w:p>
    <w:p w14:paraId="07AB1EC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model = tf.keras.Sequential([</w:t>
      </w:r>
    </w:p>
    <w:p w14:paraId="4AC8F54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tf.keras.layers.LSTM(50, return_sequences=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input_shape=(24, 1)),</w:t>
      </w:r>
    </w:p>
    <w:p w14:paraId="1A75E8E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tf.keras.layers.LSTM(50),</w:t>
      </w:r>
    </w:p>
    <w:p w14:paraId="3875A0E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tf.keras.layers.Dense(1)</w:t>
      </w:r>
    </w:p>
    <w:p w14:paraId="13AB228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])</w:t>
      </w:r>
    </w:p>
    <w:p w14:paraId="27584FA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model.compile(optimizer=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'adam'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loss=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1F3FBB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model.fit(X_train, y_train, epochs=5, batch_size=32, verbose=0)</w:t>
      </w:r>
    </w:p>
    <w:p w14:paraId="080BF9E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X_test, y_test = create_sequences(test)</w:t>
      </w:r>
    </w:p>
    <w:p w14:paraId="4E7F517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pred = model.predict(X_test)</w:t>
      </w:r>
    </w:p>
    <w:p w14:paraId="0565095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pred = scaler.inverse_transform(pred)</w:t>
      </w:r>
    </w:p>
    <w:p w14:paraId="1023B48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y_test = scaler.inverse_transform(y_test)</w:t>
      </w:r>
    </w:p>
    <w:p w14:paraId="44D1972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rmse = np.sqrt(mean_squared_error(y_test, pred))</w:t>
      </w:r>
    </w:p>
    <w:p w14:paraId="37A0938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mae = mean_absolute_error(y_test, pred)</w:t>
      </w:r>
    </w:p>
    <w:p w14:paraId="26486C2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r2 = r2_score(y_test, pred)</w:t>
      </w:r>
    </w:p>
    <w:p w14:paraId="4369B9E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pred, {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rmse,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mae,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r2}</w:t>
      </w:r>
    </w:p>
    <w:p w14:paraId="4A0ECE4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50C6C6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Prophet Model</w:t>
      </w:r>
    </w:p>
    <w:p w14:paraId="38A8B4B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def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run_prophet(data, column):</w:t>
      </w:r>
    </w:p>
    <w:p w14:paraId="3B29BAE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isinstance(column, tuple):</w:t>
      </w:r>
    </w:p>
    <w:p w14:paraId="4AF320E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"Data index (UK-DALE):"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data.index[:5])</w:t>
      </w:r>
    </w:p>
    <w:p w14:paraId="6C413B1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"Data column values (UK-DALE):"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data[column].head())</w:t>
      </w:r>
    </w:p>
    <w:p w14:paraId="1D84DC0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data_index = data.index.tz_localize(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None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data.index.tz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not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 w:rsidRPr="00BC6048">
        <w:rPr>
          <w:rFonts w:ascii="Arial" w:eastAsia="Times New Roman" w:hAnsi="Arial" w:cs="Arial"/>
          <w:color w:val="0000FF"/>
          <w:sz w:val="22"/>
          <w:szCs w:val="22"/>
        </w:rPr>
        <w:t>None</w:t>
      </w:r>
      <w:proofErr w:type="gramEnd"/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data.index</w:t>
      </w:r>
    </w:p>
    <w:p w14:paraId="0CF9464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df = pd.DataFrame({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'ds'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data_index,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data[column].values})</w:t>
      </w:r>
    </w:p>
    <w:p w14:paraId="52097D1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"Prepared DataFrame (UK-DALE):"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df.head())</w:t>
      </w:r>
    </w:p>
    <w:p w14:paraId="5111964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2ABF0C5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"Data index (REFIT):"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data.index[:5])</w:t>
      </w:r>
    </w:p>
    <w:p w14:paraId="7E494AA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"Data column values (REFIT):"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data[column].head())</w:t>
      </w:r>
    </w:p>
    <w:p w14:paraId="5CC2F6B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df = pd.DataFrame({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'ds'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data.index,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data[column].values})</w:t>
      </w:r>
    </w:p>
    <w:p w14:paraId="3E7E92F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"Prepared DataFrame (REFIT):"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df.head())</w:t>
      </w:r>
    </w:p>
    <w:p w14:paraId="18D9873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train_size = int(len(df) * 0.8)</w:t>
      </w:r>
    </w:p>
    <w:p w14:paraId="6C262A1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train, test = df[:train_size], df[train_size:]</w:t>
      </w:r>
    </w:p>
    <w:p w14:paraId="0F2A9D8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model = Prophet(yearly_seasonality=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False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weekly_seasonality=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daily_seasonality=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False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seasonality_mode=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'additive'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0E9718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model.fit(train)</w:t>
      </w:r>
    </w:p>
    <w:p w14:paraId="46B5E23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future = model.make_future_dataframe(periods=len(test), freq=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's'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AB480F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forecast = model.predict(future)</w:t>
      </w:r>
    </w:p>
    <w:p w14:paraId="09C38E6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pred = forecast[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'yhat'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][train_size:train_size + len(test)]</w:t>
      </w:r>
    </w:p>
    <w:p w14:paraId="2E3A814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"Prediction length:"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len(pred),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"Test length:"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len(test))</w:t>
      </w:r>
    </w:p>
    <w:p w14:paraId="157F1AD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rmse = np.sqrt(mean_squared_error(test[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], pred))</w:t>
      </w:r>
    </w:p>
    <w:p w14:paraId="4834DEC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mae = mean_absolute_error(test[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], pred)</w:t>
      </w:r>
    </w:p>
    <w:p w14:paraId="2F54499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r2 = r2_score(test[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'y'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], pred)</w:t>
      </w:r>
    </w:p>
    <w:p w14:paraId="4F9928D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return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pred, {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rmse,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: mae,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r2}</w:t>
      </w:r>
    </w:p>
    <w:p w14:paraId="41C1606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29D340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Run models with error handling</w:t>
      </w:r>
    </w:p>
    <w:p w14:paraId="53E0CE3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7255367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arima_pred_uk, arima_metrics_uk = run_arima(uk_dale, 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4A16EBB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"ARIMA (UK-DALE) completed"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C5E853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01290A0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in ARIMA (UK-DALE):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E72D5B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67D63D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036AE67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lstm_pred_uk, lstm_metrics_uk = run_lstm(uk_dale, 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371902F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"LSTM (UK-DALE) completed"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59337A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0BCB334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in LSTM (UK-DALE):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D79E47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183E3DE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26D9F29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prophet_pred_uk, prophet_metrics_uk = run_prophet(uk_dale, 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))</w:t>
      </w:r>
    </w:p>
    <w:p w14:paraId="123BF6E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"Prophet (UK-DALE) completed"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17CAFC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47710CC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in Prophet (UK-DALE):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7054A0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00F5A67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6AFF03D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arima_pred_refit, arima_metrics_refit = run_arima(refit,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443DB5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"ARIMA (REFIT) completed"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A42D53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00F9E6A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in ARIMA (REFIT):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E11BE4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59BD731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53F4779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lstm_pred_refit, lstm_metrics_refit = run_lstm(refit,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49D536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"LSTM (REFIT) completed"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2960F1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51CE537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in LSTM (REFIT):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36552E6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112A41C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try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</w:t>
      </w:r>
    </w:p>
    <w:p w14:paraId="1D29813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prophet_pred_refit, prophet_metrics_refit = run_prophet(refit,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C4F481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"Prophet (REFIT) completed"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88C7E4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except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Exception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as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e:</w:t>
      </w:r>
    </w:p>
    <w:p w14:paraId="70D55C4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f"Error in Prophet (REFIT): {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e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}"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44224F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3891572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Collect results</w:t>
      </w:r>
    </w:p>
    <w:p w14:paraId="3ACA105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results = pd.DataFrame({</w:t>
      </w:r>
    </w:p>
    <w:p w14:paraId="74E1E63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'Model'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 (UK-DALE)'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 (UK-DALE)'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 (UK-DALE)'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 (REFIT)'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 (REFIT)'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 (REFIT)'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],</w:t>
      </w:r>
    </w:p>
    <w:p w14:paraId="194AD66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[arima_metrics_uk[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67100D4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 lstm_metrics_uk[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6DD9364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 prophet_metrics_uk[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410510F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 arima_metrics_refit[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7A68002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 lstm_metrics_refit[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02DBF6F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 prophet_metrics_refit[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'RMSE'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np.nan],</w:t>
      </w:r>
    </w:p>
    <w:p w14:paraId="4B9E778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[arima_metrics_uk[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195BBA4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lstm_metrics_uk[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6F051C0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prophet_metrics_uk[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32118FF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arima_metrics_refit[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66CCB29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lstm_metrics_refit[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55EC767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 prophet_metrics_refit[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'MAE'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np.nan],</w:t>
      </w:r>
    </w:p>
    <w:p w14:paraId="6B88A53D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: [arima_metrics_uk[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74380D5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lstm_metrics_uk[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2564D04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prophet_metrics_uk[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'prophet_metrics_uk'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2797B9A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arima_metrics_refit[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02BAA89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lstm_metrics_refit[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np.nan,</w:t>
      </w:r>
    </w:p>
    <w:p w14:paraId="4DE2900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       prophet_metrics_refit[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'R2'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]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'prophet_metrics_refit'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else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np.nan]</w:t>
      </w:r>
    </w:p>
    <w:p w14:paraId="07BC6152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})</w:t>
      </w:r>
    </w:p>
    <w:p w14:paraId="60EE4C2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"Results Table (Table 2):"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0ED157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print(results)</w:t>
      </w:r>
    </w:p>
    <w:p w14:paraId="125D5C2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22A45F6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Visualization (Figure 7: UK-DALE)</w:t>
      </w:r>
    </w:p>
    <w:p w14:paraId="16EC4D68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'arima_pred_uk'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'lstm_pred_uk'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'prophet_pred_uk'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02624C9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plt.figure(figsize=(10, 6))</w:t>
      </w:r>
    </w:p>
    <w:p w14:paraId="10215DCE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plt.plot(uk_dale.index[-len(arima_pred_uk):], uk_dale[(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,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'active'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)][-len(arima_pred_uk):],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'Actual'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'#1f77b4'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B18619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plt.plot(uk_dale.index[-len(arima_pred_uk):], arima_pred_uk,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'#ff7f0e'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16569E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plt.plot(uk_dale.index[-len(lstm_pred_uk):], lstm_pred_uk,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'#2ca02c'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A9B85E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lastRenderedPageBreak/>
        <w:t xml:space="preserve">        plt.plot(uk_dale.index[-len(prophet_pred_uk):], prophet_pred_uk,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'#d62728'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B6BB18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plt.title(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'Predicted vs Actual Energy Consumption (UK-DALE-2017 Lighting)'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D854E2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plt.xlabel(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E13C8B0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plt.ylabel(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 (W)'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80713D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plt.legend()</w:t>
      </w:r>
    </w:p>
    <w:p w14:paraId="22908AA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plt.grid(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1E23EBF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plt.savefig(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'/content/drive/MyDrive/figure_7_ukdale.png'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31FCDD3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plt.show()</w:t>
      </w:r>
    </w:p>
    <w:p w14:paraId="5627FDDA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</w:p>
    <w:p w14:paraId="57428B1B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8000"/>
          <w:sz w:val="22"/>
          <w:szCs w:val="22"/>
        </w:rPr>
        <w:t># Visualization (Figure 8: REFIT)</w:t>
      </w:r>
    </w:p>
    <w:p w14:paraId="2EDF6EC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if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'arima_pred_refit'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'lstm_pred_refit'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and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'prophet_pred_refit'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in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locals():</w:t>
      </w:r>
    </w:p>
    <w:p w14:paraId="4CA9148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plt.figure(figsize=(10, 6))</w:t>
      </w:r>
    </w:p>
    <w:p w14:paraId="0D84F874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plt.plot(refit.index[-len(arima_pred_refit):], refit[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'Appliance8'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][-len(arima_pred_refit):],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'Actual'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'#1f77b4'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413C2E3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plt.plot(refit.index[-len(arima_pred_refit):], arima_pred_refit,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'ARIMA'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'#ff7f0e'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CC5D70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plt.plot(refit.index[-len(lstm_pred_refit):], lstm_pred_refit,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'LSTM'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'#2ca02c'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0CD7530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plt.plot(refit.index[-len(prophet_pred_refit):], prophet_pred_refit, label=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'Prophet'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, color=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'#d62728'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B9A114F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plt.title(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'Predicted vs Actual Energy Consumption (REFIT Television Site)'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2096D9A5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plt.xlabel(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'Time'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56284F87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plt.ylabel(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'Power (W)'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637FDDE9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plt.legend()</w:t>
      </w:r>
    </w:p>
    <w:p w14:paraId="3B7114C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plt.grid(</w:t>
      </w:r>
      <w:r w:rsidRPr="00BC6048">
        <w:rPr>
          <w:rFonts w:ascii="Arial" w:eastAsia="Times New Roman" w:hAnsi="Arial" w:cs="Arial"/>
          <w:color w:val="0000FF"/>
          <w:sz w:val="22"/>
          <w:szCs w:val="22"/>
        </w:rPr>
        <w:t>True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7C35F32C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plt.savefig(</w:t>
      </w:r>
      <w:r w:rsidRPr="00BC6048">
        <w:rPr>
          <w:rFonts w:ascii="Arial" w:eastAsia="Times New Roman" w:hAnsi="Arial" w:cs="Arial"/>
          <w:color w:val="A31515"/>
          <w:sz w:val="22"/>
          <w:szCs w:val="22"/>
        </w:rPr>
        <w:t>'/content/drive/MyDrive/figure_8_refit.png'</w:t>
      </w:r>
      <w:r w:rsidRPr="00BC6048">
        <w:rPr>
          <w:rFonts w:ascii="Arial" w:eastAsia="Times New Roman" w:hAnsi="Arial" w:cs="Arial"/>
          <w:color w:val="333333"/>
          <w:sz w:val="22"/>
          <w:szCs w:val="22"/>
        </w:rPr>
        <w:t>)</w:t>
      </w:r>
    </w:p>
    <w:p w14:paraId="3CBECEA1" w14:textId="77777777" w:rsidR="00BC6048" w:rsidRPr="00BC6048" w:rsidRDefault="00BC6048" w:rsidP="00BC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Times New Roman" w:hAnsi="Arial" w:cs="Arial"/>
          <w:color w:val="333333"/>
          <w:sz w:val="22"/>
          <w:szCs w:val="22"/>
        </w:rPr>
      </w:pPr>
      <w:r w:rsidRPr="00BC6048">
        <w:rPr>
          <w:rFonts w:ascii="Arial" w:eastAsia="Times New Roman" w:hAnsi="Arial" w:cs="Arial"/>
          <w:color w:val="333333"/>
          <w:sz w:val="22"/>
          <w:szCs w:val="22"/>
        </w:rPr>
        <w:t xml:space="preserve">        plt.show()</w:t>
      </w:r>
    </w:p>
    <w:p w14:paraId="29039F49" w14:textId="77777777" w:rsidR="00875611" w:rsidRDefault="00875611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564CD565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0550192A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3804E601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0F99BC65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1A54D335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3EE1EE42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0D8E8D85" w14:textId="77777777" w:rsidR="007D3B80" w:rsidRDefault="007D3B80" w:rsidP="00BC6048">
      <w:pPr>
        <w:spacing w:line="360" w:lineRule="auto"/>
        <w:rPr>
          <w:rFonts w:ascii="Arial" w:hAnsi="Arial" w:cs="Arial"/>
          <w:sz w:val="22"/>
          <w:szCs w:val="22"/>
        </w:rPr>
      </w:pPr>
    </w:p>
    <w:p w14:paraId="000C4BDC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scikit-learn version: 1.7.0</w:t>
      </w:r>
    </w:p>
    <w:p w14:paraId="72C6DBEF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Mounted at /content/drive</w:t>
      </w:r>
    </w:p>
    <w:p w14:paraId="51F055B0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SmartCityData contents: ['metadata.tgz', 'ukdale.zip', 'ukdale.h5.zip', 'Headline_HEE_tables_June_2025.xlsx', 'LSOA_domestic_elec_2010-2023.xlsx', 'LSOA_domestic_gas_2010-2023.xlsx', 'ukdale_h5', 'ukdale', 'metadata', 'Processed_Data_CSV.7z', 'refit']</w:t>
      </w:r>
    </w:p>
    <w:p w14:paraId="0C141DC7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ukdale_h5 contents: ['ukdale.h5']</w:t>
      </w:r>
    </w:p>
    <w:p w14:paraId="7AC710CA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ukdale contents: ['house_1', 'house_2', 'house_3', 'house_4', 'house_5', 'metadata']</w:t>
      </w:r>
    </w:p>
    <w:p w14:paraId="41DC09BF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metadata contents: ['building3.yaml', 'building1.yaml', 'building2.yaml', 'UK-DALE_ukerc_edc_metadata.yaml', 'building5.yaml', 'meter_devices.yaml', 'building4.yaml', 'dataset.yaml']</w:t>
      </w:r>
    </w:p>
    <w:p w14:paraId="316EC1AC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refit contents: ['House_1.csv', 'House_2.csv', 'House_3.csv', 'House_4.csv', 'House_5.csv', 'House_6.csv', 'House_7.csv', 'House_8.csv', 'House_9.csv', 'House_10.csv', 'House_11.csv', 'House_12.csv', 'House_13.csv', 'House_15.csv', 'House_16.csv', 'House_17.csv', 'House_18.csv', 'House_19.csv', 'House_20.csv', 'House_21.csv', 'MetaData_Tables.xlsx', 'CLEAN_READ_ME_081116.txt']</w:t>
      </w:r>
    </w:p>
    <w:p w14:paraId="0108C2CC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UK-DALE loaded, shape: (19555935, 1)</w:t>
      </w:r>
    </w:p>
    <w:p w14:paraId="4825C162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UK-DALE head: physical_quantity          power</w:t>
      </w:r>
    </w:p>
    <w:p w14:paraId="6B78AC0F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type                      active</w:t>
      </w:r>
    </w:p>
    <w:p w14:paraId="0F6DB07E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2012-11-09 22:28:18+00:00    0.0</w:t>
      </w:r>
    </w:p>
    <w:p w14:paraId="7E187AC1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2012-11-09 22:28:24+00:00    0.0</w:t>
      </w:r>
    </w:p>
    <w:p w14:paraId="0C2A4C08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2012-11-09 22:28:30+00:00    0.0</w:t>
      </w:r>
    </w:p>
    <w:p w14:paraId="4DB38395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2012-11-09 22:28:36+00:00    0.0</w:t>
      </w:r>
    </w:p>
    <w:p w14:paraId="7ACBB933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2012-11-09 22:28:42+00:00    0.0</w:t>
      </w:r>
    </w:p>
    <w:p w14:paraId="748CE411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REFIT loaded, shape: (6960008, 12)</w:t>
      </w:r>
    </w:p>
    <w:p w14:paraId="5C165AD5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REFIT head:                   Time        Unix  Aggregate  Appliance1  Appliance2  \</w:t>
      </w:r>
    </w:p>
    <w:p w14:paraId="60A7848E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0  2013-10-09 13:06:17  1381323977        523          74           0   </w:t>
      </w:r>
    </w:p>
    <w:p w14:paraId="15951A00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1  2013-10-09 13:06:31  1381323991        526          75           0   </w:t>
      </w:r>
    </w:p>
    <w:p w14:paraId="14132062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2  2013-10-09 13:06:46  1381324006        540          74           0   </w:t>
      </w:r>
    </w:p>
    <w:p w14:paraId="3CCE13C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3  2013-10-09 13:07:01  1381324021        532          74           0   </w:t>
      </w:r>
    </w:p>
    <w:p w14:paraId="48D9EB1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4  2013-10-09 13:07:15  1381324035        540          74           0   </w:t>
      </w:r>
    </w:p>
    <w:p w14:paraId="6B1CF931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5190C835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  Appliance3  Appliance4  Appliance5  Appliance6  Appliance7  Appliance8  \</w:t>
      </w:r>
    </w:p>
    <w:p w14:paraId="3A5D7963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0          69           0           0           0           0           0   </w:t>
      </w:r>
    </w:p>
    <w:p w14:paraId="2F06A687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1          69           0           0           0           0           0   </w:t>
      </w:r>
    </w:p>
    <w:p w14:paraId="2D2F618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2          68           0           0           0           0           0   </w:t>
      </w:r>
    </w:p>
    <w:p w14:paraId="0DBD8C1B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3          68           0           0           0           0           0   </w:t>
      </w:r>
    </w:p>
    <w:p w14:paraId="3BB4984A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4          69           0           0           0           0           0   </w:t>
      </w:r>
    </w:p>
    <w:p w14:paraId="1A43165E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</w:p>
    <w:p w14:paraId="1ABDD291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   Appliance9  </w:t>
      </w:r>
    </w:p>
    <w:p w14:paraId="7F43C3E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0           1  </w:t>
      </w:r>
    </w:p>
    <w:p w14:paraId="65BFCD8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1           1  </w:t>
      </w:r>
    </w:p>
    <w:p w14:paraId="0A3CDF68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2           1  </w:t>
      </w:r>
    </w:p>
    <w:p w14:paraId="5C535C11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3           1  </w:t>
      </w:r>
    </w:p>
    <w:p w14:paraId="04FFD65D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4           1  </w:t>
      </w:r>
    </w:p>
    <w:p w14:paraId="65CF6D9F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DESNZ loaded, shape: (156, 3)</w:t>
      </w:r>
    </w:p>
    <w:p w14:paraId="61AD63AC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LSOA loaded, shape: (41731, 10)</w:t>
      </w:r>
    </w:p>
    <w:p w14:paraId="53D5A170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UK-DALE power active stats (filtered): count    1000.000000</w:t>
      </w:r>
    </w:p>
    <w:p w14:paraId="459F2B5D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lastRenderedPageBreak/>
        <w:t>mean      500.838989</w:t>
      </w:r>
    </w:p>
    <w:p w14:paraId="064F7B4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std       722.779724</w:t>
      </w:r>
    </w:p>
    <w:p w14:paraId="3239539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min         1.000000</w:t>
      </w:r>
    </w:p>
    <w:p w14:paraId="5C48D146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25%        56.750000</w:t>
      </w:r>
    </w:p>
    <w:p w14:paraId="70914936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50%       215.000000</w:t>
      </w:r>
    </w:p>
    <w:p w14:paraId="10B29435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75%       337.000000</w:t>
      </w:r>
    </w:p>
    <w:p w14:paraId="2DEC64D6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max      3812.000000</w:t>
      </w:r>
    </w:p>
    <w:p w14:paraId="60E52654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Name: (power, active), dtype: float64</w:t>
      </w:r>
    </w:p>
    <w:p w14:paraId="51FC5462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REFIT Appliance8 stats (filtered): count    1000.000000</w:t>
      </w:r>
    </w:p>
    <w:p w14:paraId="583E14B5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mean       32.256000</w:t>
      </w:r>
    </w:p>
    <w:p w14:paraId="60AD4D2D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std         3.997805</w:t>
      </w:r>
    </w:p>
    <w:p w14:paraId="7376A6FD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min         8.000000</w:t>
      </w:r>
    </w:p>
    <w:p w14:paraId="29F12A7A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25%        30.000000</w:t>
      </w:r>
    </w:p>
    <w:p w14:paraId="23F759D2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50%        31.000000</w:t>
      </w:r>
    </w:p>
    <w:p w14:paraId="633D9C69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75%        32.000000</w:t>
      </w:r>
    </w:p>
    <w:p w14:paraId="4DA66127" w14:textId="77777777" w:rsidR="007D3B80" w:rsidRPr="007D3B80" w:rsidRDefault="007D3B80" w:rsidP="007D3B80">
      <w:pPr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max        48.000000</w:t>
      </w:r>
    </w:p>
    <w:p w14:paraId="63E5EFEF" w14:textId="02E9FC6C" w:rsidR="007D3B80" w:rsidRDefault="007D3B80" w:rsidP="007D3B80">
      <w:pPr>
        <w:spacing w:line="36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D3B80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Name: Appliance8, dtype: float64</w:t>
      </w:r>
    </w:p>
    <w:p w14:paraId="2CB4F17B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DEBUG:cmdstanpy:input tempfile: /tmp/tmpwx8mpdh3/314l64uo.json</w:t>
      </w:r>
    </w:p>
    <w:p w14:paraId="34A0C74A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DEBUG:cmdstanpy:input tempfile: /tmp/tmpwx8mpdh3/wupjbe2w.json</w:t>
      </w:r>
    </w:p>
    <w:p w14:paraId="170A1FED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DEBUG:cmdstanpy:idx 0</w:t>
      </w:r>
    </w:p>
    <w:p w14:paraId="7A7789DB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DEBUG:cmdstanpy:running CmdStan, num_threads: None</w:t>
      </w:r>
    </w:p>
    <w:p w14:paraId="56F090B1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DEBUG:cmdstanpy:CmdStan args: ['/usr/local/lib/python3.11/dist-packages/prophet/stan_model/prophet_model.bin', 'random', 'seed=43023', 'data', 'file=/tmp/tmpwx8mpdh3/314l64uo.json', 'init=/tmp/tmpwx8mpdh3/wupjbe2w.json', 'output', 'file=/tmp/tmpwx8mpdh3/prophet_modelt98y89d1/prophet_model-20250710143735.csv', 'method=optimize', 'algorithm=lbfgs', 'iter=10000']</w:t>
      </w:r>
    </w:p>
    <w:p w14:paraId="65EBB323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14:37:35 - cmdstanpy - INFO - Chain [1] start processing</w:t>
      </w:r>
    </w:p>
    <w:p w14:paraId="1E442194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INFO:cmdstanpy:Chain [1] start processing</w:t>
      </w:r>
    </w:p>
    <w:p w14:paraId="36C8F8C4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LSTM (UK-DALE) completed</w:t>
      </w:r>
    </w:p>
    <w:p w14:paraId="56FC546A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Data index (UK-DALE): DatetimeIndex(['2012-11-10 10:23:18+00:00', '2012-11-10 10:23:24+00:00',</w:t>
      </w:r>
    </w:p>
    <w:p w14:paraId="293F3EDA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 xml:space="preserve">               '2012-11-10 10:23:30+00:00', '2012-11-10 10:23:36+00:00',</w:t>
      </w:r>
    </w:p>
    <w:p w14:paraId="7A5AEA96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 xml:space="preserve">               '2012-11-10 10:23:42+00:00'],</w:t>
      </w:r>
    </w:p>
    <w:p w14:paraId="0CE681F1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 xml:space="preserve">              dtype='datetime64[ns, Europe/London]', freq=None)</w:t>
      </w:r>
    </w:p>
    <w:p w14:paraId="0213C15D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Data column values (UK-DALE): 2012-11-10 10:23:18+00:00     7.0</w:t>
      </w:r>
    </w:p>
    <w:p w14:paraId="4AEDB2D9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2012-11-10 10:23:24+00:00    11.0</w:t>
      </w:r>
    </w:p>
    <w:p w14:paraId="1BF3132A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2012-11-10 10:23:30+00:00    10.0</w:t>
      </w:r>
    </w:p>
    <w:p w14:paraId="5733050D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2012-11-10 10:23:36+00:00    10.0</w:t>
      </w:r>
    </w:p>
    <w:p w14:paraId="5B55B8E9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2012-11-10 10:23:42+00:00     3.0</w:t>
      </w:r>
    </w:p>
    <w:p w14:paraId="02A39FC9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Name: (power, active), dtype: float32</w:t>
      </w:r>
    </w:p>
    <w:p w14:paraId="5A358D07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Prepared DataFrame (UK-DALE):                    ds     y</w:t>
      </w:r>
    </w:p>
    <w:p w14:paraId="5370296D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0 2012-11-10 10:23:18   7.0</w:t>
      </w:r>
    </w:p>
    <w:p w14:paraId="10F209F3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 2012-11-10 10:23:24  11.0</w:t>
      </w:r>
    </w:p>
    <w:p w14:paraId="30747077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 2012-11-10 10:23:30  10.0</w:t>
      </w:r>
    </w:p>
    <w:p w14:paraId="7E0B601D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3 2012-11-10 10:23:36  10.0</w:t>
      </w:r>
    </w:p>
    <w:p w14:paraId="15734567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4 2012-11-10 10:23:42   3.0</w:t>
      </w:r>
    </w:p>
    <w:p w14:paraId="023A467B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14:37:35 - cmdstanpy - INFO - Chain [1] done processing</w:t>
      </w:r>
    </w:p>
    <w:p w14:paraId="00C963AF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14:39:01 - cmdstanpy - INFO - Chain [1] start processing</w:t>
      </w:r>
    </w:p>
    <w:p w14:paraId="4901EEEA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INFO:cmdstanpy:Chain [1] start processing</w:t>
      </w:r>
    </w:p>
    <w:p w14:paraId="6A3765A4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14:39:01 - cmdstanpy - INFO - Chain [1] done processing</w:t>
      </w:r>
    </w:p>
    <w:p w14:paraId="6A4339B0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INFO:cmdstanpy:Chain [1] done processing</w:t>
      </w:r>
    </w:p>
    <w:p w14:paraId="30091178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LSTM (REFIT) completed</w:t>
      </w:r>
    </w:p>
    <w:p w14:paraId="66EFFE16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Data index (REFIT): DatetimeIndex(['2013-10-09 17:04:48', '2013-10-09 17:04:50',</w:t>
      </w:r>
    </w:p>
    <w:p w14:paraId="1FF37580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lastRenderedPageBreak/>
        <w:t xml:space="preserve">               '2013-10-09 17:05:03', '2013-10-09 17:05:05',</w:t>
      </w:r>
    </w:p>
    <w:p w14:paraId="59EF6B5E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 xml:space="preserve">               '2013-10-09 17:05:17'],</w:t>
      </w:r>
    </w:p>
    <w:p w14:paraId="50F6D402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 xml:space="preserve">              dtype='datetime64[ns]', name='Time', freq=None)</w:t>
      </w:r>
    </w:p>
    <w:p w14:paraId="283028EB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Data column values (REFIT): Time</w:t>
      </w:r>
    </w:p>
    <w:p w14:paraId="5A9E9131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2013-10-09 17:04:48    48</w:t>
      </w:r>
    </w:p>
    <w:p w14:paraId="1034EC21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2013-10-09 17:04:50    48</w:t>
      </w:r>
    </w:p>
    <w:p w14:paraId="595373F8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2013-10-09 17:05:03    32</w:t>
      </w:r>
    </w:p>
    <w:p w14:paraId="7194E3F5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2013-10-09 17:05:05    32</w:t>
      </w:r>
    </w:p>
    <w:p w14:paraId="77FA194C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2013-10-09 17:05:17    31</w:t>
      </w:r>
    </w:p>
    <w:p w14:paraId="50A97D02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Name: Appliance8, dtype: int64</w:t>
      </w:r>
    </w:p>
    <w:p w14:paraId="112D8E12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Prepared DataFrame (REFIT):                    ds   y</w:t>
      </w:r>
    </w:p>
    <w:p w14:paraId="1BB001F0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0 2013-10-09 17:04:48  48</w:t>
      </w:r>
    </w:p>
    <w:p w14:paraId="4A470CE8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 2013-10-09 17:04:50  48</w:t>
      </w:r>
    </w:p>
    <w:p w14:paraId="22C70D61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 2013-10-09 17:05:03  32</w:t>
      </w:r>
    </w:p>
    <w:p w14:paraId="495907B2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3 2013-10-09 17:05:05  32</w:t>
      </w:r>
    </w:p>
    <w:p w14:paraId="7789201C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4 2013-10-09 17:05:17  31</w:t>
      </w:r>
    </w:p>
    <w:p w14:paraId="62A1DA51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Prediction length: 200 Test length: 200</w:t>
      </w:r>
    </w:p>
    <w:p w14:paraId="764130E9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Prophet (REFIT) completed</w:t>
      </w:r>
    </w:p>
    <w:p w14:paraId="3DFE5288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Results Table (Table 2):</w:t>
      </w:r>
    </w:p>
    <w:p w14:paraId="60B0F6DB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 xml:space="preserve">               Model        RMSE         MAE        R2</w:t>
      </w:r>
    </w:p>
    <w:p w14:paraId="7FFB2C63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0    ARIMA (UK-DALE)  636.530604  313.245522 -0.216241</w:t>
      </w:r>
    </w:p>
    <w:p w14:paraId="61E2C354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1     LSTM (UK-DALE)  305.487763  135.358749  0.744462</w:t>
      </w:r>
    </w:p>
    <w:p w14:paraId="536C66F9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2  Prophet (UK-DALE)  617.022249  304.643128 -0.142833</w:t>
      </w:r>
    </w:p>
    <w:p w14:paraId="00B74929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3      ARIMA (REFIT)    2.707635    2.507384 -1.178624</w:t>
      </w:r>
    </w:p>
    <w:p w14:paraId="127E5030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4       LSTM (REFIT)    2.129928    1.604155 -0.200211</w:t>
      </w:r>
    </w:p>
    <w:p w14:paraId="12D6EDF3" w14:textId="77777777" w:rsidR="007D3B80" w:rsidRDefault="007D3B80" w:rsidP="007D3B80">
      <w:pPr>
        <w:pStyle w:val="HTMLPreformatted"/>
        <w:shd w:val="clear" w:color="auto" w:fill="383838"/>
        <w:rPr>
          <w:color w:val="E3E3E3"/>
        </w:rPr>
      </w:pPr>
      <w:r>
        <w:rPr>
          <w:color w:val="E3E3E3"/>
        </w:rPr>
        <w:t>5    Prophet (REFIT)    2.052097    1.557110 -0.251405</w:t>
      </w:r>
    </w:p>
    <w:p w14:paraId="6999E710" w14:textId="77777777" w:rsidR="007D3B80" w:rsidRDefault="007D3B80" w:rsidP="007D3B80">
      <w:pPr>
        <w:spacing w:line="360" w:lineRule="auto"/>
        <w:rPr>
          <w:rFonts w:ascii="Arial" w:hAnsi="Arial" w:cs="Arial"/>
          <w:sz w:val="22"/>
          <w:szCs w:val="22"/>
        </w:rPr>
      </w:pPr>
    </w:p>
    <w:p w14:paraId="0095C256" w14:textId="77777777" w:rsidR="00FB7D52" w:rsidRDefault="00FB7D52" w:rsidP="007D3B80">
      <w:pPr>
        <w:spacing w:line="360" w:lineRule="auto"/>
        <w:rPr>
          <w:rFonts w:ascii="Arial" w:hAnsi="Arial" w:cs="Arial"/>
          <w:sz w:val="22"/>
          <w:szCs w:val="22"/>
        </w:rPr>
      </w:pPr>
    </w:p>
    <w:p w14:paraId="05DD199F" w14:textId="77777777" w:rsidR="00FB7D52" w:rsidRDefault="00FB7D52" w:rsidP="007D3B80">
      <w:pPr>
        <w:spacing w:line="360" w:lineRule="auto"/>
        <w:rPr>
          <w:rFonts w:ascii="Arial" w:hAnsi="Arial" w:cs="Arial"/>
          <w:sz w:val="22"/>
          <w:szCs w:val="22"/>
        </w:rPr>
      </w:pPr>
    </w:p>
    <w:p w14:paraId="0842E1BB" w14:textId="77777777" w:rsidR="00FB7D52" w:rsidRDefault="00FB7D52" w:rsidP="007D3B80">
      <w:pPr>
        <w:spacing w:line="360" w:lineRule="auto"/>
        <w:rPr>
          <w:rFonts w:ascii="Arial" w:hAnsi="Arial" w:cs="Arial"/>
          <w:sz w:val="22"/>
          <w:szCs w:val="22"/>
        </w:rPr>
      </w:pPr>
    </w:p>
    <w:p w14:paraId="4AA4F5B5" w14:textId="66BCAA4F" w:rsidR="00BF595B" w:rsidRPr="00945892" w:rsidRDefault="00BF595B" w:rsidP="00945892">
      <w:pPr>
        <w:shd w:val="clear" w:color="auto" w:fill="1E1E1E"/>
        <w:spacing w:line="276" w:lineRule="auto"/>
        <w:rPr>
          <w:rFonts w:ascii="Arial" w:hAnsi="Arial" w:cs="Arial"/>
          <w:color w:val="D4D4D4"/>
          <w:sz w:val="22"/>
          <w:szCs w:val="22"/>
        </w:rPr>
      </w:pPr>
    </w:p>
    <w:sectPr w:rsidR="00BF595B" w:rsidRPr="00945892" w:rsidSect="00E915A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48"/>
    <w:rsid w:val="000B38CC"/>
    <w:rsid w:val="000C5367"/>
    <w:rsid w:val="001615D0"/>
    <w:rsid w:val="001A3927"/>
    <w:rsid w:val="001B162E"/>
    <w:rsid w:val="00304B70"/>
    <w:rsid w:val="0054134C"/>
    <w:rsid w:val="005F20F8"/>
    <w:rsid w:val="006D352D"/>
    <w:rsid w:val="0076180D"/>
    <w:rsid w:val="007D3B80"/>
    <w:rsid w:val="00875611"/>
    <w:rsid w:val="00945892"/>
    <w:rsid w:val="00AB2613"/>
    <w:rsid w:val="00B33F4D"/>
    <w:rsid w:val="00BC6048"/>
    <w:rsid w:val="00BF595B"/>
    <w:rsid w:val="00C5311A"/>
    <w:rsid w:val="00E86C6F"/>
    <w:rsid w:val="00E915AB"/>
    <w:rsid w:val="00EF4EAF"/>
    <w:rsid w:val="00F52231"/>
    <w:rsid w:val="00FB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1C0A"/>
  <w15:chartTrackingRefBased/>
  <w15:docId w15:val="{0920ED29-2AC3-CB48-A236-355B0FC6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 (Body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4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0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16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F5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1495</Words>
  <Characters>13719</Characters>
  <Application>Microsoft Office Word</Application>
  <DocSecurity>0</DocSecurity>
  <Lines>409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Ananthula</dc:creator>
  <cp:keywords/>
  <dc:description/>
  <cp:lastModifiedBy>Vamshi Antati</cp:lastModifiedBy>
  <cp:revision>5</cp:revision>
  <dcterms:created xsi:type="dcterms:W3CDTF">2025-08-06T13:07:00Z</dcterms:created>
  <dcterms:modified xsi:type="dcterms:W3CDTF">2025-08-14T00:06:00Z</dcterms:modified>
  <cp:category/>
</cp:coreProperties>
</file>