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AEE91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t xml:space="preserve">                   </w:t>
      </w:r>
    </w:p>
    <w:p w14:paraId="6CDEE44D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3DE93D95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37EC4E47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7F83C8C4" w14:textId="77777777" w:rsidR="003A76DC" w:rsidRPr="006B55DD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  <w:r w:rsidRPr="006B55DD">
        <w:rPr>
          <w:rFonts w:cs="Times New Roman"/>
          <w:b/>
          <w:bCs/>
          <w:sz w:val="24"/>
          <w:szCs w:val="24"/>
          <w:lang w:val="en-IN"/>
        </w:rPr>
        <w:t xml:space="preserve">DR. P. DAYANANDA PAI - P. SATISHA PAI GOVERNMENT FIRST GRADE COLLEGE </w:t>
      </w:r>
    </w:p>
    <w:p w14:paraId="7DB9F246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619056FF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7966604E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67899136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2394AEA5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19FCA43E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0C35B020" w14:textId="59C79839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857FE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PRAKHYATH K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FOURTH SEMESTER </w:t>
      </w:r>
      <w:proofErr w:type="gramStart"/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BCA</w:t>
      </w:r>
      <w:r w:rsidR="00C56059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 w:rsidR="00C56059">
        <w:rPr>
          <w:rFonts w:cs="Times New Roman"/>
          <w:b/>
          <w:bCs/>
          <w:sz w:val="28"/>
          <w:szCs w:val="28"/>
          <w:lang w:val="en-IN"/>
        </w:rPr>
        <w:t>i</w:t>
      </w:r>
      <w:r>
        <w:rPr>
          <w:rFonts w:cs="Times New Roman"/>
          <w:b/>
          <w:bCs/>
          <w:sz w:val="28"/>
          <w:szCs w:val="28"/>
          <w:lang w:val="en-IN"/>
        </w:rPr>
        <w:t>n</w:t>
      </w:r>
      <w:proofErr w:type="gramEnd"/>
      <w:r>
        <w:rPr>
          <w:rFonts w:cs="Times New Roman"/>
          <w:b/>
          <w:bCs/>
          <w:sz w:val="28"/>
          <w:szCs w:val="28"/>
          <w:lang w:val="en-IN"/>
        </w:rPr>
        <w:t xml:space="preserve">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02B267B0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114076EC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11F071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E60CA0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7233A7B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2B504C5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PRAKHYATH K</w:t>
      </w:r>
    </w:p>
    <w:p w14:paraId="3584E0E5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U05DP24S0047</w:t>
      </w:r>
    </w:p>
    <w:p w14:paraId="45B4772D" w14:textId="576DD345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374CC5DA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174F012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4CEB2D0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752B177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12F493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E18332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616FEC4F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1DC97DED" w14:textId="77777777" w:rsidR="003A76DC" w:rsidRDefault="003A76DC" w:rsidP="00E73F32">
      <w:pPr>
        <w:rPr>
          <w:rFonts w:cs="Times New Roman"/>
          <w:lang w:val="en-IN"/>
        </w:rPr>
      </w:pPr>
    </w:p>
    <w:p w14:paraId="55F09DCD" w14:textId="77777777" w:rsidR="003A76DC" w:rsidRDefault="003A76DC" w:rsidP="00E73F32">
      <w:pPr>
        <w:rPr>
          <w:rFonts w:cs="Times New Roman"/>
          <w:lang w:val="en-IN"/>
        </w:rPr>
      </w:pPr>
    </w:p>
    <w:p w14:paraId="0AE29DDD" w14:textId="77777777" w:rsidR="003A76DC" w:rsidRDefault="003A76DC" w:rsidP="00E73F32"/>
    <w:p w14:paraId="32CED957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44749EF8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49036B0E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232EE58F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592960E3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2376B85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1C89925B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64C076DC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469CD2E7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0953C0D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6D1A82B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2D14F182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781D209" w14:textId="63AFAA5C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857FE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PRASAD </w:t>
      </w:r>
      <w:r w:rsidR="0030741F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G</w:t>
      </w:r>
      <w:r w:rsidRPr="00857FE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POOJARY</w:t>
      </w:r>
      <w:r w:rsidRPr="00857FEB">
        <w:rPr>
          <w:rFonts w:cs="Times New Roman"/>
          <w:b/>
          <w:bCs/>
          <w:color w:val="2E74B5" w:themeColor="accent1" w:themeShade="BF"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6A635385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7F88149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28BE28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6B7EACC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75B68C8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77391EC8" w14:textId="1BAD7B99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 xml:space="preserve">PRASAD </w:t>
      </w:r>
      <w:r w:rsidR="0030741F">
        <w:rPr>
          <w:rFonts w:cs="Times New Roman"/>
          <w:b/>
          <w:bCs/>
          <w:noProof/>
          <w:sz w:val="28"/>
          <w:szCs w:val="28"/>
          <w:lang w:val="en-IN"/>
        </w:rPr>
        <w:t>G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 xml:space="preserve"> POOJARY</w:t>
      </w:r>
    </w:p>
    <w:p w14:paraId="655ECA7A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U05DP24S0048</w:t>
      </w:r>
    </w:p>
    <w:p w14:paraId="008A92D9" w14:textId="7326B3A3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5F30513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5BA8A8A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705A4B9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531363B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9E4EDE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E874D8C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37B6C82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7A296744" w14:textId="77777777" w:rsidR="003A76DC" w:rsidRDefault="003A76DC" w:rsidP="00E73F32">
      <w:pPr>
        <w:rPr>
          <w:rFonts w:cs="Times New Roman"/>
          <w:lang w:val="en-IN"/>
        </w:rPr>
      </w:pPr>
    </w:p>
    <w:p w14:paraId="216B9983" w14:textId="77777777" w:rsidR="003A76DC" w:rsidRDefault="003A76DC" w:rsidP="00E73F32">
      <w:pPr>
        <w:rPr>
          <w:rFonts w:cs="Times New Roman"/>
          <w:lang w:val="en-IN"/>
        </w:rPr>
      </w:pPr>
    </w:p>
    <w:p w14:paraId="37ECE92B" w14:textId="77777777" w:rsidR="003A76DC" w:rsidRDefault="003A76DC" w:rsidP="00E73F32"/>
    <w:p w14:paraId="16B9E167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7408EA88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151A5380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2E022526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2357FFD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01FFB20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495E84B9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4A168B8B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5DF43846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7D1FBB07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4557076F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36C50BF6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40689FA7" w14:textId="371082B9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PREETHAM Y S</w:t>
      </w:r>
      <w:r w:rsidRPr="00DF1E9B">
        <w:rPr>
          <w:rFonts w:cs="Times New Roman"/>
          <w:b/>
          <w:bCs/>
          <w:color w:val="2E74B5" w:themeColor="accent1" w:themeShade="BF"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08C1A7DB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08513C6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F86E59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652328E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10E4E53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383AF4E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PREETHAM Y S</w:t>
      </w:r>
    </w:p>
    <w:p w14:paraId="48D328E6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U05DP24S0049</w:t>
      </w:r>
    </w:p>
    <w:p w14:paraId="67D4E29C" w14:textId="2EC65C71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6D065974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27A2AEB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715EB8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EF8E78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DD788FF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0AFA61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7D84433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56141E13" w14:textId="77777777" w:rsidR="003A76DC" w:rsidRDefault="003A76DC" w:rsidP="00E73F32">
      <w:pPr>
        <w:rPr>
          <w:rFonts w:cs="Times New Roman"/>
          <w:lang w:val="en-IN"/>
        </w:rPr>
      </w:pPr>
    </w:p>
    <w:p w14:paraId="5CD2B19E" w14:textId="77777777" w:rsidR="003A76DC" w:rsidRDefault="003A76DC" w:rsidP="00E73F32">
      <w:pPr>
        <w:rPr>
          <w:rFonts w:cs="Times New Roman"/>
          <w:lang w:val="en-IN"/>
        </w:rPr>
      </w:pPr>
    </w:p>
    <w:p w14:paraId="19F4D7C3" w14:textId="77777777" w:rsidR="003A76DC" w:rsidRDefault="003A76DC" w:rsidP="00E73F32"/>
    <w:p w14:paraId="610613C1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4130AAA1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30EC253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6841A9D7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3A1D8615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19ADB078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757A118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37CBE3B8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23EBE70E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2C0BDC6E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5E14215B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45507F25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3C2A752D" w14:textId="67C20036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PREETHAM A RAO</w:t>
      </w:r>
      <w:r w:rsidRPr="00DF1E9B">
        <w:rPr>
          <w:rFonts w:cs="Times New Roman"/>
          <w:b/>
          <w:bCs/>
          <w:color w:val="2E74B5" w:themeColor="accent1" w:themeShade="BF"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43DE04CE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76B3B4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7CE414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2EAC026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17E45A8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2E716FE4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PREETHAM A RAO</w:t>
      </w:r>
    </w:p>
    <w:p w14:paraId="50DE53E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U05DP24S0050</w:t>
      </w:r>
    </w:p>
    <w:p w14:paraId="7C465342" w14:textId="0AD52801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30F4F29B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400BDFE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2987DB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4F1C0AE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1DA506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F4C34A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198C8FF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407C928F" w14:textId="77777777" w:rsidR="003A76DC" w:rsidRDefault="003A76DC" w:rsidP="00E73F32">
      <w:pPr>
        <w:rPr>
          <w:rFonts w:cs="Times New Roman"/>
          <w:lang w:val="en-IN"/>
        </w:rPr>
      </w:pPr>
    </w:p>
    <w:p w14:paraId="060F53E4" w14:textId="77777777" w:rsidR="003A76DC" w:rsidRDefault="003A76DC" w:rsidP="00E73F32">
      <w:pPr>
        <w:rPr>
          <w:rFonts w:cs="Times New Roman"/>
          <w:lang w:val="en-IN"/>
        </w:rPr>
      </w:pPr>
    </w:p>
    <w:p w14:paraId="15120070" w14:textId="77777777" w:rsidR="003A76DC" w:rsidRDefault="003A76DC" w:rsidP="00E73F32"/>
    <w:p w14:paraId="6EA77B69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2A366A39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495E8F3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06165666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21FD294D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082622D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A12C6CE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7D61919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231C50DD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1056E882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71227BDF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52F7002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68CD2EBB" w14:textId="425B5E70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RAJESHWARI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2286AAFB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235A1A0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2A4626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075F81D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760554C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591FBD5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RAJESHWARI</w:t>
      </w:r>
    </w:p>
    <w:p w14:paraId="0C76F45F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U05DP24S0052</w:t>
      </w:r>
    </w:p>
    <w:p w14:paraId="4A8999C2" w14:textId="121442B3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>:</w:t>
      </w:r>
      <w:r w:rsidR="006B55DD" w:rsidRPr="006B55DD">
        <w:rPr>
          <w:rFonts w:cs="Times New Roman"/>
          <w:b/>
          <w:bCs/>
          <w:sz w:val="28"/>
          <w:szCs w:val="28"/>
          <w:lang w:val="en-IN"/>
        </w:rPr>
        <w:t xml:space="preserve">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  <w:r>
        <w:rPr>
          <w:rFonts w:cs="Times New Roman"/>
          <w:b/>
          <w:bCs/>
          <w:sz w:val="28"/>
          <w:szCs w:val="28"/>
          <w:lang w:val="en-IN"/>
        </w:rPr>
        <w:t xml:space="preserve"> </w:t>
      </w:r>
    </w:p>
    <w:p w14:paraId="1BDC78A0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740C611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19F5E72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9B1B2B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122C1E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D7541B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0667B77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53F54FD7" w14:textId="77777777" w:rsidR="003A76DC" w:rsidRDefault="003A76DC" w:rsidP="00E73F32">
      <w:pPr>
        <w:rPr>
          <w:rFonts w:cs="Times New Roman"/>
          <w:lang w:val="en-IN"/>
        </w:rPr>
      </w:pPr>
    </w:p>
    <w:p w14:paraId="0504CEE0" w14:textId="77777777" w:rsidR="003A76DC" w:rsidRDefault="003A76DC" w:rsidP="00E73F32">
      <w:pPr>
        <w:rPr>
          <w:rFonts w:cs="Times New Roman"/>
          <w:lang w:val="en-IN"/>
        </w:rPr>
      </w:pPr>
    </w:p>
    <w:p w14:paraId="2481286A" w14:textId="77777777" w:rsidR="003A76DC" w:rsidRDefault="003A76DC" w:rsidP="00E73F32"/>
    <w:p w14:paraId="09F83776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12747240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184FC690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47813676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431336E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532DA37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18E5EA60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475D10EF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585F732B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60D22A5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79B0014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702E1CA4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340DB897" w14:textId="0BF10AC3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RISHITHA A RAO</w:t>
      </w:r>
      <w:r w:rsidRPr="00DF1E9B">
        <w:rPr>
          <w:rFonts w:cs="Times New Roman"/>
          <w:b/>
          <w:bCs/>
          <w:color w:val="2E74B5" w:themeColor="accent1" w:themeShade="BF"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0D6F39D2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7F09F34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BC690EF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BB2E5D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2928016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7EC9E0B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RISHITHA A RAO</w:t>
      </w:r>
    </w:p>
    <w:p w14:paraId="21BFD88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U05DP24S0053</w:t>
      </w:r>
    </w:p>
    <w:p w14:paraId="57E3790E" w14:textId="2E4F812E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4CA7F423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624DCBB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5D8C0B2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6093FC4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842235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C52512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4D00979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2AC37151" w14:textId="77777777" w:rsidR="003A76DC" w:rsidRDefault="003A76DC" w:rsidP="00E73F32">
      <w:pPr>
        <w:rPr>
          <w:rFonts w:cs="Times New Roman"/>
          <w:lang w:val="en-IN"/>
        </w:rPr>
      </w:pPr>
    </w:p>
    <w:p w14:paraId="26DEE986" w14:textId="77777777" w:rsidR="003A76DC" w:rsidRDefault="003A76DC" w:rsidP="00E73F32">
      <w:pPr>
        <w:rPr>
          <w:rFonts w:cs="Times New Roman"/>
          <w:lang w:val="en-IN"/>
        </w:rPr>
      </w:pPr>
    </w:p>
    <w:p w14:paraId="50B17CE4" w14:textId="77777777" w:rsidR="003A76DC" w:rsidRDefault="003A76DC" w:rsidP="00E73F32"/>
    <w:p w14:paraId="44110E0B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5D54A651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137D67F7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4D0A2FD8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1ADA456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42A4D197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4809538A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28D6AC2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4E961D0B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6FE50B8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40F846C2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0FBF5F1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3BB09ED2" w14:textId="7B5DBDD9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RUCHIKA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01C9BC7A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350542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BB9797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0574DF0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6F9C2C5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555DCC90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RUCHIKA</w:t>
      </w:r>
    </w:p>
    <w:p w14:paraId="0A7D8AC1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U05DP24S0054</w:t>
      </w:r>
    </w:p>
    <w:p w14:paraId="0D40CACF" w14:textId="1037B15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09B11FA0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6B16E7F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68CE847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55BD967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541172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D225CE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7A520D8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38DE2CE4" w14:textId="77777777" w:rsidR="003A76DC" w:rsidRDefault="003A76DC" w:rsidP="00E73F32">
      <w:pPr>
        <w:rPr>
          <w:rFonts w:cs="Times New Roman"/>
          <w:lang w:val="en-IN"/>
        </w:rPr>
      </w:pPr>
    </w:p>
    <w:p w14:paraId="3E6D04DD" w14:textId="77777777" w:rsidR="003A76DC" w:rsidRDefault="003A76DC" w:rsidP="00E73F32">
      <w:pPr>
        <w:rPr>
          <w:rFonts w:cs="Times New Roman"/>
          <w:lang w:val="en-IN"/>
        </w:rPr>
      </w:pPr>
    </w:p>
    <w:p w14:paraId="77606A8C" w14:textId="77777777" w:rsidR="003A76DC" w:rsidRDefault="003A76DC" w:rsidP="00E73F32"/>
    <w:p w14:paraId="48E47C03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00766260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58A8A3D6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58A233F7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61B06D4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485C77B5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1E6948D3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481B99F9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5EEBEB2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13169952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65048C6B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7A8BD676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61AF54CA" w14:textId="4DF6DDC8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SACHIN JOGI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1E54C731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56A554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B57552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706A550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3A4D505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3105FF1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SACHIN JOGI</w:t>
      </w:r>
    </w:p>
    <w:p w14:paraId="663D72D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U05DP24S0055</w:t>
      </w:r>
    </w:p>
    <w:p w14:paraId="5E6ACD0F" w14:textId="439B029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4249B26F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204F1B1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15CE7E1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2DC74E0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2096C6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E90DA6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261673B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4662CB7D" w14:textId="77777777" w:rsidR="003A76DC" w:rsidRDefault="003A76DC" w:rsidP="00E73F32">
      <w:pPr>
        <w:rPr>
          <w:rFonts w:cs="Times New Roman"/>
          <w:lang w:val="en-IN"/>
        </w:rPr>
      </w:pPr>
    </w:p>
    <w:p w14:paraId="57254C3B" w14:textId="77777777" w:rsidR="003A76DC" w:rsidRDefault="003A76DC" w:rsidP="00E73F32">
      <w:pPr>
        <w:rPr>
          <w:rFonts w:cs="Times New Roman"/>
          <w:lang w:val="en-IN"/>
        </w:rPr>
      </w:pPr>
    </w:p>
    <w:p w14:paraId="4CEA5AC2" w14:textId="77777777" w:rsidR="003A76DC" w:rsidRDefault="003A76DC" w:rsidP="00E73F32"/>
    <w:p w14:paraId="55A8B0D2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43945B27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2D79D277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358BFD44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567FF1F8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05728FE3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1706B44F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7740010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D75656D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4BC103C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46BBBD64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2B5D9114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3F936762" w14:textId="2F834C8F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SAKSHI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14F20082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230A2FE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8DC7EF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1E00BA7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1CFDC85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EFC518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SAKSHI</w:t>
      </w:r>
    </w:p>
    <w:p w14:paraId="40D19026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U05DP24S0056</w:t>
      </w:r>
    </w:p>
    <w:p w14:paraId="4293DA4C" w14:textId="2CBF263C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3D2A5CF1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1D3C606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304ACA2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403ADEC3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D80C47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FFD089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693EF45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2F2FF6D6" w14:textId="77777777" w:rsidR="003A76DC" w:rsidRDefault="003A76DC" w:rsidP="00E73F32">
      <w:pPr>
        <w:rPr>
          <w:rFonts w:cs="Times New Roman"/>
          <w:lang w:val="en-IN"/>
        </w:rPr>
      </w:pPr>
    </w:p>
    <w:p w14:paraId="5E1D2BAF" w14:textId="77777777" w:rsidR="003A76DC" w:rsidRDefault="003A76DC" w:rsidP="00E73F32">
      <w:pPr>
        <w:rPr>
          <w:rFonts w:cs="Times New Roman"/>
          <w:lang w:val="en-IN"/>
        </w:rPr>
      </w:pPr>
    </w:p>
    <w:p w14:paraId="2021BE67" w14:textId="77777777" w:rsidR="003A76DC" w:rsidRDefault="003A76DC" w:rsidP="00E73F32"/>
    <w:p w14:paraId="4992497D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0C1A129C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5F48A81D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01663848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4989CA2B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461DAD5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7B8EA542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2A66D4F5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460477C5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3473A652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53C064E4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16EB5526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5D2E4FDF" w14:textId="7EF3E732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SAMEEKSHA RAI T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54BAF946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23F9D56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27CF4F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ECE56B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5CE159AF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C3A790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SAMEEKSHA RAI T</w:t>
      </w:r>
    </w:p>
    <w:p w14:paraId="7A429F7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U05DP24S0057</w:t>
      </w:r>
    </w:p>
    <w:p w14:paraId="68EC9DD3" w14:textId="3C2A9B4C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586FA2C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4DC3D70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6D1CE64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8BA4D18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E2C406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2AF691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0E60524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20415858" w14:textId="77777777" w:rsidR="003A76DC" w:rsidRDefault="003A76DC" w:rsidP="00E73F32">
      <w:pPr>
        <w:rPr>
          <w:rFonts w:cs="Times New Roman"/>
          <w:lang w:val="en-IN"/>
        </w:rPr>
      </w:pPr>
    </w:p>
    <w:p w14:paraId="05E6E6B0" w14:textId="77777777" w:rsidR="003A76DC" w:rsidRDefault="003A76DC" w:rsidP="00E73F32">
      <w:pPr>
        <w:rPr>
          <w:rFonts w:cs="Times New Roman"/>
          <w:lang w:val="en-IN"/>
        </w:rPr>
      </w:pPr>
    </w:p>
    <w:p w14:paraId="062CA2B1" w14:textId="77777777" w:rsidR="003A76DC" w:rsidRDefault="003A76DC" w:rsidP="00E73F32"/>
    <w:p w14:paraId="796A0EFA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74CD933D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D968645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62A9C953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269D6133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7EA6B88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5D019BBC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21C057D6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AF66CBB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0AB6206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080684A9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7D1C0E6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38624CEE" w14:textId="15FE1972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SANGEETHA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2E2E1E81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A54FEC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9BDD4F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329F803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2C0777B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35882289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SANGEETHA</w:t>
      </w:r>
    </w:p>
    <w:p w14:paraId="42A1BC0F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U05DP24S0058</w:t>
      </w:r>
    </w:p>
    <w:p w14:paraId="51B86091" w14:textId="499481BC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295D81B4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0345A6DE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21F494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254AC5DF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095B26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9EA3B0A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39E7C0C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ADA88F4" w14:textId="77777777" w:rsidR="003A76DC" w:rsidRDefault="003A76DC" w:rsidP="00E73F32">
      <w:pPr>
        <w:rPr>
          <w:rFonts w:cs="Times New Roman"/>
          <w:lang w:val="en-IN"/>
        </w:rPr>
      </w:pPr>
    </w:p>
    <w:p w14:paraId="7CC4AE23" w14:textId="77777777" w:rsidR="003A76DC" w:rsidRDefault="003A76DC" w:rsidP="00E73F32">
      <w:pPr>
        <w:rPr>
          <w:rFonts w:cs="Times New Roman"/>
          <w:lang w:val="en-IN"/>
        </w:rPr>
      </w:pPr>
    </w:p>
    <w:p w14:paraId="20596915" w14:textId="77777777" w:rsidR="003A76DC" w:rsidRDefault="003A76DC" w:rsidP="00E73F32"/>
    <w:p w14:paraId="2121018E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0A455D89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2222060C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0E4EB375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7C4752B6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573D0DB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5C434FFC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1D606D16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1745A61C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66022DBA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7CA12331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4CCFFAD9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61D72DF9" w14:textId="656ABCB4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SAVITHA RAMESH MADAR</w:t>
      </w:r>
      <w:r w:rsidRPr="00DF1E9B">
        <w:rPr>
          <w:rFonts w:cs="Times New Roman"/>
          <w:b/>
          <w:bCs/>
          <w:color w:val="2E74B5" w:themeColor="accent1" w:themeShade="BF"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170B8CD1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125DBDC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47047AA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3279F5D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0BD8EB9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1BD3837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SAVITHA RAMESH MADAR</w:t>
      </w:r>
    </w:p>
    <w:p w14:paraId="1C67EE49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U05DP24S0059</w:t>
      </w:r>
    </w:p>
    <w:p w14:paraId="5A2D2FE0" w14:textId="6141DBF1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1292778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1801012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799670C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1B71C8A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72A9AD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882CF1F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0D50A7E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6A4672B4" w14:textId="77777777" w:rsidR="003A76DC" w:rsidRDefault="003A76DC" w:rsidP="00E73F32">
      <w:pPr>
        <w:rPr>
          <w:rFonts w:cs="Times New Roman"/>
          <w:lang w:val="en-IN"/>
        </w:rPr>
      </w:pPr>
    </w:p>
    <w:p w14:paraId="2BAB5429" w14:textId="77777777" w:rsidR="003A76DC" w:rsidRDefault="003A76DC" w:rsidP="00E73F32">
      <w:pPr>
        <w:rPr>
          <w:rFonts w:cs="Times New Roman"/>
          <w:lang w:val="en-IN"/>
        </w:rPr>
      </w:pPr>
    </w:p>
    <w:p w14:paraId="66C86A88" w14:textId="77777777" w:rsidR="003A76DC" w:rsidRDefault="003A76DC" w:rsidP="00E73F32"/>
    <w:p w14:paraId="31ABC1BE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253463CD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65E577C7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2F30F1FF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03C0A246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101E1AB8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6DF3BCAA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3A99ABF6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3466CCEB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66D010F6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5727930B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2440F97F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6BB03136" w14:textId="1766FED8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SHABARISH K V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615CC7AC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F64F06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E681808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1A6EB89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24ACFA0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1B00078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SHABARISH K V</w:t>
      </w:r>
    </w:p>
    <w:p w14:paraId="6B2E8A7B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U05DP24S0060</w:t>
      </w:r>
    </w:p>
    <w:p w14:paraId="73837DDA" w14:textId="369F93CE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16800710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489BB5D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189B1E4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11E5F76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E50907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3C4117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03DE8DA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BEBD79E" w14:textId="77777777" w:rsidR="003A76DC" w:rsidRDefault="003A76DC" w:rsidP="00E73F32">
      <w:pPr>
        <w:rPr>
          <w:rFonts w:cs="Times New Roman"/>
          <w:lang w:val="en-IN"/>
        </w:rPr>
      </w:pPr>
    </w:p>
    <w:p w14:paraId="71BB8D7B" w14:textId="77777777" w:rsidR="003A76DC" w:rsidRDefault="003A76DC" w:rsidP="00E73F32">
      <w:pPr>
        <w:rPr>
          <w:rFonts w:cs="Times New Roman"/>
          <w:lang w:val="en-IN"/>
        </w:rPr>
      </w:pPr>
    </w:p>
    <w:p w14:paraId="432F93A8" w14:textId="77777777" w:rsidR="003A76DC" w:rsidRDefault="003A76DC" w:rsidP="00E73F32"/>
    <w:p w14:paraId="13406422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284E267F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5927AE2D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6251DE98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79D55CC9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0955769F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2EB45EF2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58AB31B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3A9E53F4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67078CC2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27AFD581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1F9E8657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F946E3B" w14:textId="18B896B9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SHRAVAN K B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1C5590DF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19A380C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08FE38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1B18835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16737D8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67A313C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SHRAVAN K B</w:t>
      </w:r>
    </w:p>
    <w:p w14:paraId="763ACFE5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U05DP24S0061</w:t>
      </w:r>
    </w:p>
    <w:p w14:paraId="49468824" w14:textId="22F604DA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31E1A1F9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380F9F9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4A69CD9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580168C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91E9B33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634D0B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2338BB0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526ACEC2" w14:textId="77777777" w:rsidR="003A76DC" w:rsidRDefault="003A76DC" w:rsidP="00E73F32">
      <w:pPr>
        <w:rPr>
          <w:rFonts w:cs="Times New Roman"/>
          <w:lang w:val="en-IN"/>
        </w:rPr>
      </w:pPr>
    </w:p>
    <w:p w14:paraId="668AC78F" w14:textId="77777777" w:rsidR="003A76DC" w:rsidRDefault="003A76DC" w:rsidP="00E73F32">
      <w:pPr>
        <w:rPr>
          <w:rFonts w:cs="Times New Roman"/>
          <w:lang w:val="en-IN"/>
        </w:rPr>
      </w:pPr>
    </w:p>
    <w:p w14:paraId="7516A60B" w14:textId="77777777" w:rsidR="003A76DC" w:rsidRDefault="003A76DC" w:rsidP="00E73F32"/>
    <w:p w14:paraId="00ECDFD2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1A533D74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6694D88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10D016D7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1A08E95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62EBBB4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087B8140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051A1AC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5581929D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66E280D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1A751F2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1A3908B7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9101D63" w14:textId="156FABE2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SHRAVYA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1A442EB1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44BFF9F8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3E5656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626EFC4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56CFFE1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04528B5A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SHRAVYA</w:t>
      </w:r>
    </w:p>
    <w:p w14:paraId="6DB89F8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U05DP24S0062</w:t>
      </w:r>
    </w:p>
    <w:p w14:paraId="5ECC37AF" w14:textId="5324EFD1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5B811F5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039C6CF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30C9B6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35B2217F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DBBDAA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ABF35F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1487338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21CFBACD" w14:textId="77777777" w:rsidR="003A76DC" w:rsidRDefault="003A76DC" w:rsidP="00E73F32">
      <w:pPr>
        <w:rPr>
          <w:rFonts w:cs="Times New Roman"/>
          <w:lang w:val="en-IN"/>
        </w:rPr>
      </w:pPr>
    </w:p>
    <w:p w14:paraId="393E0345" w14:textId="77777777" w:rsidR="003A76DC" w:rsidRDefault="003A76DC" w:rsidP="00E73F32">
      <w:pPr>
        <w:rPr>
          <w:rFonts w:cs="Times New Roman"/>
          <w:lang w:val="en-IN"/>
        </w:rPr>
      </w:pPr>
    </w:p>
    <w:p w14:paraId="1B103BC5" w14:textId="77777777" w:rsidR="003A76DC" w:rsidRDefault="003A76DC" w:rsidP="00E73F32"/>
    <w:p w14:paraId="58D1B5E7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003C47BF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23992249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44C51154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57369E5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6564DC0C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695AA8E6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560E7903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044552CB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7285DC0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14571825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6C45F305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5288EDC4" w14:textId="41125D55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SHRAVYA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6A166838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78A91B6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A8C862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C0329E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306B9BC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2B43C363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SHRAVYA</w:t>
      </w:r>
    </w:p>
    <w:p w14:paraId="61AB793D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U05DP24S0063</w:t>
      </w:r>
    </w:p>
    <w:p w14:paraId="0A5715EB" w14:textId="4B110FD9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49F09C6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2EAD18E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41A1F917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7DDDBBA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E74B668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E868B3A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2A97E29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1FDBE537" w14:textId="77777777" w:rsidR="003A76DC" w:rsidRDefault="003A76DC" w:rsidP="00E73F32">
      <w:pPr>
        <w:rPr>
          <w:rFonts w:cs="Times New Roman"/>
          <w:lang w:val="en-IN"/>
        </w:rPr>
      </w:pPr>
    </w:p>
    <w:p w14:paraId="51F53137" w14:textId="77777777" w:rsidR="003A76DC" w:rsidRDefault="003A76DC" w:rsidP="00E73F32">
      <w:pPr>
        <w:rPr>
          <w:rFonts w:cs="Times New Roman"/>
          <w:lang w:val="en-IN"/>
        </w:rPr>
      </w:pPr>
    </w:p>
    <w:p w14:paraId="466DFAB3" w14:textId="77777777" w:rsidR="003A76DC" w:rsidRDefault="003A76DC" w:rsidP="00E73F32"/>
    <w:p w14:paraId="04377834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5F0B07D4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45383EE9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19D243E4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3283541A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733E2DDA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371FE2E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3730F976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CDEFA08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412B00C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29C91C6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23541E1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6D127346" w14:textId="4886EA9F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SHRAVYA D P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77DD435B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7E6DEED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A71C1B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5922830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1C0A21D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BC16E6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SHRAVYA D P</w:t>
      </w:r>
    </w:p>
    <w:p w14:paraId="56B546D3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U05DP24S0064</w:t>
      </w:r>
    </w:p>
    <w:p w14:paraId="036AEB97" w14:textId="6899D963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37DCB8A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29A4AC5F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D7579D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ED062A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B65A54A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582F50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7BFFE69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233DF3CB" w14:textId="77777777" w:rsidR="003A76DC" w:rsidRDefault="003A76DC" w:rsidP="00E73F32">
      <w:pPr>
        <w:rPr>
          <w:rFonts w:cs="Times New Roman"/>
          <w:lang w:val="en-IN"/>
        </w:rPr>
      </w:pPr>
    </w:p>
    <w:p w14:paraId="1ABE6A6C" w14:textId="77777777" w:rsidR="003A76DC" w:rsidRDefault="003A76DC" w:rsidP="00E73F32">
      <w:pPr>
        <w:rPr>
          <w:rFonts w:cs="Times New Roman"/>
          <w:lang w:val="en-IN"/>
        </w:rPr>
      </w:pPr>
    </w:p>
    <w:p w14:paraId="16056324" w14:textId="77777777" w:rsidR="003A76DC" w:rsidRDefault="003A76DC" w:rsidP="00E73F32"/>
    <w:p w14:paraId="67B90E81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416E4E12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3FB5CEE6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3CCF1689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6FA05C75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7607FAC6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2B2C6AF4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620FD13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13D9AB6F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20927840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2E1BE832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7FA7A1C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5CF714EE" w14:textId="095C1513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SHRAVYA K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0DEAD830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0574683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DCF5B2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76E8B81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58EB2AC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50D5588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SHRAVYA K</w:t>
      </w:r>
    </w:p>
    <w:p w14:paraId="23B2286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U05DP24S0065</w:t>
      </w:r>
    </w:p>
    <w:p w14:paraId="04C3FC51" w14:textId="713597D5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6DB35231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1365066F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5B481B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18E0A4C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D1DCCE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B4A30EC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6843D5B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D6B347D" w14:textId="77777777" w:rsidR="003A76DC" w:rsidRDefault="003A76DC" w:rsidP="00E73F32">
      <w:pPr>
        <w:rPr>
          <w:rFonts w:cs="Times New Roman"/>
          <w:lang w:val="en-IN"/>
        </w:rPr>
      </w:pPr>
    </w:p>
    <w:p w14:paraId="64C952CF" w14:textId="77777777" w:rsidR="003A76DC" w:rsidRDefault="003A76DC" w:rsidP="00E73F32">
      <w:pPr>
        <w:rPr>
          <w:rFonts w:cs="Times New Roman"/>
          <w:lang w:val="en-IN"/>
        </w:rPr>
      </w:pPr>
    </w:p>
    <w:p w14:paraId="1A7AC045" w14:textId="77777777" w:rsidR="003A76DC" w:rsidRDefault="003A76DC" w:rsidP="00E73F32"/>
    <w:p w14:paraId="722ECE36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08A9E1D6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784977BA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3583021F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7DF53A4C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43CA6A0C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475332B0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5DCC6C18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065BAC9D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05F9B8F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583A6CFE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5474371F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09737ADB" w14:textId="3C2ECCBE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SHREYA K P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2E3CC7D3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6CCAC03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93C1023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5043DDC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569F73E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3E2D6A1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SHREYA K P</w:t>
      </w:r>
    </w:p>
    <w:p w14:paraId="6F4C992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U05DP24S0066</w:t>
      </w:r>
    </w:p>
    <w:p w14:paraId="689D277D" w14:textId="300EC3A9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7000E603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6D84E7B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1EBB382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F66A2D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F82B89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4EFB36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7AC21B5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3A060F5" w14:textId="77777777" w:rsidR="003A76DC" w:rsidRDefault="003A76DC" w:rsidP="00E73F32">
      <w:pPr>
        <w:rPr>
          <w:rFonts w:cs="Times New Roman"/>
          <w:lang w:val="en-IN"/>
        </w:rPr>
      </w:pPr>
    </w:p>
    <w:p w14:paraId="3AB443E3" w14:textId="77777777" w:rsidR="003A76DC" w:rsidRDefault="003A76DC" w:rsidP="00E73F32">
      <w:pPr>
        <w:rPr>
          <w:rFonts w:cs="Times New Roman"/>
          <w:lang w:val="en-IN"/>
        </w:rPr>
      </w:pPr>
    </w:p>
    <w:p w14:paraId="309D2DBD" w14:textId="77777777" w:rsidR="003A76DC" w:rsidRDefault="003A76DC" w:rsidP="00E73F32"/>
    <w:p w14:paraId="18F07013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5B083628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651291A4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146A3D1D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4AB730AA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70D2CD43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62196592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035A70FA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3FACDF9E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660B7E19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61F16CC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05E71D7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0E62D5F2" w14:textId="1A7DBF91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SHREYAS P M</w:t>
      </w:r>
      <w:r w:rsidRPr="00DF1E9B">
        <w:rPr>
          <w:rFonts w:cs="Times New Roman"/>
          <w:b/>
          <w:bCs/>
          <w:color w:val="2E74B5" w:themeColor="accent1" w:themeShade="BF"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00B66BBA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714F64A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DD47F2F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2C1FF57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61194D7E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22BEC480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SHREYAS P M</w:t>
      </w:r>
    </w:p>
    <w:p w14:paraId="0B85214B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U05DP24S0067</w:t>
      </w:r>
    </w:p>
    <w:p w14:paraId="0D5AF5F8" w14:textId="4174F8D8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6B55DD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759AD5A6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5003481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8F1DE9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61F53C3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8130EE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E2E708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469EE97E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59705E70" w14:textId="77777777" w:rsidR="003A76DC" w:rsidRDefault="003A76DC" w:rsidP="00E73F32">
      <w:pPr>
        <w:rPr>
          <w:rFonts w:cs="Times New Roman"/>
          <w:lang w:val="en-IN"/>
        </w:rPr>
      </w:pPr>
    </w:p>
    <w:p w14:paraId="46E3DC75" w14:textId="77777777" w:rsidR="003A76DC" w:rsidRDefault="003A76DC" w:rsidP="00E73F32">
      <w:pPr>
        <w:rPr>
          <w:rFonts w:cs="Times New Roman"/>
          <w:lang w:val="en-IN"/>
        </w:rPr>
      </w:pPr>
    </w:p>
    <w:p w14:paraId="2E8D5251" w14:textId="77777777" w:rsidR="003A76DC" w:rsidRDefault="003A76DC" w:rsidP="00E73F32"/>
    <w:p w14:paraId="7E9BB0C8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35D9F42C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5791E38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128902D8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2D3ECA4C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5CE3976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22353E4A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6FA362DD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A14AB26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35F6BC2E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559DEF5A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26F423D7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7F0FC844" w14:textId="382205C5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SHRUTHIKA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1B82DEC1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06A843F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043466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2FEF91D7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14BAAB1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58426C3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SHRUTHIKA</w:t>
      </w:r>
    </w:p>
    <w:p w14:paraId="073F6D0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U05DP24S0068</w:t>
      </w:r>
    </w:p>
    <w:p w14:paraId="27466B9A" w14:textId="60E991F3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539AC66A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73BAB7AE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5D2592F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584A24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C52DB6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1B8F00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4EDD8ABF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2420966F" w14:textId="77777777" w:rsidR="003A76DC" w:rsidRDefault="003A76DC" w:rsidP="00E73F32">
      <w:pPr>
        <w:rPr>
          <w:rFonts w:cs="Times New Roman"/>
          <w:lang w:val="en-IN"/>
        </w:rPr>
      </w:pPr>
    </w:p>
    <w:p w14:paraId="1137DA06" w14:textId="77777777" w:rsidR="003A76DC" w:rsidRDefault="003A76DC" w:rsidP="00E73F32">
      <w:pPr>
        <w:rPr>
          <w:rFonts w:cs="Times New Roman"/>
          <w:lang w:val="en-IN"/>
        </w:rPr>
      </w:pPr>
    </w:p>
    <w:p w14:paraId="26B3C66A" w14:textId="77777777" w:rsidR="003A76DC" w:rsidRDefault="003A76DC" w:rsidP="00E73F32"/>
    <w:p w14:paraId="59CF86C1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09718770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636587B0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49134706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03989417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0F75E0D8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83F7192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74F4C33B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CF29C6D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3267F450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59147E7F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0245BB6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483271FF" w14:textId="2DE82421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SNEHA R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524C23D9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4E080F0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63464A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306BCA7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748025E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733B544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SNEHA R</w:t>
      </w:r>
    </w:p>
    <w:p w14:paraId="461D12B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U05DP24S0069</w:t>
      </w:r>
    </w:p>
    <w:p w14:paraId="6463D81C" w14:textId="7B91079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65669E0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2CC8ABE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976F24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5339DE0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E07373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5DD105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2CC7D23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8D832D8" w14:textId="77777777" w:rsidR="003A76DC" w:rsidRDefault="003A76DC" w:rsidP="00E73F32">
      <w:pPr>
        <w:rPr>
          <w:rFonts w:cs="Times New Roman"/>
          <w:lang w:val="en-IN"/>
        </w:rPr>
      </w:pPr>
    </w:p>
    <w:p w14:paraId="6923380C" w14:textId="77777777" w:rsidR="003A76DC" w:rsidRDefault="003A76DC" w:rsidP="00E73F32">
      <w:pPr>
        <w:rPr>
          <w:rFonts w:cs="Times New Roman"/>
          <w:lang w:val="en-IN"/>
        </w:rPr>
      </w:pPr>
    </w:p>
    <w:p w14:paraId="072A0B51" w14:textId="77777777" w:rsidR="003A76DC" w:rsidRDefault="003A76DC" w:rsidP="00E73F32"/>
    <w:p w14:paraId="7300C590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7FA82CC7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71CADE14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0EB694FD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0D7E5ACC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436DF00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6B9DB439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1C17E8B1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5C469D0D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1C03D1E5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5997ED52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3478464B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052D8D7B" w14:textId="5BD4B9C2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SUDHIKSHA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3F99602E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7A0B9CE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A8F1BB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F2808F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4DED97E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2EE8F8B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SUDHIKSHA</w:t>
      </w:r>
    </w:p>
    <w:p w14:paraId="3A998999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U05DP24S0070</w:t>
      </w:r>
    </w:p>
    <w:p w14:paraId="2F40909E" w14:textId="05DD36C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5AF8D5AA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1729B38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35D9E51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335838A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703E7C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BDE877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12FEF0F7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596EF152" w14:textId="77777777" w:rsidR="003A76DC" w:rsidRDefault="003A76DC" w:rsidP="00E73F32">
      <w:pPr>
        <w:rPr>
          <w:rFonts w:cs="Times New Roman"/>
          <w:lang w:val="en-IN"/>
        </w:rPr>
      </w:pPr>
    </w:p>
    <w:p w14:paraId="102CBC78" w14:textId="77777777" w:rsidR="003A76DC" w:rsidRDefault="003A76DC" w:rsidP="00E73F32">
      <w:pPr>
        <w:rPr>
          <w:rFonts w:cs="Times New Roman"/>
          <w:lang w:val="en-IN"/>
        </w:rPr>
      </w:pPr>
    </w:p>
    <w:p w14:paraId="1F470DBB" w14:textId="77777777" w:rsidR="003A76DC" w:rsidRDefault="003A76DC" w:rsidP="00E73F32"/>
    <w:p w14:paraId="03E67303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3AD6F6C8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63C63570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45FD0146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1626B06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65491376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F7C85BC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27235E68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12E97ED8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22B3EDC0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6BB4AAF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0D0F2211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89AAE56" w14:textId="63938874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YASHASWI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011EC9A6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152AA5D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0282BD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0262E6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13CE36F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691E625D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YASHASWI</w:t>
      </w:r>
    </w:p>
    <w:p w14:paraId="4DB0671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U05DP24S0072</w:t>
      </w:r>
    </w:p>
    <w:p w14:paraId="036EFCDA" w14:textId="128B1AC8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53E6EC7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5D0A970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7A51B74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2BF1B5D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2D949F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4F7CBFF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0159B6E7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69CA7769" w14:textId="77777777" w:rsidR="003A76DC" w:rsidRDefault="003A76DC" w:rsidP="00E73F32">
      <w:pPr>
        <w:rPr>
          <w:rFonts w:cs="Times New Roman"/>
          <w:lang w:val="en-IN"/>
        </w:rPr>
      </w:pPr>
    </w:p>
    <w:p w14:paraId="1753D988" w14:textId="77777777" w:rsidR="003A76DC" w:rsidRDefault="003A76DC" w:rsidP="00E73F32">
      <w:pPr>
        <w:rPr>
          <w:rFonts w:cs="Times New Roman"/>
          <w:lang w:val="en-IN"/>
        </w:rPr>
      </w:pPr>
    </w:p>
    <w:p w14:paraId="06CCE1F2" w14:textId="77777777" w:rsidR="003A76DC" w:rsidRDefault="003A76DC" w:rsidP="00E73F32"/>
    <w:p w14:paraId="7D04A27B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35DA30E9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E932799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3E62E0F7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725D2909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7AFC3F25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A0F5877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79C1A7F7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1555ADA9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12F3FAD9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34EB1121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38FCDE9A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57F49BF3" w14:textId="06780B7A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SUSHMITHA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5E0FA998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19EA10C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3924CA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5E92880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3678DEE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560B97B6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SUSHMITHA</w:t>
      </w:r>
    </w:p>
    <w:p w14:paraId="15C7F484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U05DP24S0073</w:t>
      </w:r>
    </w:p>
    <w:p w14:paraId="32FC25CD" w14:textId="7D8F1DC1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0E42E5A5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377098F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75A869F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58F6BBD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C920CE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A05471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17861DE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F35A56C" w14:textId="77777777" w:rsidR="003A76DC" w:rsidRDefault="003A76DC" w:rsidP="00E73F32">
      <w:pPr>
        <w:rPr>
          <w:rFonts w:cs="Times New Roman"/>
          <w:lang w:val="en-IN"/>
        </w:rPr>
      </w:pPr>
    </w:p>
    <w:p w14:paraId="1817E1CD" w14:textId="77777777" w:rsidR="003A76DC" w:rsidRDefault="003A76DC" w:rsidP="00E73F32">
      <w:pPr>
        <w:rPr>
          <w:rFonts w:cs="Times New Roman"/>
          <w:lang w:val="en-IN"/>
        </w:rPr>
      </w:pPr>
    </w:p>
    <w:p w14:paraId="673E2679" w14:textId="77777777" w:rsidR="003A76DC" w:rsidRDefault="003A76DC" w:rsidP="00E73F32"/>
    <w:p w14:paraId="5656E837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5F177446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21D489A8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71B1BEE8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4AF5B20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4EBCB2F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82A1BC0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427757D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77708FD7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344B1DA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40BE1EF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58B778A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19D3122" w14:textId="787B70DD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THANUSHREE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5672A63D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0760578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60B19C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2E7EC0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5656F6D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6147E985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THANUSHREE</w:t>
      </w:r>
    </w:p>
    <w:p w14:paraId="1ED69099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U05DP24S0074</w:t>
      </w:r>
    </w:p>
    <w:p w14:paraId="28760C09" w14:textId="767570AB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53B86F90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659CCD4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4B7C71E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02A01C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6933A3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392CFA5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0D8BCF5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479E153F" w14:textId="77777777" w:rsidR="003A76DC" w:rsidRDefault="003A76DC" w:rsidP="00E73F32">
      <w:pPr>
        <w:rPr>
          <w:rFonts w:cs="Times New Roman"/>
          <w:lang w:val="en-IN"/>
        </w:rPr>
      </w:pPr>
    </w:p>
    <w:p w14:paraId="16A1E728" w14:textId="77777777" w:rsidR="003A76DC" w:rsidRDefault="003A76DC" w:rsidP="00E73F32">
      <w:pPr>
        <w:rPr>
          <w:rFonts w:cs="Times New Roman"/>
          <w:lang w:val="en-IN"/>
        </w:rPr>
      </w:pPr>
    </w:p>
    <w:p w14:paraId="5C2DB821" w14:textId="77777777" w:rsidR="003A76DC" w:rsidRDefault="003A76DC" w:rsidP="00E73F32"/>
    <w:p w14:paraId="60FDB895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009F09DE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704A460A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6C6DD6E8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4CDA6F9A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72F8416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8F12FA8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17BE1EF8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73B6C8E3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4645A087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782C42D1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550C3BB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515BDBFB" w14:textId="1D65695E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THULASI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4C1319BA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13CEE3D8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3077ED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51996F0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0645E5A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287C3F5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THULASI</w:t>
      </w:r>
    </w:p>
    <w:p w14:paraId="6D755FC0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U05DP24S0075</w:t>
      </w:r>
    </w:p>
    <w:p w14:paraId="4AE7291C" w14:textId="12703E32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2120E16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0574ECA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71A7F5F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53941E7C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4624A6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9CCEC3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458FE19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3BCD1F77" w14:textId="77777777" w:rsidR="003A76DC" w:rsidRDefault="003A76DC" w:rsidP="00E73F32">
      <w:pPr>
        <w:rPr>
          <w:rFonts w:cs="Times New Roman"/>
          <w:lang w:val="en-IN"/>
        </w:rPr>
      </w:pPr>
    </w:p>
    <w:p w14:paraId="473CDD04" w14:textId="77777777" w:rsidR="003A76DC" w:rsidRDefault="003A76DC" w:rsidP="00E73F32">
      <w:pPr>
        <w:rPr>
          <w:rFonts w:cs="Times New Roman"/>
          <w:lang w:val="en-IN"/>
        </w:rPr>
      </w:pPr>
    </w:p>
    <w:p w14:paraId="04F7B28E" w14:textId="77777777" w:rsidR="003A76DC" w:rsidRDefault="003A76DC" w:rsidP="00E73F32"/>
    <w:p w14:paraId="2D89ABBB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158DFCFA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32EC6B6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3489D6F6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2708609B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076EDE7F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435A6CDA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7F0EC24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744125BD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0251CA29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16C53C2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27A21D15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14288D9" w14:textId="39BA4C33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VARSHA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4088949F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52BA5C8C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27D36F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28B2358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57BBBAA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57F39CB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VARSHA</w:t>
      </w:r>
    </w:p>
    <w:p w14:paraId="37D0C7D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U05DP24S0077</w:t>
      </w:r>
    </w:p>
    <w:p w14:paraId="5F9054E1" w14:textId="770EB131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3F1535A6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2BB7E91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4975CB4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47045E4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DA18A76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9497AF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62FFA5CE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488B9A3" w14:textId="77777777" w:rsidR="003A76DC" w:rsidRDefault="003A76DC" w:rsidP="00E73F32">
      <w:pPr>
        <w:rPr>
          <w:rFonts w:cs="Times New Roman"/>
          <w:lang w:val="en-IN"/>
        </w:rPr>
      </w:pPr>
    </w:p>
    <w:p w14:paraId="0C4667FA" w14:textId="77777777" w:rsidR="003A76DC" w:rsidRDefault="003A76DC" w:rsidP="00E73F32">
      <w:pPr>
        <w:rPr>
          <w:rFonts w:cs="Times New Roman"/>
          <w:lang w:val="en-IN"/>
        </w:rPr>
      </w:pPr>
    </w:p>
    <w:p w14:paraId="040F996C" w14:textId="77777777" w:rsidR="003A76DC" w:rsidRDefault="003A76DC" w:rsidP="00E73F32"/>
    <w:p w14:paraId="657D6F2B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181EA189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6A27C13C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122D0B0B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650D5C37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4C97A52A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70A80769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79312819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DDC4915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36EC8A2A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2B7D378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7DC776A6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681FCB3E" w14:textId="0DEA3697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VARSHITHA V SHETTY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26C4FCFD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6E2A4C3A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7BB308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134079D7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2B8EF0B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25B489FF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VARSHITHA V SHETTY</w:t>
      </w:r>
    </w:p>
    <w:p w14:paraId="1A1ED15B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U05DP24S0078</w:t>
      </w:r>
    </w:p>
    <w:p w14:paraId="2B52621B" w14:textId="09B0AB60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128A7BA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65B77BD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4B16680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35A0CF1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535B8A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8FA2FA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2102975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7B74F2F7" w14:textId="77777777" w:rsidR="003A76DC" w:rsidRDefault="003A76DC" w:rsidP="00E73F32">
      <w:pPr>
        <w:rPr>
          <w:rFonts w:cs="Times New Roman"/>
          <w:lang w:val="en-IN"/>
        </w:rPr>
      </w:pPr>
    </w:p>
    <w:p w14:paraId="5099F26E" w14:textId="77777777" w:rsidR="003A76DC" w:rsidRDefault="003A76DC" w:rsidP="00E73F32">
      <w:pPr>
        <w:rPr>
          <w:rFonts w:cs="Times New Roman"/>
          <w:lang w:val="en-IN"/>
        </w:rPr>
      </w:pPr>
    </w:p>
    <w:p w14:paraId="3CF633D0" w14:textId="77777777" w:rsidR="003A76DC" w:rsidRDefault="003A76DC" w:rsidP="00E73F32"/>
    <w:p w14:paraId="4C2E81D6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2F37CF53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B19822A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6CA34505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4E9BC0C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483EBAB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298D5845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2E80107B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0205081E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16151AA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42AD260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0798E0D1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0EF57896" w14:textId="57E70481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VEEKSHA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7A1FD0FB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1A119C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C65E29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3BB2C71F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548DCB4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5EBD170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VEEKSHA</w:t>
      </w:r>
    </w:p>
    <w:p w14:paraId="172A0B8B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U05DP24S0079</w:t>
      </w:r>
    </w:p>
    <w:p w14:paraId="4309815A" w14:textId="59AB3E0B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5EB439D4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431B559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0AAEE74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72EA964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C952B8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1B43B0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2A4A4D7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7F8AD639" w14:textId="77777777" w:rsidR="003A76DC" w:rsidRDefault="003A76DC" w:rsidP="00E73F32">
      <w:pPr>
        <w:rPr>
          <w:rFonts w:cs="Times New Roman"/>
          <w:lang w:val="en-IN"/>
        </w:rPr>
      </w:pPr>
    </w:p>
    <w:p w14:paraId="0C493C8D" w14:textId="77777777" w:rsidR="003A76DC" w:rsidRDefault="003A76DC" w:rsidP="00E73F32">
      <w:pPr>
        <w:rPr>
          <w:rFonts w:cs="Times New Roman"/>
          <w:lang w:val="en-IN"/>
        </w:rPr>
      </w:pPr>
    </w:p>
    <w:p w14:paraId="70A499CD" w14:textId="77777777" w:rsidR="003A76DC" w:rsidRDefault="003A76DC" w:rsidP="00E73F32"/>
    <w:p w14:paraId="75AD5098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14F9D2A1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4F122442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0605D38B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28912DA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64901A7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0753D159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35930AD1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512B257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19509936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44126BC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11BDB63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36043EA9" w14:textId="4CF6CE8F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VIDYASHREE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5BE4BBB3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7101A7DA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79150A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4CCF02D6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3CAC971F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42E4FC3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VIDYASHREE</w:t>
      </w:r>
    </w:p>
    <w:p w14:paraId="3FB6BAF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U05DP24S0080</w:t>
      </w:r>
    </w:p>
    <w:p w14:paraId="602F6860" w14:textId="1978005E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15C41221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1DF83B0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56FC65F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2BE15F7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0186028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22D7EA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666189C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46EF004A" w14:textId="77777777" w:rsidR="003A76DC" w:rsidRDefault="003A76DC" w:rsidP="00E73F32">
      <w:pPr>
        <w:rPr>
          <w:rFonts w:cs="Times New Roman"/>
          <w:lang w:val="en-IN"/>
        </w:rPr>
      </w:pPr>
    </w:p>
    <w:p w14:paraId="59EAF9C9" w14:textId="77777777" w:rsidR="003A76DC" w:rsidRDefault="003A76DC" w:rsidP="00E73F32">
      <w:pPr>
        <w:rPr>
          <w:rFonts w:cs="Times New Roman"/>
          <w:lang w:val="en-IN"/>
        </w:rPr>
      </w:pPr>
    </w:p>
    <w:p w14:paraId="267D8B3B" w14:textId="77777777" w:rsidR="003A76DC" w:rsidRDefault="003A76DC" w:rsidP="00E73F32"/>
    <w:p w14:paraId="39532FE6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47615FBF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7DA31061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73B84BF3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0046AD15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326A9F39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F6B2813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0CED250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00B1C234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3E73FDC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02DAF684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252FC846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3522E040" w14:textId="64BB8C65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VINAYA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1601D849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5FD3249C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230687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56235C8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25A106E7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2D928251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VINAYA</w:t>
      </w:r>
    </w:p>
    <w:p w14:paraId="689E3251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U05DP24S0081</w:t>
      </w:r>
    </w:p>
    <w:p w14:paraId="17FD45EA" w14:textId="2BB2DDDB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6A6FD87A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5FD0C28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66C442D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1245CF23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B2823B2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DEE1D0F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62DDA78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6C70F993" w14:textId="77777777" w:rsidR="003A76DC" w:rsidRDefault="003A76DC" w:rsidP="00E73F32">
      <w:pPr>
        <w:rPr>
          <w:rFonts w:cs="Times New Roman"/>
          <w:lang w:val="en-IN"/>
        </w:rPr>
      </w:pPr>
    </w:p>
    <w:p w14:paraId="45236F31" w14:textId="77777777" w:rsidR="003A76DC" w:rsidRDefault="003A76DC" w:rsidP="00E73F32">
      <w:pPr>
        <w:rPr>
          <w:rFonts w:cs="Times New Roman"/>
          <w:lang w:val="en-IN"/>
        </w:rPr>
      </w:pPr>
    </w:p>
    <w:p w14:paraId="7B6D8F20" w14:textId="77777777" w:rsidR="003A76DC" w:rsidRDefault="003A76DC" w:rsidP="00E73F32"/>
    <w:p w14:paraId="3518C725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129CAE7C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1FDE8EEF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381E3008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79256823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2B1900A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7939C1FA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37D39B71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4BFF0F33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12F6E681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24F5A793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7F2A7B87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BD1F50A" w14:textId="211C3F5E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VISHALAKSHI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60B23202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2F356B7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F688DEC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59195A7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3CB08F3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5C73718B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VISHALAKSHI</w:t>
      </w:r>
    </w:p>
    <w:p w14:paraId="53D7DAA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U05DP24S0082</w:t>
      </w:r>
    </w:p>
    <w:p w14:paraId="1AEC2DDC" w14:textId="07F5EDE2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71A807B1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563C090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5833824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4B1A8A4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436C7F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4A30FB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0E9F0BBE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6924235" w14:textId="77777777" w:rsidR="003A76DC" w:rsidRDefault="003A76DC" w:rsidP="00E73F32">
      <w:pPr>
        <w:rPr>
          <w:rFonts w:cs="Times New Roman"/>
          <w:lang w:val="en-IN"/>
        </w:rPr>
      </w:pPr>
    </w:p>
    <w:p w14:paraId="340297FD" w14:textId="77777777" w:rsidR="003A76DC" w:rsidRDefault="003A76DC" w:rsidP="00E73F32">
      <w:pPr>
        <w:rPr>
          <w:rFonts w:cs="Times New Roman"/>
          <w:lang w:val="en-IN"/>
        </w:rPr>
      </w:pPr>
    </w:p>
    <w:p w14:paraId="628D893E" w14:textId="77777777" w:rsidR="003A76DC" w:rsidRDefault="003A76DC" w:rsidP="00E73F32"/>
    <w:p w14:paraId="6AD70289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55893B01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CA96B4F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5A867649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7374BE6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60B8BD1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2A3A44F7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18748103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48861C4B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5BF838AB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5CA2E6A4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7076F85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F222ED9" w14:textId="4C4E9ACA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VIVEK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7D6BFD71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2E6C44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A0389D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54CAE41A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069D96BC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66AC633E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VIVEK</w:t>
      </w:r>
    </w:p>
    <w:p w14:paraId="7E681D2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U05DP24S0083</w:t>
      </w:r>
    </w:p>
    <w:p w14:paraId="7B338D5A" w14:textId="2534806C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03C29F6C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5C6AB119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0418F523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4C80E62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80A46FB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0D51B26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1234C047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0CC12E80" w14:textId="77777777" w:rsidR="003A76DC" w:rsidRDefault="003A76DC" w:rsidP="00E73F32">
      <w:pPr>
        <w:rPr>
          <w:rFonts w:cs="Times New Roman"/>
          <w:lang w:val="en-IN"/>
        </w:rPr>
      </w:pPr>
    </w:p>
    <w:p w14:paraId="6A219BA5" w14:textId="77777777" w:rsidR="003A76DC" w:rsidRDefault="003A76DC" w:rsidP="00E73F32">
      <w:pPr>
        <w:rPr>
          <w:rFonts w:cs="Times New Roman"/>
          <w:lang w:val="en-IN"/>
        </w:rPr>
      </w:pPr>
    </w:p>
    <w:p w14:paraId="265CFD28" w14:textId="77777777" w:rsidR="003A76DC" w:rsidRDefault="003A76DC" w:rsidP="00E73F32"/>
    <w:p w14:paraId="5868B6CE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4439DD6B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7AF030E0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6B900DDD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1070C74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519AC417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39618E82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6EA4D72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44DE1F40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1861A34F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74C2C4FE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6F0C466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44F68AB4" w14:textId="3B3DA14A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YAKSHITHA</w:t>
      </w:r>
      <w:r w:rsidR="0021702F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K N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413403C4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0381510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130DE5F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173CE51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162D767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69260479" w14:textId="0AA92506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YAKSHITHA</w:t>
      </w:r>
      <w:r w:rsidR="0021702F">
        <w:rPr>
          <w:rFonts w:cs="Times New Roman"/>
          <w:b/>
          <w:bCs/>
          <w:noProof/>
          <w:sz w:val="28"/>
          <w:szCs w:val="28"/>
          <w:lang w:val="en-IN"/>
        </w:rPr>
        <w:t xml:space="preserve"> K N</w:t>
      </w:r>
    </w:p>
    <w:p w14:paraId="728688F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U05DP24S0084</w:t>
      </w:r>
    </w:p>
    <w:p w14:paraId="2E418B54" w14:textId="6A2F7BF5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238AEB76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2377CE7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46382802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7363B5D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534395C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2D6C93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64F12FF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13CA2EC3" w14:textId="77777777" w:rsidR="003A76DC" w:rsidRDefault="003A76DC" w:rsidP="00E73F32">
      <w:pPr>
        <w:rPr>
          <w:rFonts w:cs="Times New Roman"/>
          <w:lang w:val="en-IN"/>
        </w:rPr>
      </w:pPr>
    </w:p>
    <w:p w14:paraId="4E70B75F" w14:textId="77777777" w:rsidR="003A76DC" w:rsidRDefault="003A76DC" w:rsidP="00E73F32">
      <w:pPr>
        <w:rPr>
          <w:rFonts w:cs="Times New Roman"/>
          <w:lang w:val="en-IN"/>
        </w:rPr>
      </w:pPr>
    </w:p>
    <w:p w14:paraId="55378AC2" w14:textId="77777777" w:rsidR="003A76DC" w:rsidRDefault="003A76DC" w:rsidP="00E73F32"/>
    <w:p w14:paraId="4ED306BF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10B6B82A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4CC3D084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0F2326B5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52909D8F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10F94C72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46F66E8E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76FC1FD0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415D73C9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392FBE5C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77A6AF2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509B56CB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725D96EA" w14:textId="20EF3893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YASHIKA D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0B7381CD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69475370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7058D1D7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1A77235D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67945CCE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41B9499D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YASHIKA D</w:t>
      </w:r>
    </w:p>
    <w:p w14:paraId="7C49F2C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U05DP24S0085</w:t>
      </w:r>
    </w:p>
    <w:p w14:paraId="3BF2FDCE" w14:textId="3AB36635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73FF8F1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2E215B9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50C3A1F8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7C29996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2F0183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FDD7DD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5F31CA7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14303E60" w14:textId="77777777" w:rsidR="003A76DC" w:rsidRDefault="003A76DC" w:rsidP="00E73F32">
      <w:pPr>
        <w:rPr>
          <w:rFonts w:cs="Times New Roman"/>
          <w:lang w:val="en-IN"/>
        </w:rPr>
      </w:pPr>
    </w:p>
    <w:p w14:paraId="19D59CE1" w14:textId="77777777" w:rsidR="003A76DC" w:rsidRDefault="003A76DC" w:rsidP="00E73F32">
      <w:pPr>
        <w:rPr>
          <w:rFonts w:cs="Times New Roman"/>
          <w:lang w:val="en-IN"/>
        </w:rPr>
      </w:pPr>
    </w:p>
    <w:p w14:paraId="32F01977" w14:textId="77777777" w:rsidR="003A76DC" w:rsidRDefault="003A76DC" w:rsidP="00E73F32"/>
    <w:p w14:paraId="400DA6C6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66C3CAC6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00470DC3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40E7A0AC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110BAE1F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08238FA4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574A38C7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55711EF5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6FBD6FB9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5173FA6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695B08E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64726A6D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1469BAE1" w14:textId="5F95C7C5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YASHAVANTHA</w:t>
      </w:r>
      <w:r w:rsidRPr="00DF1E9B">
        <w:rPr>
          <w:rFonts w:cs="Times New Roman"/>
          <w:b/>
          <w:bCs/>
          <w:color w:val="2E74B5" w:themeColor="accent1" w:themeShade="BF"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37331711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3E08AC0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DBCAC5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7A2C3BA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0DF867FB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0DB9CF98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YASHAVANTHA</w:t>
      </w:r>
    </w:p>
    <w:p w14:paraId="2C5DB1AB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U05DP24S0086</w:t>
      </w:r>
    </w:p>
    <w:p w14:paraId="2175B07C" w14:textId="0F64D0EE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3B0043D6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14374AD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283E5194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79CC54D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EDF66D1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4B78281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5BA6846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1E31FD92" w14:textId="77777777" w:rsidR="003A76DC" w:rsidRDefault="003A76DC" w:rsidP="00E73F32">
      <w:pPr>
        <w:rPr>
          <w:rFonts w:cs="Times New Roman"/>
          <w:lang w:val="en-IN"/>
        </w:rPr>
      </w:pPr>
    </w:p>
    <w:p w14:paraId="7ED98C92" w14:textId="77777777" w:rsidR="003A76DC" w:rsidRDefault="003A76DC" w:rsidP="00E73F32">
      <w:pPr>
        <w:rPr>
          <w:rFonts w:cs="Times New Roman"/>
          <w:lang w:val="en-IN"/>
        </w:rPr>
      </w:pPr>
    </w:p>
    <w:p w14:paraId="7AF2C8A1" w14:textId="77777777" w:rsidR="003A76DC" w:rsidRDefault="003A76DC" w:rsidP="00E73F32"/>
    <w:p w14:paraId="4F07B19D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7535A7E1" w14:textId="77777777" w:rsidR="003A76DC" w:rsidRDefault="003A76DC" w:rsidP="00E73F32">
      <w:pPr>
        <w:spacing w:after="0"/>
        <w:rPr>
          <w:rFonts w:cs="Times New Roman"/>
          <w:lang w:val="en-IN"/>
        </w:rPr>
      </w:pPr>
      <w:r>
        <w:rPr>
          <w:rFonts w:cs="Times New Roman"/>
          <w:lang w:val="en-IN"/>
        </w:rPr>
        <w:lastRenderedPageBreak/>
        <w:t xml:space="preserve">                   </w:t>
      </w:r>
    </w:p>
    <w:p w14:paraId="26764665" w14:textId="77777777" w:rsidR="003A76DC" w:rsidRDefault="003A76DC" w:rsidP="00E73F32">
      <w:pPr>
        <w:spacing w:after="0"/>
        <w:ind w:firstLine="144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lang w:val="en-IN"/>
        </w:rPr>
        <w:t xml:space="preserve"> </w:t>
      </w:r>
      <w:r>
        <w:rPr>
          <w:rFonts w:cs="Times New Roman"/>
          <w:lang w:val="en-IN"/>
        </w:rPr>
        <w:tab/>
      </w:r>
      <w:r>
        <w:rPr>
          <w:rFonts w:cs="Times New Roman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 xml:space="preserve">    Government of Karnataka   </w:t>
      </w:r>
    </w:p>
    <w:p w14:paraId="22775AA6" w14:textId="77777777" w:rsidR="003A76DC" w:rsidRDefault="003A76DC" w:rsidP="00E73F32">
      <w:pPr>
        <w:spacing w:after="0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cs="Times New Roman"/>
          <w:b/>
          <w:bCs/>
          <w:sz w:val="24"/>
          <w:szCs w:val="24"/>
          <w:lang w:val="en-IN"/>
        </w:rPr>
        <w:tab/>
        <w:t>Dept. of Collegiate and Technical Education</w:t>
      </w:r>
    </w:p>
    <w:p w14:paraId="57DD507E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4"/>
          <w:szCs w:val="24"/>
          <w:lang w:val="en-IN"/>
        </w:rPr>
      </w:pPr>
    </w:p>
    <w:p w14:paraId="6065E8D5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DR. P. DAYANANDA PAI - P. SATISHA PAI GOVERNMENT FIRST GRADE COLLEGE </w:t>
      </w:r>
    </w:p>
    <w:p w14:paraId="40A22545" w14:textId="77777777" w:rsidR="003A76DC" w:rsidRDefault="003A76DC" w:rsidP="00E73F32">
      <w:pPr>
        <w:spacing w:after="0" w:line="240" w:lineRule="auto"/>
        <w:jc w:val="center"/>
        <w:rPr>
          <w:rFonts w:cs="Times New Roman"/>
          <w:b/>
          <w:bCs/>
          <w:sz w:val="24"/>
          <w:szCs w:val="24"/>
          <w:lang w:val="en-IN"/>
        </w:rPr>
      </w:pPr>
      <w:proofErr w:type="spellStart"/>
      <w:r>
        <w:rPr>
          <w:rFonts w:cs="Times New Roman"/>
          <w:b/>
          <w:bCs/>
          <w:sz w:val="24"/>
          <w:szCs w:val="24"/>
          <w:lang w:val="en-IN"/>
        </w:rPr>
        <w:t>Carstreet</w:t>
      </w:r>
      <w:proofErr w:type="spellEnd"/>
      <w:r>
        <w:rPr>
          <w:rFonts w:cs="Times New Roman"/>
          <w:b/>
          <w:bCs/>
          <w:sz w:val="24"/>
          <w:szCs w:val="24"/>
          <w:lang w:val="en-IN"/>
        </w:rPr>
        <w:t>, Mangalore</w:t>
      </w:r>
    </w:p>
    <w:p w14:paraId="277CA581" w14:textId="77777777" w:rsidR="003A76DC" w:rsidRDefault="003A76DC" w:rsidP="00E73F32">
      <w:pPr>
        <w:spacing w:after="0"/>
        <w:jc w:val="center"/>
        <w:rPr>
          <w:rFonts w:cs="Times New Roman"/>
          <w:b/>
          <w:bCs/>
          <w:sz w:val="28"/>
          <w:szCs w:val="28"/>
          <w:lang w:val="en-IN"/>
        </w:rPr>
      </w:pPr>
    </w:p>
    <w:p w14:paraId="73E60CBE" w14:textId="77777777" w:rsidR="003A76DC" w:rsidRDefault="003A76DC" w:rsidP="00E73F32">
      <w:pPr>
        <w:spacing w:after="0"/>
        <w:jc w:val="center"/>
        <w:rPr>
          <w:rFonts w:cs="Times New Roman"/>
          <w:b/>
          <w:bCs/>
          <w:lang w:val="en-IN"/>
        </w:rPr>
      </w:pPr>
    </w:p>
    <w:p w14:paraId="5B83CEC8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32"/>
          <w:szCs w:val="32"/>
          <w:u w:val="single"/>
          <w:lang w:val="en-IN"/>
        </w:rPr>
      </w:pPr>
    </w:p>
    <w:p w14:paraId="6AA0AEF0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  <w:t>LABORATORY CERTIFICATE</w:t>
      </w:r>
    </w:p>
    <w:p w14:paraId="316416B0" w14:textId="77777777" w:rsidR="003A76DC" w:rsidRDefault="003A76DC" w:rsidP="00E73F32">
      <w:pPr>
        <w:spacing w:after="0"/>
        <w:jc w:val="center"/>
        <w:rPr>
          <w:rFonts w:ascii="Algerian" w:hAnsi="Algerian" w:cs="Times New Roman"/>
          <w:b/>
          <w:bCs/>
          <w:sz w:val="40"/>
          <w:szCs w:val="40"/>
          <w:u w:val="single"/>
          <w:lang w:val="en-IN"/>
        </w:rPr>
      </w:pPr>
    </w:p>
    <w:p w14:paraId="67C72E2F" w14:textId="5EF6943E" w:rsidR="003A76DC" w:rsidRDefault="003A76DC" w:rsidP="00E73F32">
      <w:pPr>
        <w:spacing w:after="0" w:line="276" w:lineRule="auto"/>
        <w:jc w:val="both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 xml:space="preserve">This is to certify that Mr./Ms. </w:t>
      </w:r>
      <w:r w:rsidRPr="00DF1E9B">
        <w:rPr>
          <w:rFonts w:cs="Times New Roman"/>
          <w:noProof/>
          <w:color w:val="2E74B5" w:themeColor="accent1" w:themeShade="BF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SHALINI G S</w:t>
      </w:r>
      <w:r>
        <w:rPr>
          <w:rFonts w:cs="Times New Roman"/>
          <w:b/>
          <w:bCs/>
          <w:sz w:val="32"/>
          <w:szCs w:val="32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 xml:space="preserve">has satisfactorily completed the practical works </w:t>
      </w:r>
      <w:r w:rsidRPr="00BE4895">
        <w:rPr>
          <w:rFonts w:cs="Times New Roman"/>
          <w:b/>
          <w:bCs/>
          <w:sz w:val="28"/>
          <w:szCs w:val="28"/>
          <w:lang w:val="en-IN"/>
        </w:rPr>
        <w:t>in</w:t>
      </w:r>
      <w:r>
        <w:rPr>
          <w:rFonts w:cs="Times New Roman"/>
          <w:b/>
          <w:bCs/>
          <w:sz w:val="32"/>
          <w:szCs w:val="32"/>
          <w:lang w:val="en-IN"/>
        </w:rPr>
        <w:t xml:space="preserve"> </w:t>
      </w:r>
      <w:r w:rsidR="007552F7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BASIC WEB DESIGNING SKILLS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  <w:lang w:val="en-IN"/>
        </w:rPr>
        <w:t>pres</w:t>
      </w:r>
      <w:r>
        <w:rPr>
          <w:rFonts w:cs="Times New Roman"/>
          <w:b/>
          <w:bCs/>
          <w:sz w:val="28"/>
          <w:szCs w:val="28"/>
        </w:rPr>
        <w:t>cr</w:t>
      </w:r>
      <w:r>
        <w:rPr>
          <w:rFonts w:cs="Times New Roman"/>
          <w:b/>
          <w:bCs/>
          <w:sz w:val="28"/>
          <w:szCs w:val="28"/>
          <w:lang w:val="en-IN"/>
        </w:rPr>
        <w:t>ibed</w:t>
      </w:r>
      <w:proofErr w:type="spellEnd"/>
      <w:r>
        <w:rPr>
          <w:rFonts w:cs="Times New Roman"/>
          <w:b/>
          <w:bCs/>
          <w:sz w:val="28"/>
          <w:szCs w:val="28"/>
          <w:lang w:val="en-IN"/>
        </w:rPr>
        <w:t xml:space="preserve"> by the Mangalore University for </w:t>
      </w:r>
      <w:r w:rsidRPr="00E73F32">
        <w:rPr>
          <w:rFonts w:cs="Times New Roman"/>
          <w:color w:val="0070C0"/>
          <w:sz w:val="28"/>
          <w:szCs w:val="28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FOURTH SEMESTER BCA</w:t>
      </w:r>
      <w:r w:rsidRPr="00E73F32">
        <w:rPr>
          <w:rFonts w:cs="Times New Roman"/>
          <w:color w:val="0070C0"/>
          <w:lang w:val="en-IN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 xml:space="preserve"> </w:t>
      </w:r>
      <w:r>
        <w:rPr>
          <w:rFonts w:cs="Times New Roman"/>
          <w:b/>
          <w:bCs/>
          <w:sz w:val="28"/>
          <w:szCs w:val="28"/>
          <w:lang w:val="en-IN"/>
        </w:rPr>
        <w:t>in the laboratory of this college during the year 202</w:t>
      </w:r>
      <w:r>
        <w:rPr>
          <w:rFonts w:cs="Times New Roman"/>
          <w:b/>
          <w:bCs/>
          <w:sz w:val="28"/>
          <w:szCs w:val="28"/>
        </w:rPr>
        <w:t>5-26</w:t>
      </w:r>
      <w:r>
        <w:rPr>
          <w:rFonts w:cs="Times New Roman"/>
          <w:b/>
          <w:bCs/>
          <w:sz w:val="28"/>
          <w:szCs w:val="28"/>
          <w:lang w:val="en-IN"/>
        </w:rPr>
        <w:t>.</w:t>
      </w:r>
    </w:p>
    <w:p w14:paraId="5F43AF84" w14:textId="77777777" w:rsidR="003A76DC" w:rsidRDefault="003A76DC" w:rsidP="00E73F32">
      <w:pPr>
        <w:spacing w:after="0" w:line="276" w:lineRule="auto"/>
        <w:rPr>
          <w:rFonts w:cs="Times New Roman"/>
          <w:b/>
          <w:bCs/>
          <w:sz w:val="28"/>
          <w:szCs w:val="28"/>
          <w:lang w:val="en-IN"/>
        </w:rPr>
      </w:pPr>
    </w:p>
    <w:p w14:paraId="42B1511D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781B089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    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 xml:space="preserve"> _____________________</w:t>
      </w:r>
    </w:p>
    <w:p w14:paraId="355E39EF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Lecturer in charge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 xml:space="preserve">       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Head of the Department</w:t>
      </w:r>
    </w:p>
    <w:p w14:paraId="7AE14835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2F9C16E9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Name of the Candidate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SHALINI G S</w:t>
      </w:r>
    </w:p>
    <w:p w14:paraId="1227B3A7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Registration Number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Pr="00551307">
        <w:rPr>
          <w:rFonts w:cs="Times New Roman"/>
          <w:b/>
          <w:bCs/>
          <w:noProof/>
          <w:sz w:val="28"/>
          <w:szCs w:val="28"/>
          <w:lang w:val="en-IN"/>
        </w:rPr>
        <w:t>U05DP24S0169</w:t>
      </w:r>
    </w:p>
    <w:p w14:paraId="1823BA54" w14:textId="29AFED7D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Examination Centre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</w:t>
      </w:r>
      <w:r w:rsidR="007A79C9">
        <w:rPr>
          <w:rFonts w:cs="Times New Roman"/>
          <w:b/>
          <w:bCs/>
          <w:sz w:val="28"/>
          <w:szCs w:val="28"/>
          <w:lang w:val="en-IN"/>
        </w:rPr>
        <w:t>DR.PDP-PSP GFGC MANGALORE</w:t>
      </w:r>
    </w:p>
    <w:p w14:paraId="2DAFE5E2" w14:textId="77777777" w:rsidR="003A76DC" w:rsidRDefault="003A76DC" w:rsidP="00E73F32">
      <w:pPr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>
        <w:rPr>
          <w:rFonts w:cs="Times New Roman"/>
          <w:b/>
          <w:bCs/>
          <w:sz w:val="28"/>
          <w:szCs w:val="28"/>
          <w:lang w:val="en-IN"/>
        </w:rPr>
        <w:t>Date of Examination</w:t>
      </w:r>
      <w:r>
        <w:rPr>
          <w:rFonts w:cs="Times New Roman"/>
          <w:b/>
          <w:bCs/>
          <w:sz w:val="28"/>
          <w:szCs w:val="28"/>
          <w:lang w:val="en-IN"/>
        </w:rPr>
        <w:tab/>
      </w:r>
      <w:r>
        <w:rPr>
          <w:rFonts w:cs="Times New Roman"/>
          <w:b/>
          <w:bCs/>
          <w:sz w:val="28"/>
          <w:szCs w:val="28"/>
          <w:lang w:val="en-IN"/>
        </w:rPr>
        <w:tab/>
        <w:t xml:space="preserve">:  </w:t>
      </w:r>
    </w:p>
    <w:p w14:paraId="5012DFE0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8"/>
          <w:szCs w:val="28"/>
          <w:lang w:val="en-IN"/>
        </w:rPr>
      </w:pPr>
    </w:p>
    <w:p w14:paraId="7F2366DE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proofErr w:type="gramStart"/>
      <w:r>
        <w:rPr>
          <w:rFonts w:cs="Times New Roman"/>
          <w:b/>
          <w:bCs/>
          <w:sz w:val="24"/>
          <w:szCs w:val="24"/>
          <w:lang w:val="en-IN"/>
        </w:rPr>
        <w:t>EXAMINERS :</w:t>
      </w:r>
      <w:proofErr w:type="gramEnd"/>
    </w:p>
    <w:p w14:paraId="0C2E5254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681927C5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</w:p>
    <w:p w14:paraId="2817A6CE" w14:textId="77777777" w:rsidR="003A76DC" w:rsidRDefault="003A76DC" w:rsidP="00E73F32">
      <w:pPr>
        <w:spacing w:after="0" w:line="360" w:lineRule="auto"/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____________________</w:t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</w:r>
      <w:r>
        <w:rPr>
          <w:rFonts w:cs="Times New Roman"/>
          <w:b/>
          <w:bCs/>
          <w:lang w:val="en-IN"/>
        </w:rPr>
        <w:tab/>
        <w:t>_______________________</w:t>
      </w:r>
    </w:p>
    <w:p w14:paraId="2E66F871" w14:textId="77777777" w:rsidR="003A76DC" w:rsidRDefault="003A76DC" w:rsidP="00E73F32">
      <w:pPr>
        <w:spacing w:after="0" w:line="360" w:lineRule="auto"/>
        <w:rPr>
          <w:rFonts w:cs="Times New Roman"/>
          <w:b/>
          <w:bCs/>
          <w:sz w:val="24"/>
          <w:szCs w:val="24"/>
          <w:lang w:val="en-IN"/>
        </w:rPr>
      </w:pPr>
      <w:r>
        <w:rPr>
          <w:rFonts w:cs="Times New Roman"/>
          <w:b/>
          <w:bCs/>
          <w:sz w:val="24"/>
          <w:szCs w:val="24"/>
          <w:lang w:val="en-IN"/>
        </w:rPr>
        <w:t xml:space="preserve">          EXTERNAL</w:t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</w:r>
      <w:r>
        <w:rPr>
          <w:rFonts w:cs="Times New Roman"/>
          <w:b/>
          <w:bCs/>
          <w:sz w:val="24"/>
          <w:szCs w:val="24"/>
          <w:lang w:val="en-IN"/>
        </w:rPr>
        <w:tab/>
        <w:t>INTERNAL</w:t>
      </w:r>
    </w:p>
    <w:p w14:paraId="3F55C517" w14:textId="77777777" w:rsidR="003A76DC" w:rsidRDefault="003A76DC" w:rsidP="00E73F32">
      <w:pPr>
        <w:rPr>
          <w:rFonts w:cs="Times New Roman"/>
          <w:lang w:val="en-IN"/>
        </w:rPr>
      </w:pPr>
    </w:p>
    <w:p w14:paraId="5876EC7B" w14:textId="77777777" w:rsidR="003A76DC" w:rsidRDefault="003A76DC" w:rsidP="00E73F32">
      <w:pPr>
        <w:rPr>
          <w:rFonts w:cs="Times New Roman"/>
          <w:lang w:val="en-IN"/>
        </w:rPr>
      </w:pPr>
    </w:p>
    <w:p w14:paraId="655AFE74" w14:textId="77777777" w:rsidR="003A76DC" w:rsidRDefault="003A76DC" w:rsidP="00E73F32"/>
    <w:p w14:paraId="6EE084D3" w14:textId="77777777" w:rsidR="003A76DC" w:rsidRDefault="003A76DC">
      <w:pPr>
        <w:sectPr w:rsidR="003A76DC" w:rsidSect="003A76DC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docGrid w:linePitch="360"/>
        </w:sectPr>
      </w:pPr>
    </w:p>
    <w:p w14:paraId="365486F1" w14:textId="77777777" w:rsidR="003A76DC" w:rsidRDefault="003A76DC"/>
    <w:sectPr w:rsidR="003A76DC" w:rsidSect="003A76DC">
      <w:type w:val="continuous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F32"/>
    <w:rsid w:val="00095AF2"/>
    <w:rsid w:val="000F4C71"/>
    <w:rsid w:val="0021702F"/>
    <w:rsid w:val="002717F8"/>
    <w:rsid w:val="0030741F"/>
    <w:rsid w:val="003A76DC"/>
    <w:rsid w:val="006B55DD"/>
    <w:rsid w:val="007552F7"/>
    <w:rsid w:val="007A79C9"/>
    <w:rsid w:val="00830A35"/>
    <w:rsid w:val="00857FEB"/>
    <w:rsid w:val="00860524"/>
    <w:rsid w:val="00997E1B"/>
    <w:rsid w:val="00A005DC"/>
    <w:rsid w:val="00B100CE"/>
    <w:rsid w:val="00B260B1"/>
    <w:rsid w:val="00B50FD4"/>
    <w:rsid w:val="00B52543"/>
    <w:rsid w:val="00BE3DD1"/>
    <w:rsid w:val="00C56059"/>
    <w:rsid w:val="00D93CF6"/>
    <w:rsid w:val="00DF1E9B"/>
    <w:rsid w:val="00E7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8CD2"/>
  <w15:chartTrackingRefBased/>
  <w15:docId w15:val="{AA7B5F94-0EC8-4718-A486-78E876131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F32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21D0E-D638-4AB3-8333-B72A8DF8D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4676</Words>
  <Characters>26659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vinaya s</cp:lastModifiedBy>
  <cp:revision>3</cp:revision>
  <dcterms:created xsi:type="dcterms:W3CDTF">2026-05-13T14:58:00Z</dcterms:created>
  <dcterms:modified xsi:type="dcterms:W3CDTF">2026-05-15T14:17:00Z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a5bec258-9c33-4ff5-a8e3-3e812a3335c8</vt:lpwstr>
  </property>
</Properties>
</file>