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AI-Powered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Product Delivery Copilot</w:t>
      </w:r>
    </w:p>
    <w:p>
      <w:pPr>
        <w:pBdr>
          <w:bottom w:val="single" w:color="2E75B6" w:sz="8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Product Design &amp; Architecture Document</w:t>
      </w:r>
    </w:p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by: Vinaya Shirkar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Role: Product Manager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Date: June 2026   |   Version: 1.0 — MVP Design</w:t>
      </w:r>
    </w:p>
    <w:p>
      <w:pPr>
        <w:spacing w:after="9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Product Managers, Business Analysts, and Project Managers collectively spend 40–60% of their working hours on manual documentation — capturing meeting notes, updating BRDs, writing user stories, and synchronising requirement changes across platforms. This effort is repetitive, error-prone, and adds no direct value to the product being built.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AI-Powered Product Delivery Copilot is an agentic AI assistant that eliminates this overhead by continuously monitoring approved information sources — meeting transcripts, emails, and existing documents — and automatically generating, updating, and synchronising all project artifacts throughout the software delivery lifecycle.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1560"/>
        <w:gridCol w:w="24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to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 requirement updates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Defects, rework, stakeholder dissatisfaction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Outdated BRDs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builds wrong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MOM creation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min per meeting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 user stories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UAT, misaligned 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sprint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 impact analysis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Blind-side releases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Scattered decisions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Re-litigation in future meetings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Vision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"Build an Agentic AI assistant that acts as a tireless documentation engine — reading every meeting, email, and document, detecting changes, generating structured artifacts, and presenting them for human approval before anything is committed."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Expected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70%+ reduction in manual documentation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traceability from requirement to test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missed requirement updates (detection-first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Consistent, versioned, auditable project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onboarding for new team members via living documentation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Product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Name &amp; Tagline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Product Name: AI-Powered Product Delivery Copilot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Tagline: From Meeting to Artifact in Minutes — Approved by You.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Stay in control without doing the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changes in 1 click instead of writing from scratch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Accurate, traceable requirements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BRDs and user stories from transcripts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Up-to-date task lists and MOM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Epics and tasks auto-created from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Tertiary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cases linked to acceptance criteria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test cases from Gherkin ACs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/ CXO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visibility on project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document repository access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Intelligence Layer: AI reads and understands project context across all communication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Detection Engine: Proactively surfaces changes, conflicts, and risks — never waits to be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Human-in-the-Loop: Every suggested change requires PM approval before it enters any official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Source of Truth: All approved artifacts live in one versioned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Bridge: Approved work items push directly to Jira / Azure DevOps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MVP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MVP focuses on the four highest-value capability clusters selected during product design. All integrations are standalone-first; Microsoft stack sync is a Phase 2 feature.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MVP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60"/>
        <w:gridCol w:w="360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Cluster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in MVP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(Phase 2+)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Intelligence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transcript (TXT/DOCX/PDF); auto-generate MOM; extract decisions, action items, risks; detect requirement changes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Teams/Zoom/Meet integration; real-time transcription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BRD sections, PRD, User Stories (US-XXX), Acceptance Criteria (Gherkin), Test Cases (TC-XXX); version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FRD generation; diagram auto-generation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review queue; diff view (old vs new); Approve / Reject / Modify actions; audit log of all approvals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Multi-approver chains; e-signature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Epics, Features, Stories, Tasks from approved docs; recommend owners; export to Jira/ADO CSV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Jira/ADO bi-directional sync; sprint auto-planning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Explicitly Out of Scope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intelligence (Outlook scanning)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meeting transcription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Microsoft Teams / Google Workspace API integration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Multi-tenancy and enterprise SSO —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— Phase 3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Architecture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Copilot is designed as a modular, agent-based system built on Claude (Anthropic). Each module is an independent agent with a specific responsibility. Agents communicate via a shared context store. A human approval gate sits between every AI suggestion and every official document mutation.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High-Level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is structured across four horizontal layers: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LAYER 1 — INPUT INGESTION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Upload Portal  |  Transcript Parser  |  Document Reader  |  (Phase 2: Email + Meeting APIs)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LAYER 2 — AI AGENT CORE (Claude-Powered)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Meeting Intelligence Agent  |  Document Intelligence Agent  |  Change Detection Agent  |  Delivery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LAYER 3 — HUMAN APPROVAL GATE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PM Review Queue  |  Diff Viewer  |  Approve / Reject / Modify  |  Audit 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LAYER 4 — OUTPUT &amp; STORAGE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Repository  |  Version History  |  Jira/ADO Export  |  Notification Engine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AI Agent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Intelligence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transcript, extract structured data, identify requirement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transcript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MOM, decisions, action items, risks, change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Intelligence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and update BRD, PRD, User Stories, ACs, Test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output + existing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artifact updates for PM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Detection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new info against baseline docs, flag conflicts and impacts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content + existing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diff, impact matrix, conflict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approved requirements into delivery work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user stories + decisions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Epics, Features, Stories, Tasks + owner suggestions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alerts when changes detected, approvals needed, docs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agent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Email/in-app notifications to stakeholders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Data Flow — End to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uploads meeting transcript via web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layer parses file → extracts raw text → chunks by topic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Intelligence Agent processes chunks → generates structured MOM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Detection Agent compares extracted requirements against existing BRD baseline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changes detected → flags as REQUIREMENT CHANGE DETECTED with impact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Intelligence Agent drafts updated artifacts (BRD sections, user stories, test cases)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drafts placed in PM Review Queue — zero automatic mutations to official docs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reviews diff view → clicks Approve, Reject, or Modify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changes committed to Document Repository with version stamp and audit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Agent generates Epics/Stories/Tasks → export to Jira/ADO CSV or direct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Agent alerts relevant stakeholders of approved changes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Meeting Intelligence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TXT, DOCX, PDF, SRT (subtitle files from Zoom/Teams exports)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Extraction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MOM, Decisions, Action Items, Risks, Assumptions, Dependencies, Requirement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Compares extracted requirements against active BRD version; flags additions, deletions, modifications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MOM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Structured: Meeting metadata, Attendees, Agenda items, Decisions, Action items (owner + due date), Open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Decisions: DEC-XXX, Actions: ACT-XXX, Risks: RSK-XXX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Document Generation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BRD 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Numbered BR-XXX format; Constraints; Compliance rules; Approval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US-XXX: As a [role], I want [action] so that [benefit]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Gherkin format: Given / When / Then per 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TC-XXX: linked to US-XXX and AC; happy path + negative + edge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 Sections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Overview, Goals, Non-Goals, User Personas, Feature Requirements, Success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save creates a new version; diff between any two versions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BRD-{ProjectCode}-v{Major}.{Minor}.{Patch}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Approval Workflow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document is ever automatically modified. Every AI suggestion requires explicit PM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Chronological list of pending changes with source, timestamp, and impact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 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Side-by-side: Current approved version (left) vs Proposed change (right); additions in green, deletions in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— commits change; REJECT — discards with optional reason; MODIFY — opens inline editor before committing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action logged: who, what, when, decision made, reason for reject/modify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approving, PM sees: affected BRD sections, linked user stories, linked test cases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Delivery Management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Hierarchy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 → Feature → User Story → Task (aligned with Jira/ADO standard hierarchy)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Epics from project goals; Features from BRD sections; Stories from US-XXX; Tasks from action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skill tags in team roster; confidence score shown alongside 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(Jira import format), JSON (ADO import format), PDF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API push to Jira Cloud, Azure DevOps; bi-directional status sync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Requirement Change Detection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critical differentiator of the Copilot. The Change Detection Agent operates on every ingested artifact and performs the following analysis pipeline: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Detection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Baseline Load — Load current approved BRD/PRD version from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Chunking — Segment new content (transcript/email/doc) by topic and requirement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Semantic Comparison — Use embedding-based similarity to compare new content against baseline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 Classification — Classify each detected difference as: ADDITION, MODIFICATION, DELETION, or CONFLICT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Analysis — Trace each changed requirement to affected BRDs, user stories, ACs, and test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Flagging — Generate REQUIREMENT CHANGE DETECTED card with full context for PM review queue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Change Card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 CHANGE 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transcript / Email / Uploaded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text from current approved BRD (BR-XXX)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Updated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Proposed new text extracted from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 / MODIFICATION / DELETION /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BRD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affected BR-XXX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User Stories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affected US-XXX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affected TC-XXX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APPROVE ] [ REJECT ] [ MODIFY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Conflict Resolution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CONFLICT is detected (two sources contradict each other), the Copilot does NOT guess which is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versions are presented side-by-side with their source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must explicitly choose one or provide a merged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losing version is archived (not deleted) in the audit log for traceability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Recommended Technology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Designed for a PM with limited coding experience building with AI-assisted tools. Stack prioritises low-code/no-code where possible, with AI-assisted code generation for custom components.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(claude-sonnet-4-6 via 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 instruction following; supports long documents; native tool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Agent SDK / Cowork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Purpose-built for multi-agent workflows; no custom infra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&amp;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vector store (Pinecone or Supabase pgvector)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requirement comparison for change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AI-assisted generation via Claude Code; widely supported; fast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look with minimal coding; great defaults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API Routes (serverless)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Co-located with frontend; no separate server needed for 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(Postgres + pgvector)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Managed, free tier for MVP; built-in auth; supports vector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S3-compatible; handles DOCX/PDF; CDN-backed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DOCX/PDF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docx.js + puppeteer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professional Word docs and PDFs programmatically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Google/email login; Row Level Security for document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(email 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reliable; developer-friendly; free tier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CSV/ADO 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formatter (AI-generated)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import formats; no API keys needed for 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Zero-config deployment for Next.js; free tier for MVP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Build Approach for Limited-Code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Claude (Cowork / Claude Code) to generate all code from design specs — no manual coding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Supabase dashboard for database setup — no SQL knowledge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Vercel for one-click deployments — no DevOps knowledge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shadcn/ui component library — production-quality UI with minimal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module (M1–M4) is built and tested independently before integration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Key UX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Flow 1 — Upload Transcript and Generate MOM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logs in → Dashboard shows pending reviews and recent activity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clicks Upload Transcript → drags and drops transcript file (TXT/DOCX/PDF)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selects project context from dropdown (existing project or create new)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clicks Process → progress bar shows: Parsing → Extracting → Detecting Changes → Generating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appear in three cards: MOM Draft | Requirement Changes Detected | Action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reviews each card → clicks Approve, Reject, or Modify per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MOM is saved to repository → stakeholders notified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Flow 2 — Review Requirement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receives notification: '3 requirement changes detected from [Meeting Name]'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opens Review Queue → sees change cards sorted by impact score (Critical → 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opens first card → diff view shows: old text (red) vs proposed text (green)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panel shows: BR-002 affected, US-007 and US-008 affected, TC-015 through TC-018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clicks Approve → system commits change and queues document updates for affected artifacts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clicks Reject on second card → enters reason: 'Discussed further — original requirement stands'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 records both decisions with PM identity and timestamp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Flow 3 — Generate Delivery Work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opens approved BRD for a feature → clicks Generate Work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Agent generates: 1 Epic, 3 Features, 12 User Stories, 34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reviews hierarchy in tree view → can drag to reorder or delete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reviews owner recommendations → accepts or overrides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clicks Export → downloads Jira CSV or ADO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imports CSV into Jira — stories appear in backlog instantly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Data Model (Simplified)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core entities power the Copilot. All relationships are maintained to enable full traceability from requirement to test case to delivery task.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4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code, status, owner_id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Documents, Meetings, Epics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container for all artifacts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title, date, transcript_url,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MOMs, Decisions, ActionItems, ChangeDetections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processing | reviewed | archived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meeting_id, version, content_json, approved_by, approved_at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to: Meeting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content_json stores structured MOM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type (BRD/PRD/FRD), version, content_json,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Requirements, UserStories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enum controls template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document_id, code (BR-XXX), title, description,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UserStories, ChangeDetections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active | changed | deprecated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requirement_id, code (US-XXX), role, action, benefit,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AcceptanceCriteria, TestCases,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Gherkin ACs stored as structured 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story_id, given, when, then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to: UserStory; Has many: TestCases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AC can have multiple test cases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story_id, ac_id, code (TC-XXX), description, expected_result, scenario_type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to: UserStory, 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scenario_type: happy | negative | 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meeting_id, requirement_id, change_type, previous_text, proposed_text, impact_json,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to: Meeting, 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pending | approved | rejected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entity_type, entity_id, action, actor_id, reason,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Polymorphic to all entities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Immutable; append-only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title, description,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many: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of delivery hierarchy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parent_id, type (feature/story/task), code, title, description, assignee_id,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Self-referential hierarchy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table for features, stories, tasks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Phased Build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build is sequenced so that each phase delivers standalone value. Phase 1 alone eliminates the most painful daily friction.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36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Foundation
(MVP Core)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 (Next.js + Supabase + Vercel); User auth; Upload portal; M1 Meeting Intelligence; MOM generation; Basic document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upload transcript and receive a structured MOM within 2 minutes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Intelligence
(Change Detection)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Detection Engine; Requirement comparison pipeline; PM Review Queue; Diff viewer; Audit log; Approval workflow (M3)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receives change card with impact analysis and can approve/reject in one screen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Documents
(Full Artifact Suite)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BRD/PRD/US/AC/TC generation (M2); Version history; Document diff viewer; Download as DOCX/PDF; Requirement traceability matrix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artifact suite generated from a single transcript upload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Delivery
(Work Items + Export)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Epic/Feature/Story/Task auto-generation (M4); Owner recommendations; Jira CSV export; ADO JSON export; Notification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generate a sprint-ready backlog from approved BRD in &lt; 5 minutes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Integrations
(Microsoft Stack)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17–24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Teams meeting import; Outlook email intelligence; SharePoint document sync; Azure DevOps live push; Real-time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 monitors Teams automatically; zero manual uploads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 — Scale
(Enterprise)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25+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Multi-project dashboard; Role-based access control; Multi-approver workflows; Analytics dashboard; API for external tools; White-label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Enterprise-ready with SOC2-aligned audit controls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Week-by-Week Sprint Plan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skeleton 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Next.js app; Configure Supabase; Deploy to Vercel; Set up auth (Google login); Create project and user tables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can log in and create a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pipeline working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upload UI; File parsing (TXT/DOCX/PDF); Claude API integration; Raw transcript stored in DB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Transcript uploaded and text extracted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 generation 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Meeting Intelligence Agent prompt; Generate structured MOM JSON; Render MOM in review UI; Basic approve action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 card appears after upload; PM can approve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and user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items extraction; Decision logging; Risk capture; Email notification on completion; End-to-end test with real transcript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flow works with real meeting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11.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80"/>
        <w:gridCol w:w="2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(Today)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create MOM after meeting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minutes (manual)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 change detection rate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~40% caught (manual)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 caught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98% caught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update BRD after change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hours (manual)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minutes (review + approve)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documentation effort (hrs/week)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15–20 hrs/PM/week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 hrs/PM/week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hrs/PM/week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Traceability coverage (req → test)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 (partial, manual)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 auto-linked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auto-linked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approval turnaround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 days (email chains)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hours (in-app queue)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Quality Gates per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1: MOM accuracy &gt; 85% vs human-written MOM (PM blind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2: Change detection precision &gt; 90%; false positive rate &lt;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3: Generated user stories pass PM acceptance without modification &gt; 75% of the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4: Work item hierarchy correct (no orphaned stories or tasks) 100% of the time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hallucination in requirement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approval gate ensures nothing is auto-committed; human always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transcript quality (jargon, crosstalk, accents)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engineering with domain context; PM can edit before approving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detection false positives overwhelm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confidence threshold; group similar changes into one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data in transcripts (PII, financials)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processed in-memory; no third-party model training; SOC2 in Phase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slowing MVP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MVP boundary enforced (M1–M4 only); Phase 2+ features strictly backlogged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PM adoption due to extra approval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approve; mobile-friendly queue; async email with direct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cost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(MVP)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(Scale)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repeated prompts; chunk efficiently; monitor token usage from day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13. How to Build This — PM's Practical Guide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do not need to write code from scratch. This is the step-by-step approach using Claude and AI-assisted development tools.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Tools You Will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(Cowork / Claude Code) — generates all code from your instructions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— create database tables using the web dashboard (no SQL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— deploy your app with one click after connecting your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— stores your code; free; Claude Code pushes directly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API — powers the AI agents; pay-per-use; free credits to start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Step-by-Step Build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up: Create accounts on Supabase, Vercel, GitHub, and Anthropic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Scaffold: Tell Claude — 'Create a Next.js app with Supabase auth, Tailwind CSS, and shadcn/ui. Deploy to Vercel.'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Tell Claude — 'Create Supabase tables for: projects, meetings, moms, documents, requirements, user_stories, change_detections, audit_logs'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UI: Tell Claude — 'Build a file upload page that accepts TXT, DOCX, and PDF files, stores them in Supabase Storage, and shows a processing progress bar'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Agent: Tell Claude — 'Build an API route that reads the uploaded transcript text, sends it to Claude API with a structured prompt, and returns a JSON MOM'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UI: Tell Claude — 'Build a review card component showing the MOM with Approve, Reject, and Modify buttons'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Iterate: Each week, share this design document with Claude and ask it to implement the next phase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Prompt Template for Building Each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Sample prompt to give Claude: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i/>
                <w:iCs/>
                <w:color w:val="000000"/>
                <w:sz w:val="20"/>
                <w:szCs w:val="20"/>
              </w:rPr>
              <w:t xml:space="preserve">"I am building an AI Product Delivery Copilot. I have a Next.js app with Supabase. I need you to build the Meeting Intelligence feature (M1). Here is the design spec: [paste Section 5.1 from this document]. Generate the API route, the Claude agent prompt, the database queries, and the React review card. Follow the data model in Section 9."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Estimated Monthly Running Cost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(Hobby plan)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(database + auth)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(up to 500MB + 50,000 MAU)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~$20–50/month for 100 transcripts/month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Resend (email notifications)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(up to 3,000 emails/month)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Pinecone (vector search)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(starter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Estimated MVP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~$20–50/month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14.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Immediate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this document with key stakeholders for feedback (this week)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Supabase, Vercel, GitHub, and Anthropic accounts (Day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Phase 1, Week 1 with Claude — scaffold the base application (Week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a real meeting transcript as soon as upload portal is live (Week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Invite one BA and one QA to test the MOM review workflow (Week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feedback and adjust prompts before moving to Phase 2 (Week 4)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32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doc + Interactive artifact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Stakeholder-shareable + PM visual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scope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Meeting Intelligence + M2 Docs + M3 Approvals + M4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combined value; end-to-end flow validated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strategy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first; Microsoft Stack in 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MVP; reduces auth/API complexity at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(Anthropic) via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instruction-following; long document support; PM already using Cowork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AI-assisted dev (Claude Code/Cowork)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has limited coding experience; AI generates all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BF3FA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--- APPROVAL REQUIRED ---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Please review the above design artifacts.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APPROVE ]     [ REJECT ]     [ REGENERATE ]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| Vinaya Shirkar | June 2026	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AI-Powered Product Delivery Copilot —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2026-06-03T07:34:19.206Z</dcterms:created>
  <dcterms:modified xsi:type="dcterms:W3CDTF">2026-06-03T07:34:19.206Z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